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2B9F" w14:textId="77777777" w:rsidR="0082422F" w:rsidRDefault="0082422F">
      <w:pPr>
        <w:rPr>
          <w:b/>
          <w:bCs/>
          <w:sz w:val="28"/>
        </w:rPr>
      </w:pPr>
    </w:p>
    <w:tbl>
      <w:tblPr>
        <w:tblW w:w="10200" w:type="dxa"/>
        <w:tblLook w:val="04A0" w:firstRow="1" w:lastRow="0" w:firstColumn="1" w:lastColumn="0" w:noHBand="0" w:noVBand="1"/>
      </w:tblPr>
      <w:tblGrid>
        <w:gridCol w:w="5769"/>
        <w:gridCol w:w="4431"/>
      </w:tblGrid>
      <w:tr w:rsidR="0082422F" w:rsidRPr="00DB501C" w14:paraId="40623337" w14:textId="77777777" w:rsidTr="0094598F">
        <w:tc>
          <w:tcPr>
            <w:tcW w:w="5769" w:type="dxa"/>
            <w:shd w:val="clear" w:color="auto" w:fill="auto"/>
          </w:tcPr>
          <w:p w14:paraId="414C7B82" w14:textId="77777777" w:rsidR="0082422F" w:rsidRPr="00DB501C" w:rsidRDefault="0082422F" w:rsidP="0094598F">
            <w:pPr>
              <w:tabs>
                <w:tab w:val="left" w:pos="3119"/>
                <w:tab w:val="left" w:pos="5103"/>
                <w:tab w:val="left" w:pos="8505"/>
              </w:tabs>
              <w:rPr>
                <w:sz w:val="28"/>
                <w:szCs w:val="28"/>
              </w:rPr>
            </w:pPr>
            <w:r w:rsidRPr="00DB501C">
              <w:rPr>
                <w:sz w:val="28"/>
                <w:szCs w:val="28"/>
              </w:rPr>
              <w:t>Fremd</w:t>
            </w:r>
            <w:r>
              <w:rPr>
                <w:sz w:val="28"/>
                <w:szCs w:val="28"/>
              </w:rPr>
              <w:t>beurteilung</w:t>
            </w:r>
            <w:r w:rsidRPr="00DB501C">
              <w:rPr>
                <w:sz w:val="28"/>
                <w:szCs w:val="28"/>
              </w:rPr>
              <w:tab/>
            </w:r>
            <w:r w:rsidRPr="00DB501C">
              <w:rPr>
                <w:b/>
                <w:sz w:val="28"/>
                <w:szCs w:val="28"/>
              </w:rPr>
              <w:fldChar w:fldCharType="begin">
                <w:ffData>
                  <w:name w:val="Kontrollkästchen271"/>
                  <w:enabled/>
                  <w:calcOnExit w:val="0"/>
                  <w:checkBox>
                    <w:sizeAuto/>
                    <w:default w:val="0"/>
                  </w:checkBox>
                </w:ffData>
              </w:fldChar>
            </w:r>
            <w:r w:rsidRPr="00DB501C">
              <w:rPr>
                <w:b/>
                <w:sz w:val="28"/>
                <w:szCs w:val="28"/>
              </w:rPr>
              <w:instrText xml:space="preserve"> FORMCHECKBOX </w:instrText>
            </w:r>
            <w:r w:rsidR="00000000">
              <w:rPr>
                <w:b/>
                <w:sz w:val="28"/>
                <w:szCs w:val="28"/>
              </w:rPr>
            </w:r>
            <w:r w:rsidR="00000000">
              <w:rPr>
                <w:b/>
                <w:sz w:val="28"/>
                <w:szCs w:val="28"/>
              </w:rPr>
              <w:fldChar w:fldCharType="separate"/>
            </w:r>
            <w:r w:rsidRPr="00DB501C">
              <w:rPr>
                <w:b/>
                <w:sz w:val="28"/>
                <w:szCs w:val="28"/>
              </w:rPr>
              <w:fldChar w:fldCharType="end"/>
            </w:r>
          </w:p>
        </w:tc>
        <w:tc>
          <w:tcPr>
            <w:tcW w:w="4431" w:type="dxa"/>
            <w:shd w:val="clear" w:color="auto" w:fill="auto"/>
          </w:tcPr>
          <w:p w14:paraId="2E2AF0BC" w14:textId="77777777" w:rsidR="0082422F" w:rsidRPr="00DB501C" w:rsidRDefault="0082422F" w:rsidP="0094598F">
            <w:pPr>
              <w:tabs>
                <w:tab w:val="left" w:pos="3119"/>
                <w:tab w:val="left" w:pos="5103"/>
                <w:tab w:val="left" w:pos="8505"/>
              </w:tabs>
              <w:rPr>
                <w:sz w:val="28"/>
                <w:szCs w:val="28"/>
              </w:rPr>
            </w:pPr>
            <w:r w:rsidRPr="00DB501C">
              <w:rPr>
                <w:sz w:val="28"/>
                <w:szCs w:val="28"/>
              </w:rPr>
              <w:t>Selbst</w:t>
            </w:r>
            <w:r>
              <w:rPr>
                <w:sz w:val="28"/>
                <w:szCs w:val="28"/>
              </w:rPr>
              <w:t>beurteilung</w:t>
            </w:r>
            <w:r w:rsidRPr="00DB501C">
              <w:rPr>
                <w:sz w:val="28"/>
                <w:szCs w:val="28"/>
              </w:rPr>
              <w:tab/>
            </w:r>
            <w:r w:rsidRPr="00DB501C">
              <w:rPr>
                <w:b/>
                <w:sz w:val="28"/>
                <w:szCs w:val="28"/>
              </w:rPr>
              <w:fldChar w:fldCharType="begin">
                <w:ffData>
                  <w:name w:val="Kontrollkästchen271"/>
                  <w:enabled/>
                  <w:calcOnExit w:val="0"/>
                  <w:checkBox>
                    <w:sizeAuto/>
                    <w:default w:val="0"/>
                  </w:checkBox>
                </w:ffData>
              </w:fldChar>
            </w:r>
            <w:r w:rsidRPr="00DB501C">
              <w:rPr>
                <w:b/>
                <w:sz w:val="28"/>
                <w:szCs w:val="28"/>
              </w:rPr>
              <w:instrText xml:space="preserve"> FORMCHECKBOX </w:instrText>
            </w:r>
            <w:r w:rsidR="00000000">
              <w:rPr>
                <w:b/>
                <w:sz w:val="28"/>
                <w:szCs w:val="28"/>
              </w:rPr>
            </w:r>
            <w:r w:rsidR="00000000">
              <w:rPr>
                <w:b/>
                <w:sz w:val="28"/>
                <w:szCs w:val="28"/>
              </w:rPr>
              <w:fldChar w:fldCharType="separate"/>
            </w:r>
            <w:r w:rsidRPr="00DB501C">
              <w:rPr>
                <w:b/>
                <w:sz w:val="28"/>
                <w:szCs w:val="28"/>
              </w:rPr>
              <w:fldChar w:fldCharType="end"/>
            </w:r>
          </w:p>
        </w:tc>
      </w:tr>
    </w:tbl>
    <w:p w14:paraId="1253936F" w14:textId="77777777" w:rsidR="0082422F" w:rsidRDefault="0082422F">
      <w:pPr>
        <w:rPr>
          <w:b/>
          <w:bCs/>
          <w:sz w:val="28"/>
        </w:rPr>
      </w:pPr>
    </w:p>
    <w:p w14:paraId="149C6A61" w14:textId="6655DC6C" w:rsidR="006425C2" w:rsidRDefault="00C027F8">
      <w:pPr>
        <w:rPr>
          <w:b/>
          <w:bCs/>
          <w:sz w:val="28"/>
        </w:rPr>
      </w:pPr>
      <w:r>
        <w:rPr>
          <w:b/>
          <w:bCs/>
          <w:sz w:val="28"/>
        </w:rPr>
        <w:t>Name der Studierenden/des Studierenden:</w:t>
      </w:r>
      <w:r w:rsidR="00EB4238">
        <w:rPr>
          <w:b/>
          <w:bCs/>
          <w:sz w:val="28"/>
        </w:rPr>
        <w:t xml:space="preserve"> </w:t>
      </w:r>
      <w:sdt>
        <w:sdtPr>
          <w:rPr>
            <w:b/>
            <w:bCs/>
            <w:sz w:val="28"/>
          </w:rPr>
          <w:id w:val="-140735627"/>
          <w:placeholder>
            <w:docPart w:val="DefaultPlaceholder_-1854013440"/>
          </w:placeholder>
          <w:showingPlcHdr/>
          <w:text/>
        </w:sdtPr>
        <w:sdtContent>
          <w:r w:rsidR="00660D7C" w:rsidRPr="00B43D54">
            <w:rPr>
              <w:rStyle w:val="Platzhaltertext"/>
            </w:rPr>
            <w:t>Klicken oder tippen Sie hier, um Text einzugeben.</w:t>
          </w:r>
        </w:sdtContent>
      </w:sdt>
      <w:r w:rsidR="00DA25EF">
        <w:rPr>
          <w:b/>
          <w:bCs/>
          <w:sz w:val="28"/>
        </w:rPr>
        <w:t xml:space="preserve">Bildungsgang: </w:t>
      </w:r>
      <w:sdt>
        <w:sdtPr>
          <w:rPr>
            <w:b/>
            <w:bCs/>
            <w:sz w:val="28"/>
          </w:rPr>
          <w:id w:val="-242407338"/>
          <w:placeholder>
            <w:docPart w:val="DefaultPlaceholder_-1854013440"/>
          </w:placeholder>
          <w:showingPlcHdr/>
          <w:text/>
        </w:sdtPr>
        <w:sdtContent>
          <w:r w:rsidR="00660D7C" w:rsidRPr="00B43D54">
            <w:rPr>
              <w:rStyle w:val="Platzhaltertext"/>
            </w:rPr>
            <w:t>Klicken oder tippen Sie hier, um Text einzugeben.</w:t>
          </w:r>
        </w:sdtContent>
      </w:sdt>
    </w:p>
    <w:tbl>
      <w:tblPr>
        <w:tblW w:w="135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3"/>
        <w:gridCol w:w="1726"/>
        <w:gridCol w:w="1887"/>
        <w:gridCol w:w="2649"/>
        <w:gridCol w:w="2853"/>
        <w:gridCol w:w="2157"/>
      </w:tblGrid>
      <w:tr w:rsidR="006425C2" w:rsidRPr="000841CE" w14:paraId="3F3F960E" w14:textId="77777777" w:rsidTr="00BD13E1">
        <w:trPr>
          <w:cantSplit/>
        </w:trPr>
        <w:tc>
          <w:tcPr>
            <w:tcW w:w="13515" w:type="dxa"/>
            <w:gridSpan w:val="6"/>
            <w:tcBorders>
              <w:top w:val="single" w:sz="4" w:space="0" w:color="auto"/>
              <w:left w:val="single" w:sz="4" w:space="0" w:color="auto"/>
              <w:bottom w:val="single" w:sz="4" w:space="0" w:color="auto"/>
              <w:right w:val="single" w:sz="4" w:space="0" w:color="auto"/>
            </w:tcBorders>
          </w:tcPr>
          <w:p w14:paraId="4FA9C6E1" w14:textId="77777777" w:rsidR="006425C2" w:rsidRPr="000841CE" w:rsidRDefault="00703581" w:rsidP="000841CE">
            <w:pPr>
              <w:spacing w:before="120" w:after="120"/>
            </w:pPr>
            <w:r>
              <w:t>Arbeitsfeld:</w:t>
            </w:r>
          </w:p>
        </w:tc>
      </w:tr>
      <w:tr w:rsidR="006425C2" w14:paraId="22805653" w14:textId="77777777" w:rsidTr="00BD13E1">
        <w:trPr>
          <w:cantSplit/>
        </w:trPr>
        <w:tc>
          <w:tcPr>
            <w:tcW w:w="5856" w:type="dxa"/>
            <w:gridSpan w:val="3"/>
          </w:tcPr>
          <w:p w14:paraId="056C7BA5" w14:textId="77777777" w:rsidR="006425C2" w:rsidRDefault="006425C2" w:rsidP="006F19B0">
            <w:pPr>
              <w:spacing w:before="60" w:after="60"/>
            </w:pPr>
            <w:r>
              <w:t xml:space="preserve">Praktikumsbetrieb: </w:t>
            </w:r>
          </w:p>
        </w:tc>
        <w:tc>
          <w:tcPr>
            <w:tcW w:w="7659" w:type="dxa"/>
            <w:gridSpan w:val="3"/>
          </w:tcPr>
          <w:p w14:paraId="2DD01347" w14:textId="77777777" w:rsidR="006425C2" w:rsidRPr="00B87842" w:rsidRDefault="006425C2" w:rsidP="006F19B0">
            <w:pPr>
              <w:spacing w:before="60" w:after="60"/>
            </w:pPr>
            <w:r w:rsidRPr="00B87842">
              <w:t>Disziplin und Station:</w:t>
            </w:r>
          </w:p>
        </w:tc>
      </w:tr>
      <w:tr w:rsidR="006425C2" w14:paraId="64E3EC09" w14:textId="77777777" w:rsidTr="00BD13E1">
        <w:trPr>
          <w:cantSplit/>
        </w:trPr>
        <w:tc>
          <w:tcPr>
            <w:tcW w:w="5856" w:type="dxa"/>
            <w:gridSpan w:val="3"/>
          </w:tcPr>
          <w:p w14:paraId="307C653A" w14:textId="77777777" w:rsidR="006425C2" w:rsidRDefault="006425C2" w:rsidP="006F19B0">
            <w:pPr>
              <w:spacing w:before="60" w:after="60"/>
            </w:pPr>
          </w:p>
        </w:tc>
        <w:tc>
          <w:tcPr>
            <w:tcW w:w="7659" w:type="dxa"/>
            <w:gridSpan w:val="3"/>
          </w:tcPr>
          <w:p w14:paraId="2F4428F4" w14:textId="77777777" w:rsidR="006425C2" w:rsidRPr="00DC1885" w:rsidRDefault="006425C2" w:rsidP="006F19B0">
            <w:pPr>
              <w:spacing w:before="60" w:after="60"/>
            </w:pPr>
            <w:r w:rsidRPr="00DC1885">
              <w:t>Zuständigkeiten/Name:</w:t>
            </w:r>
          </w:p>
        </w:tc>
      </w:tr>
      <w:tr w:rsidR="006425C2" w14:paraId="62B54AEC" w14:textId="77777777" w:rsidTr="00BD13E1">
        <w:trPr>
          <w:cantSplit/>
        </w:trPr>
        <w:tc>
          <w:tcPr>
            <w:tcW w:w="5856" w:type="dxa"/>
            <w:gridSpan w:val="3"/>
          </w:tcPr>
          <w:p w14:paraId="16E2F57B" w14:textId="77777777" w:rsidR="006425C2" w:rsidRDefault="006425C2" w:rsidP="006F19B0">
            <w:pPr>
              <w:spacing w:before="60" w:after="60"/>
            </w:pPr>
            <w:r>
              <w:t>Praktika:</w:t>
            </w:r>
          </w:p>
        </w:tc>
        <w:tc>
          <w:tcPr>
            <w:tcW w:w="2649" w:type="dxa"/>
          </w:tcPr>
          <w:p w14:paraId="1BF02BDB" w14:textId="77777777" w:rsidR="006425C2" w:rsidRDefault="006425C2" w:rsidP="006F19B0">
            <w:pPr>
              <w:spacing w:before="60" w:after="60"/>
            </w:pPr>
            <w:r>
              <w:t>Berufsbildner/in</w:t>
            </w:r>
          </w:p>
        </w:tc>
        <w:tc>
          <w:tcPr>
            <w:tcW w:w="2853" w:type="dxa"/>
          </w:tcPr>
          <w:p w14:paraId="67CF1E90" w14:textId="77777777" w:rsidR="006425C2" w:rsidRDefault="006425C2" w:rsidP="006F19B0">
            <w:pPr>
              <w:spacing w:before="60" w:after="60"/>
            </w:pPr>
            <w:r>
              <w:t>Bildungsverantwortliche/r</w:t>
            </w:r>
          </w:p>
        </w:tc>
        <w:tc>
          <w:tcPr>
            <w:tcW w:w="2157" w:type="dxa"/>
          </w:tcPr>
          <w:p w14:paraId="0FD46863" w14:textId="77777777" w:rsidR="006425C2" w:rsidRDefault="006425C2" w:rsidP="006F19B0">
            <w:pPr>
              <w:spacing w:before="60" w:after="60"/>
            </w:pPr>
            <w:r>
              <w:t>Lehrperson BfGS</w:t>
            </w:r>
          </w:p>
        </w:tc>
      </w:tr>
      <w:tr w:rsidR="006425C2" w14:paraId="581499C2" w14:textId="77777777" w:rsidTr="00BD13E1">
        <w:trPr>
          <w:cantSplit/>
        </w:trPr>
        <w:tc>
          <w:tcPr>
            <w:tcW w:w="5856" w:type="dxa"/>
            <w:gridSpan w:val="3"/>
          </w:tcPr>
          <w:p w14:paraId="600818F9" w14:textId="77777777" w:rsidR="006425C2" w:rsidRDefault="006425C2" w:rsidP="006F19B0">
            <w:pPr>
              <w:spacing w:before="60" w:after="60"/>
            </w:pPr>
          </w:p>
        </w:tc>
        <w:tc>
          <w:tcPr>
            <w:tcW w:w="2649" w:type="dxa"/>
          </w:tcPr>
          <w:p w14:paraId="31B2EF1C" w14:textId="77777777" w:rsidR="006425C2" w:rsidRDefault="006425C2" w:rsidP="006F19B0">
            <w:pPr>
              <w:spacing w:before="60" w:after="60"/>
            </w:pPr>
          </w:p>
        </w:tc>
        <w:tc>
          <w:tcPr>
            <w:tcW w:w="2853" w:type="dxa"/>
          </w:tcPr>
          <w:p w14:paraId="388BD92B" w14:textId="77777777" w:rsidR="006425C2" w:rsidRDefault="006425C2" w:rsidP="006F19B0">
            <w:pPr>
              <w:spacing w:before="60" w:after="60"/>
            </w:pPr>
          </w:p>
        </w:tc>
        <w:tc>
          <w:tcPr>
            <w:tcW w:w="2157" w:type="dxa"/>
          </w:tcPr>
          <w:p w14:paraId="681711D9" w14:textId="77777777" w:rsidR="006425C2" w:rsidRDefault="006425C2" w:rsidP="006F19B0">
            <w:pPr>
              <w:spacing w:before="60" w:after="60"/>
            </w:pPr>
          </w:p>
        </w:tc>
      </w:tr>
      <w:tr w:rsidR="006425C2" w14:paraId="6C3CB40E" w14:textId="77777777" w:rsidTr="00BD13E1">
        <w:trPr>
          <w:cantSplit/>
        </w:trPr>
        <w:tc>
          <w:tcPr>
            <w:tcW w:w="2243" w:type="dxa"/>
          </w:tcPr>
          <w:p w14:paraId="295B7ED8" w14:textId="77777777" w:rsidR="006425C2" w:rsidRDefault="006425C2" w:rsidP="006F19B0">
            <w:pPr>
              <w:tabs>
                <w:tab w:val="left" w:pos="1620"/>
              </w:tabs>
              <w:spacing w:before="60" w:after="60"/>
            </w:pPr>
            <w:r>
              <w:t xml:space="preserve">Praktikum 3a: </w:t>
            </w:r>
          </w:p>
        </w:tc>
        <w:tc>
          <w:tcPr>
            <w:tcW w:w="1726" w:type="dxa"/>
          </w:tcPr>
          <w:p w14:paraId="361DF65E" w14:textId="77777777" w:rsidR="006425C2" w:rsidRDefault="006425C2" w:rsidP="006F19B0">
            <w:pPr>
              <w:spacing w:before="60" w:after="60"/>
            </w:pPr>
            <w:r>
              <w:t>von:</w:t>
            </w:r>
          </w:p>
        </w:tc>
        <w:tc>
          <w:tcPr>
            <w:tcW w:w="1887" w:type="dxa"/>
          </w:tcPr>
          <w:p w14:paraId="36813C15" w14:textId="77777777" w:rsidR="006425C2" w:rsidRDefault="006425C2" w:rsidP="006F19B0">
            <w:pPr>
              <w:spacing w:before="60" w:after="60"/>
            </w:pPr>
            <w:r>
              <w:t>bis:</w:t>
            </w:r>
          </w:p>
        </w:tc>
        <w:tc>
          <w:tcPr>
            <w:tcW w:w="2649" w:type="dxa"/>
          </w:tcPr>
          <w:p w14:paraId="16EAB37E" w14:textId="77777777" w:rsidR="006425C2" w:rsidRDefault="006425C2" w:rsidP="006F19B0">
            <w:pPr>
              <w:spacing w:before="60" w:after="60"/>
            </w:pPr>
          </w:p>
        </w:tc>
        <w:tc>
          <w:tcPr>
            <w:tcW w:w="2853" w:type="dxa"/>
          </w:tcPr>
          <w:p w14:paraId="44F4B5A6" w14:textId="77777777" w:rsidR="006425C2" w:rsidRDefault="006425C2" w:rsidP="006F19B0">
            <w:pPr>
              <w:spacing w:before="60" w:after="60"/>
            </w:pPr>
          </w:p>
        </w:tc>
        <w:tc>
          <w:tcPr>
            <w:tcW w:w="2157" w:type="dxa"/>
          </w:tcPr>
          <w:p w14:paraId="7AE98914" w14:textId="77777777" w:rsidR="006425C2" w:rsidRDefault="006425C2" w:rsidP="006F19B0">
            <w:pPr>
              <w:spacing w:before="60" w:after="60"/>
            </w:pPr>
          </w:p>
        </w:tc>
      </w:tr>
      <w:tr w:rsidR="006425C2" w14:paraId="082B7F5E" w14:textId="77777777" w:rsidTr="00BD13E1">
        <w:trPr>
          <w:cantSplit/>
        </w:trPr>
        <w:tc>
          <w:tcPr>
            <w:tcW w:w="2243" w:type="dxa"/>
          </w:tcPr>
          <w:p w14:paraId="6FD47D96" w14:textId="77777777" w:rsidR="006425C2" w:rsidRDefault="006425C2" w:rsidP="006F19B0">
            <w:pPr>
              <w:spacing w:before="60" w:after="60"/>
            </w:pPr>
            <w:r>
              <w:t>Praktikum 3b:</w:t>
            </w:r>
          </w:p>
        </w:tc>
        <w:tc>
          <w:tcPr>
            <w:tcW w:w="1726" w:type="dxa"/>
          </w:tcPr>
          <w:p w14:paraId="45E2D11D" w14:textId="77777777" w:rsidR="006425C2" w:rsidRDefault="006425C2" w:rsidP="006F19B0">
            <w:pPr>
              <w:spacing w:before="60" w:after="60"/>
            </w:pPr>
            <w:r>
              <w:t>von:</w:t>
            </w:r>
          </w:p>
        </w:tc>
        <w:tc>
          <w:tcPr>
            <w:tcW w:w="1887" w:type="dxa"/>
          </w:tcPr>
          <w:p w14:paraId="297D157C" w14:textId="77777777" w:rsidR="006425C2" w:rsidRDefault="006425C2" w:rsidP="006F19B0">
            <w:pPr>
              <w:spacing w:before="60" w:after="60"/>
            </w:pPr>
            <w:r>
              <w:t>bis:</w:t>
            </w:r>
          </w:p>
        </w:tc>
        <w:tc>
          <w:tcPr>
            <w:tcW w:w="2649" w:type="dxa"/>
          </w:tcPr>
          <w:p w14:paraId="3EAE089E" w14:textId="77777777" w:rsidR="006425C2" w:rsidRDefault="006425C2" w:rsidP="006F19B0">
            <w:pPr>
              <w:spacing w:before="60" w:after="60"/>
            </w:pPr>
          </w:p>
        </w:tc>
        <w:tc>
          <w:tcPr>
            <w:tcW w:w="2853" w:type="dxa"/>
          </w:tcPr>
          <w:p w14:paraId="358D75AF" w14:textId="77777777" w:rsidR="006425C2" w:rsidRDefault="006425C2" w:rsidP="006F19B0">
            <w:pPr>
              <w:spacing w:before="60" w:after="60"/>
            </w:pPr>
          </w:p>
        </w:tc>
        <w:tc>
          <w:tcPr>
            <w:tcW w:w="2157" w:type="dxa"/>
          </w:tcPr>
          <w:p w14:paraId="0EE87DB7" w14:textId="77777777" w:rsidR="006425C2" w:rsidRDefault="006425C2" w:rsidP="006F19B0">
            <w:pPr>
              <w:spacing w:before="60" w:after="60"/>
            </w:pPr>
          </w:p>
        </w:tc>
      </w:tr>
      <w:tr w:rsidR="006425C2" w14:paraId="10AE027D" w14:textId="77777777" w:rsidTr="00BD13E1">
        <w:tblPrEx>
          <w:tblCellMar>
            <w:left w:w="71" w:type="dxa"/>
            <w:right w:w="71" w:type="dxa"/>
          </w:tblCellMar>
        </w:tblPrEx>
        <w:trPr>
          <w:cantSplit/>
          <w:trHeight w:val="137"/>
        </w:trPr>
        <w:tc>
          <w:tcPr>
            <w:tcW w:w="3969" w:type="dxa"/>
            <w:gridSpan w:val="2"/>
          </w:tcPr>
          <w:p w14:paraId="07C2013C" w14:textId="77777777" w:rsidR="006425C2" w:rsidRDefault="006425C2" w:rsidP="006F19B0">
            <w:pPr>
              <w:tabs>
                <w:tab w:val="left" w:pos="2269"/>
                <w:tab w:val="left" w:pos="6237"/>
                <w:tab w:val="left" w:pos="8505"/>
              </w:tabs>
              <w:spacing w:before="60" w:after="60"/>
              <w:ind w:right="-709"/>
              <w:jc w:val="both"/>
              <w:rPr>
                <w:bCs/>
              </w:rPr>
            </w:pPr>
            <w:r>
              <w:rPr>
                <w:bCs/>
              </w:rPr>
              <w:t>Daten Einführungsgespräche</w:t>
            </w:r>
          </w:p>
        </w:tc>
        <w:tc>
          <w:tcPr>
            <w:tcW w:w="4536" w:type="dxa"/>
            <w:gridSpan w:val="2"/>
          </w:tcPr>
          <w:p w14:paraId="38B6043C" w14:textId="77777777" w:rsidR="006425C2" w:rsidRDefault="006425C2" w:rsidP="006F19B0">
            <w:pPr>
              <w:tabs>
                <w:tab w:val="left" w:pos="2269"/>
                <w:tab w:val="left" w:pos="6237"/>
                <w:tab w:val="left" w:pos="8505"/>
              </w:tabs>
              <w:spacing w:before="60" w:after="60"/>
              <w:ind w:left="2268" w:right="-709" w:hanging="2268"/>
              <w:jc w:val="both"/>
              <w:rPr>
                <w:bCs/>
              </w:rPr>
            </w:pPr>
            <w:r>
              <w:rPr>
                <w:bCs/>
              </w:rPr>
              <w:t>3a:</w:t>
            </w:r>
          </w:p>
        </w:tc>
        <w:tc>
          <w:tcPr>
            <w:tcW w:w="5010" w:type="dxa"/>
            <w:gridSpan w:val="2"/>
          </w:tcPr>
          <w:p w14:paraId="39CD366F" w14:textId="77777777" w:rsidR="006425C2" w:rsidRDefault="006425C2" w:rsidP="006F19B0">
            <w:pPr>
              <w:tabs>
                <w:tab w:val="left" w:pos="2269"/>
                <w:tab w:val="left" w:pos="6237"/>
                <w:tab w:val="left" w:pos="8505"/>
              </w:tabs>
              <w:spacing w:before="60" w:after="60"/>
              <w:ind w:left="2268" w:right="-709" w:hanging="2268"/>
              <w:jc w:val="both"/>
              <w:rPr>
                <w:bCs/>
              </w:rPr>
            </w:pPr>
            <w:r>
              <w:rPr>
                <w:bCs/>
              </w:rPr>
              <w:t>3b:</w:t>
            </w:r>
          </w:p>
        </w:tc>
      </w:tr>
      <w:tr w:rsidR="006425C2" w14:paraId="66B79841" w14:textId="77777777" w:rsidTr="00BD13E1">
        <w:tblPrEx>
          <w:tblCellMar>
            <w:left w:w="71" w:type="dxa"/>
            <w:right w:w="71" w:type="dxa"/>
          </w:tblCellMar>
        </w:tblPrEx>
        <w:trPr>
          <w:cantSplit/>
          <w:trHeight w:val="137"/>
        </w:trPr>
        <w:tc>
          <w:tcPr>
            <w:tcW w:w="3969" w:type="dxa"/>
            <w:gridSpan w:val="2"/>
          </w:tcPr>
          <w:p w14:paraId="7EA237CB" w14:textId="77777777" w:rsidR="006425C2" w:rsidRDefault="006425C2" w:rsidP="006F19B0">
            <w:pPr>
              <w:tabs>
                <w:tab w:val="left" w:pos="2269"/>
                <w:tab w:val="left" w:pos="6237"/>
                <w:tab w:val="left" w:pos="8505"/>
              </w:tabs>
              <w:spacing w:before="60" w:after="60"/>
              <w:ind w:right="-709"/>
              <w:jc w:val="both"/>
              <w:rPr>
                <w:bCs/>
              </w:rPr>
            </w:pPr>
            <w:r>
              <w:rPr>
                <w:bCs/>
              </w:rPr>
              <w:t>Daten Standortgespräche</w:t>
            </w:r>
          </w:p>
        </w:tc>
        <w:tc>
          <w:tcPr>
            <w:tcW w:w="4536" w:type="dxa"/>
            <w:gridSpan w:val="2"/>
          </w:tcPr>
          <w:p w14:paraId="30436467" w14:textId="77777777" w:rsidR="006425C2" w:rsidRDefault="006425C2" w:rsidP="006F19B0">
            <w:pPr>
              <w:tabs>
                <w:tab w:val="left" w:pos="2269"/>
                <w:tab w:val="left" w:pos="6237"/>
                <w:tab w:val="left" w:pos="8505"/>
              </w:tabs>
              <w:spacing w:before="60" w:after="60"/>
              <w:ind w:left="2268" w:right="-709" w:hanging="2268"/>
              <w:jc w:val="both"/>
              <w:rPr>
                <w:bCs/>
              </w:rPr>
            </w:pPr>
            <w:r>
              <w:rPr>
                <w:bCs/>
              </w:rPr>
              <w:t>3a</w:t>
            </w:r>
            <w:r w:rsidR="00703581">
              <w:rPr>
                <w:bCs/>
              </w:rPr>
              <w:t>:</w:t>
            </w:r>
          </w:p>
        </w:tc>
        <w:tc>
          <w:tcPr>
            <w:tcW w:w="5010" w:type="dxa"/>
            <w:gridSpan w:val="2"/>
          </w:tcPr>
          <w:p w14:paraId="246F8E6C" w14:textId="77777777" w:rsidR="006425C2" w:rsidRDefault="006425C2" w:rsidP="006F19B0">
            <w:pPr>
              <w:tabs>
                <w:tab w:val="left" w:pos="2269"/>
                <w:tab w:val="left" w:pos="6237"/>
                <w:tab w:val="left" w:pos="8505"/>
              </w:tabs>
              <w:spacing w:before="60" w:after="60"/>
              <w:ind w:left="2268" w:right="-709" w:hanging="2268"/>
              <w:jc w:val="both"/>
              <w:rPr>
                <w:bCs/>
              </w:rPr>
            </w:pPr>
            <w:r>
              <w:rPr>
                <w:bCs/>
              </w:rPr>
              <w:t>3b:</w:t>
            </w:r>
          </w:p>
        </w:tc>
      </w:tr>
    </w:tbl>
    <w:p w14:paraId="2C58D958" w14:textId="77777777" w:rsidR="00C027F8" w:rsidRDefault="00C027F8" w:rsidP="0082422F">
      <w:pPr>
        <w:pStyle w:val="berschrift3"/>
        <w:tabs>
          <w:tab w:val="clear" w:pos="6237"/>
          <w:tab w:val="left" w:pos="7200"/>
        </w:tabs>
        <w:ind w:left="0" w:right="0" w:firstLine="0"/>
      </w:pPr>
    </w:p>
    <w:tbl>
      <w:tblPr>
        <w:tblW w:w="13320" w:type="dxa"/>
        <w:tblInd w:w="70" w:type="dxa"/>
        <w:tblLayout w:type="fixed"/>
        <w:tblCellMar>
          <w:left w:w="70" w:type="dxa"/>
          <w:right w:w="70" w:type="dxa"/>
        </w:tblCellMar>
        <w:tblLook w:val="0000" w:firstRow="0" w:lastRow="0" w:firstColumn="0" w:lastColumn="0" w:noHBand="0" w:noVBand="0"/>
      </w:tblPr>
      <w:tblGrid>
        <w:gridCol w:w="7020"/>
        <w:gridCol w:w="2880"/>
        <w:gridCol w:w="1140"/>
        <w:gridCol w:w="1140"/>
        <w:gridCol w:w="1140"/>
      </w:tblGrid>
      <w:tr w:rsidR="00C027F8" w14:paraId="2CA1B281" w14:textId="77777777">
        <w:trPr>
          <w:cantSplit/>
          <w:trHeight w:val="49"/>
        </w:trPr>
        <w:tc>
          <w:tcPr>
            <w:tcW w:w="7020" w:type="dxa"/>
            <w:vMerge w:val="restart"/>
            <w:tcBorders>
              <w:right w:val="single" w:sz="4" w:space="0" w:color="auto"/>
            </w:tcBorders>
          </w:tcPr>
          <w:p w14:paraId="1836E0FE" w14:textId="77777777" w:rsidR="00C027F8" w:rsidRDefault="00C027F8">
            <w:pPr>
              <w:tabs>
                <w:tab w:val="left" w:pos="2269"/>
                <w:tab w:val="left" w:pos="6237"/>
                <w:tab w:val="left" w:pos="8505"/>
              </w:tabs>
              <w:jc w:val="both"/>
              <w:rPr>
                <w:sz w:val="20"/>
              </w:rPr>
            </w:pPr>
          </w:p>
          <w:p w14:paraId="2DCE39BB" w14:textId="77777777" w:rsidR="00BD13E1" w:rsidRPr="00BD13E1" w:rsidRDefault="00BD13E1" w:rsidP="00BD13E1">
            <w:pPr>
              <w:rPr>
                <w:sz w:val="20"/>
              </w:rPr>
            </w:pPr>
          </w:p>
          <w:p w14:paraId="46F80ECB" w14:textId="77777777" w:rsidR="00BD13E1" w:rsidRPr="00BD13E1" w:rsidRDefault="00BD13E1" w:rsidP="00BD13E1">
            <w:pPr>
              <w:rPr>
                <w:sz w:val="20"/>
              </w:rPr>
            </w:pPr>
          </w:p>
          <w:p w14:paraId="32E1DEC9" w14:textId="77777777" w:rsidR="00BD13E1" w:rsidRPr="00BD13E1" w:rsidRDefault="00BD13E1" w:rsidP="00BD13E1">
            <w:pPr>
              <w:rPr>
                <w:sz w:val="20"/>
              </w:rPr>
            </w:pPr>
          </w:p>
          <w:p w14:paraId="30D16FDB" w14:textId="77777777" w:rsidR="00BD13E1" w:rsidRPr="00BD13E1" w:rsidRDefault="00BD13E1" w:rsidP="00BD13E1">
            <w:pPr>
              <w:rPr>
                <w:sz w:val="20"/>
              </w:rPr>
            </w:pPr>
          </w:p>
          <w:p w14:paraId="01E3957F" w14:textId="77777777" w:rsidR="00BD13E1" w:rsidRPr="00BD13E1" w:rsidRDefault="00BD13E1" w:rsidP="00BD13E1">
            <w:pPr>
              <w:rPr>
                <w:sz w:val="20"/>
              </w:rPr>
            </w:pPr>
          </w:p>
          <w:p w14:paraId="5615D09B" w14:textId="77777777" w:rsidR="00BD13E1" w:rsidRPr="00BD13E1" w:rsidRDefault="00BD13E1" w:rsidP="00BD13E1">
            <w:pPr>
              <w:rPr>
                <w:sz w:val="20"/>
              </w:rPr>
            </w:pPr>
          </w:p>
          <w:p w14:paraId="368AD84F" w14:textId="77777777" w:rsidR="00BD13E1" w:rsidRPr="00BD13E1" w:rsidRDefault="00BD13E1" w:rsidP="00BD13E1">
            <w:pPr>
              <w:rPr>
                <w:sz w:val="20"/>
              </w:rPr>
            </w:pPr>
          </w:p>
          <w:p w14:paraId="1A47A136" w14:textId="77777777" w:rsidR="00BD13E1" w:rsidRPr="00BD13E1" w:rsidRDefault="00BD13E1" w:rsidP="00BD13E1">
            <w:pPr>
              <w:rPr>
                <w:sz w:val="20"/>
              </w:rPr>
            </w:pPr>
          </w:p>
          <w:p w14:paraId="2DC8D0A3" w14:textId="77777777" w:rsidR="00BD13E1" w:rsidRPr="00BD13E1" w:rsidRDefault="00BD13E1" w:rsidP="00BD13E1">
            <w:pPr>
              <w:rPr>
                <w:sz w:val="20"/>
              </w:rPr>
            </w:pPr>
          </w:p>
          <w:p w14:paraId="641728FD" w14:textId="77777777" w:rsidR="00BD13E1" w:rsidRPr="00BD13E1" w:rsidRDefault="00BD13E1" w:rsidP="00BD13E1">
            <w:pPr>
              <w:rPr>
                <w:sz w:val="20"/>
              </w:rPr>
            </w:pPr>
          </w:p>
          <w:p w14:paraId="6796D5BD" w14:textId="72D5C0DA" w:rsidR="00BD13E1" w:rsidRPr="00BD13E1" w:rsidRDefault="00BD13E1" w:rsidP="00BD13E1">
            <w:pPr>
              <w:tabs>
                <w:tab w:val="left" w:pos="4043"/>
              </w:tabs>
              <w:rPr>
                <w:sz w:val="20"/>
              </w:rPr>
            </w:pPr>
          </w:p>
        </w:tc>
        <w:tc>
          <w:tcPr>
            <w:tcW w:w="2880" w:type="dxa"/>
            <w:tcBorders>
              <w:top w:val="single" w:sz="4" w:space="0" w:color="auto"/>
              <w:left w:val="single" w:sz="4" w:space="0" w:color="auto"/>
              <w:bottom w:val="single" w:sz="4" w:space="0" w:color="auto"/>
              <w:right w:val="single" w:sz="4" w:space="0" w:color="auto"/>
            </w:tcBorders>
          </w:tcPr>
          <w:p w14:paraId="03BC651D" w14:textId="7BE995B6" w:rsidR="00C027F8" w:rsidRPr="00A30B93" w:rsidRDefault="00A30B93">
            <w:pPr>
              <w:tabs>
                <w:tab w:val="left" w:pos="2269"/>
                <w:tab w:val="left" w:pos="6237"/>
                <w:tab w:val="left" w:pos="8505"/>
              </w:tabs>
              <w:rPr>
                <w:b/>
                <w:bCs/>
                <w:sz w:val="20"/>
              </w:rPr>
            </w:pPr>
            <w:r w:rsidRPr="00A30B93">
              <w:rPr>
                <w:b/>
                <w:bCs/>
                <w:sz w:val="20"/>
              </w:rPr>
              <w:t>Tätigkeitsfeld</w:t>
            </w:r>
          </w:p>
        </w:tc>
        <w:tc>
          <w:tcPr>
            <w:tcW w:w="1140" w:type="dxa"/>
            <w:tcBorders>
              <w:top w:val="single" w:sz="4" w:space="0" w:color="auto"/>
              <w:left w:val="single" w:sz="4" w:space="0" w:color="auto"/>
              <w:bottom w:val="single" w:sz="4" w:space="0" w:color="auto"/>
              <w:right w:val="single" w:sz="4" w:space="0" w:color="auto"/>
            </w:tcBorders>
          </w:tcPr>
          <w:p w14:paraId="6D7FB30B" w14:textId="77777777" w:rsidR="00C027F8" w:rsidRDefault="00C027F8">
            <w:pPr>
              <w:pStyle w:val="Sprechblasentext"/>
              <w:tabs>
                <w:tab w:val="left" w:pos="2269"/>
                <w:tab w:val="left" w:pos="6237"/>
                <w:tab w:val="left" w:pos="8505"/>
              </w:tabs>
              <w:rPr>
                <w:rFonts w:ascii="Arial" w:hAnsi="Arial"/>
                <w:szCs w:val="24"/>
              </w:rPr>
            </w:pPr>
          </w:p>
          <w:p w14:paraId="57049EF6" w14:textId="77777777" w:rsidR="00C027F8" w:rsidRDefault="00C027F8">
            <w:pPr>
              <w:tabs>
                <w:tab w:val="left" w:pos="2269"/>
                <w:tab w:val="left" w:pos="6237"/>
                <w:tab w:val="left" w:pos="8505"/>
              </w:tabs>
              <w:rPr>
                <w:sz w:val="16"/>
              </w:rPr>
            </w:pPr>
            <w:r>
              <w:rPr>
                <w:sz w:val="16"/>
              </w:rPr>
              <w:t>Kinder</w:t>
            </w:r>
          </w:p>
        </w:tc>
        <w:tc>
          <w:tcPr>
            <w:tcW w:w="1140" w:type="dxa"/>
            <w:tcBorders>
              <w:top w:val="single" w:sz="4" w:space="0" w:color="auto"/>
              <w:left w:val="single" w:sz="4" w:space="0" w:color="auto"/>
              <w:bottom w:val="single" w:sz="4" w:space="0" w:color="auto"/>
              <w:right w:val="single" w:sz="4" w:space="0" w:color="auto"/>
            </w:tcBorders>
          </w:tcPr>
          <w:p w14:paraId="675327D8" w14:textId="77777777" w:rsidR="00C027F8" w:rsidRDefault="00C027F8">
            <w:pPr>
              <w:tabs>
                <w:tab w:val="left" w:pos="2269"/>
                <w:tab w:val="left" w:pos="6237"/>
                <w:tab w:val="left" w:pos="8505"/>
              </w:tabs>
              <w:rPr>
                <w:sz w:val="16"/>
              </w:rPr>
            </w:pPr>
          </w:p>
          <w:p w14:paraId="7C2C798F" w14:textId="77777777" w:rsidR="00C027F8" w:rsidRDefault="00C027F8">
            <w:pPr>
              <w:tabs>
                <w:tab w:val="left" w:pos="2269"/>
                <w:tab w:val="left" w:pos="6237"/>
                <w:tab w:val="left" w:pos="8505"/>
              </w:tabs>
              <w:rPr>
                <w:sz w:val="16"/>
              </w:rPr>
            </w:pPr>
            <w:r>
              <w:rPr>
                <w:sz w:val="16"/>
              </w:rPr>
              <w:t>Erwachsene</w:t>
            </w:r>
          </w:p>
        </w:tc>
        <w:tc>
          <w:tcPr>
            <w:tcW w:w="1140" w:type="dxa"/>
            <w:tcBorders>
              <w:top w:val="single" w:sz="4" w:space="0" w:color="auto"/>
              <w:left w:val="single" w:sz="4" w:space="0" w:color="auto"/>
              <w:bottom w:val="single" w:sz="4" w:space="0" w:color="auto"/>
              <w:right w:val="single" w:sz="4" w:space="0" w:color="auto"/>
            </w:tcBorders>
          </w:tcPr>
          <w:p w14:paraId="514058F6" w14:textId="77777777" w:rsidR="00C027F8" w:rsidRDefault="00C027F8">
            <w:pPr>
              <w:tabs>
                <w:tab w:val="left" w:pos="2269"/>
                <w:tab w:val="left" w:pos="6237"/>
                <w:tab w:val="left" w:pos="8505"/>
              </w:tabs>
              <w:rPr>
                <w:sz w:val="16"/>
              </w:rPr>
            </w:pPr>
            <w:r>
              <w:rPr>
                <w:sz w:val="16"/>
              </w:rPr>
              <w:t>Erwachsene im höheren und hohen Alter</w:t>
            </w:r>
          </w:p>
        </w:tc>
      </w:tr>
      <w:tr w:rsidR="00C027F8" w14:paraId="50151B16" w14:textId="77777777">
        <w:trPr>
          <w:cantSplit/>
          <w:trHeight w:val="47"/>
        </w:trPr>
        <w:tc>
          <w:tcPr>
            <w:tcW w:w="7020" w:type="dxa"/>
            <w:vMerge/>
            <w:tcBorders>
              <w:right w:val="single" w:sz="4" w:space="0" w:color="auto"/>
            </w:tcBorders>
          </w:tcPr>
          <w:p w14:paraId="5249D03C" w14:textId="77777777" w:rsidR="00C027F8" w:rsidRDefault="00C027F8">
            <w:pPr>
              <w:tabs>
                <w:tab w:val="left" w:pos="2269"/>
                <w:tab w:val="left" w:pos="6237"/>
                <w:tab w:val="left" w:pos="8505"/>
              </w:tabs>
              <w:jc w:val="both"/>
              <w:rPr>
                <w:sz w:val="20"/>
              </w:rPr>
            </w:pPr>
          </w:p>
        </w:tc>
        <w:tc>
          <w:tcPr>
            <w:tcW w:w="2880" w:type="dxa"/>
            <w:tcBorders>
              <w:top w:val="single" w:sz="4" w:space="0" w:color="auto"/>
              <w:left w:val="single" w:sz="4" w:space="0" w:color="auto"/>
              <w:bottom w:val="single" w:sz="4" w:space="0" w:color="auto"/>
              <w:right w:val="single" w:sz="4" w:space="0" w:color="auto"/>
            </w:tcBorders>
          </w:tcPr>
          <w:p w14:paraId="74C671AC" w14:textId="77777777" w:rsidR="00C027F8" w:rsidRDefault="00C027F8">
            <w:pPr>
              <w:pStyle w:val="Logoschrift1"/>
              <w:tabs>
                <w:tab w:val="clear" w:pos="4706"/>
                <w:tab w:val="clear" w:pos="4734"/>
                <w:tab w:val="left" w:pos="2269"/>
                <w:tab w:val="left" w:pos="6237"/>
                <w:tab w:val="left" w:pos="8505"/>
              </w:tabs>
              <w:overflowPunct/>
              <w:autoSpaceDE/>
              <w:autoSpaceDN/>
              <w:adjustRightInd/>
              <w:spacing w:line="240" w:lineRule="auto"/>
              <w:textAlignment w:val="auto"/>
              <w:rPr>
                <w:rFonts w:ascii="Arial" w:hAnsi="Arial"/>
                <w:noProof w:val="0"/>
                <w:spacing w:val="0"/>
                <w:sz w:val="16"/>
                <w:szCs w:val="24"/>
              </w:rPr>
            </w:pPr>
            <w:r>
              <w:rPr>
                <w:rFonts w:ascii="Arial" w:hAnsi="Arial"/>
                <w:noProof w:val="0"/>
                <w:spacing w:val="0"/>
                <w:sz w:val="16"/>
                <w:szCs w:val="24"/>
              </w:rPr>
              <w:t>Gesundheitserhaltung&amp; -förderung, Prävention</w:t>
            </w:r>
          </w:p>
        </w:tc>
        <w:tc>
          <w:tcPr>
            <w:tcW w:w="1140" w:type="dxa"/>
            <w:tcBorders>
              <w:top w:val="single" w:sz="4" w:space="0" w:color="auto"/>
              <w:left w:val="single" w:sz="4" w:space="0" w:color="auto"/>
              <w:bottom w:val="single" w:sz="4" w:space="0" w:color="auto"/>
              <w:right w:val="single" w:sz="4" w:space="0" w:color="auto"/>
            </w:tcBorders>
          </w:tcPr>
          <w:p w14:paraId="7C03D88E"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3A97B034"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684F9507" w14:textId="77777777" w:rsidR="00C027F8" w:rsidRDefault="00C027F8">
            <w:pPr>
              <w:tabs>
                <w:tab w:val="left" w:pos="2269"/>
                <w:tab w:val="left" w:pos="6237"/>
                <w:tab w:val="left" w:pos="8505"/>
              </w:tabs>
              <w:rPr>
                <w:sz w:val="16"/>
              </w:rPr>
            </w:pPr>
          </w:p>
        </w:tc>
      </w:tr>
      <w:tr w:rsidR="00C027F8" w14:paraId="6C57FD6C" w14:textId="77777777">
        <w:trPr>
          <w:cantSplit/>
          <w:trHeight w:val="47"/>
        </w:trPr>
        <w:tc>
          <w:tcPr>
            <w:tcW w:w="7020" w:type="dxa"/>
            <w:vMerge/>
            <w:tcBorders>
              <w:right w:val="single" w:sz="4" w:space="0" w:color="auto"/>
            </w:tcBorders>
          </w:tcPr>
          <w:p w14:paraId="54BD0A42" w14:textId="77777777" w:rsidR="00C027F8" w:rsidRDefault="00C027F8">
            <w:pPr>
              <w:tabs>
                <w:tab w:val="left" w:pos="2269"/>
                <w:tab w:val="left" w:pos="6237"/>
                <w:tab w:val="left" w:pos="8505"/>
              </w:tabs>
              <w:jc w:val="both"/>
              <w:rPr>
                <w:sz w:val="20"/>
              </w:rPr>
            </w:pPr>
          </w:p>
        </w:tc>
        <w:tc>
          <w:tcPr>
            <w:tcW w:w="2880" w:type="dxa"/>
            <w:tcBorders>
              <w:top w:val="single" w:sz="4" w:space="0" w:color="auto"/>
              <w:left w:val="single" w:sz="4" w:space="0" w:color="auto"/>
              <w:bottom w:val="single" w:sz="4" w:space="0" w:color="auto"/>
              <w:right w:val="single" w:sz="4" w:space="0" w:color="auto"/>
            </w:tcBorders>
          </w:tcPr>
          <w:p w14:paraId="733F7C10" w14:textId="77777777" w:rsidR="00C027F8" w:rsidRDefault="00C027F8">
            <w:pPr>
              <w:pStyle w:val="Sprechblasentext"/>
              <w:tabs>
                <w:tab w:val="left" w:pos="2269"/>
                <w:tab w:val="left" w:pos="6237"/>
                <w:tab w:val="left" w:pos="8505"/>
              </w:tabs>
              <w:rPr>
                <w:rFonts w:ascii="Arial" w:hAnsi="Arial"/>
                <w:szCs w:val="24"/>
              </w:rPr>
            </w:pPr>
            <w:r>
              <w:rPr>
                <w:rFonts w:ascii="Arial" w:hAnsi="Arial"/>
                <w:szCs w:val="24"/>
              </w:rPr>
              <w:t>Akute Gesundheitseinbrüche</w:t>
            </w:r>
          </w:p>
          <w:p w14:paraId="658755D7"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13F505D4"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39ED5EFF"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62623354" w14:textId="77777777" w:rsidR="00C027F8" w:rsidRDefault="00C027F8">
            <w:pPr>
              <w:tabs>
                <w:tab w:val="left" w:pos="2269"/>
                <w:tab w:val="left" w:pos="6237"/>
                <w:tab w:val="left" w:pos="8505"/>
              </w:tabs>
              <w:rPr>
                <w:sz w:val="16"/>
              </w:rPr>
            </w:pPr>
          </w:p>
        </w:tc>
      </w:tr>
      <w:tr w:rsidR="00C027F8" w14:paraId="2B5886A0" w14:textId="77777777">
        <w:trPr>
          <w:cantSplit/>
          <w:trHeight w:val="47"/>
        </w:trPr>
        <w:tc>
          <w:tcPr>
            <w:tcW w:w="7020" w:type="dxa"/>
            <w:vMerge/>
            <w:tcBorders>
              <w:right w:val="single" w:sz="4" w:space="0" w:color="auto"/>
            </w:tcBorders>
          </w:tcPr>
          <w:p w14:paraId="06A20542" w14:textId="77777777" w:rsidR="00C027F8" w:rsidRDefault="00C027F8">
            <w:pPr>
              <w:tabs>
                <w:tab w:val="left" w:pos="2269"/>
                <w:tab w:val="left" w:pos="6237"/>
                <w:tab w:val="left" w:pos="8505"/>
              </w:tabs>
              <w:jc w:val="both"/>
              <w:rPr>
                <w:sz w:val="20"/>
              </w:rPr>
            </w:pPr>
          </w:p>
        </w:tc>
        <w:tc>
          <w:tcPr>
            <w:tcW w:w="2880" w:type="dxa"/>
            <w:tcBorders>
              <w:top w:val="single" w:sz="4" w:space="0" w:color="auto"/>
              <w:left w:val="single" w:sz="4" w:space="0" w:color="auto"/>
              <w:bottom w:val="single" w:sz="4" w:space="0" w:color="auto"/>
              <w:right w:val="single" w:sz="4" w:space="0" w:color="auto"/>
            </w:tcBorders>
          </w:tcPr>
          <w:p w14:paraId="10B0738B" w14:textId="77777777" w:rsidR="00C027F8" w:rsidRDefault="00C027F8">
            <w:pPr>
              <w:tabs>
                <w:tab w:val="left" w:pos="2269"/>
                <w:tab w:val="left" w:pos="6237"/>
                <w:tab w:val="left" w:pos="8505"/>
              </w:tabs>
              <w:rPr>
                <w:sz w:val="16"/>
              </w:rPr>
            </w:pPr>
            <w:r>
              <w:rPr>
                <w:sz w:val="16"/>
              </w:rPr>
              <w:t>Rehabilitation</w:t>
            </w:r>
          </w:p>
          <w:p w14:paraId="5C4D68AC"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20B56BC6"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6AF443DF"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37DCC403" w14:textId="77777777" w:rsidR="00C027F8" w:rsidRDefault="00C027F8">
            <w:pPr>
              <w:tabs>
                <w:tab w:val="left" w:pos="2269"/>
                <w:tab w:val="left" w:pos="6237"/>
                <w:tab w:val="left" w:pos="8505"/>
              </w:tabs>
              <w:rPr>
                <w:sz w:val="16"/>
              </w:rPr>
            </w:pPr>
          </w:p>
        </w:tc>
      </w:tr>
      <w:tr w:rsidR="00C027F8" w14:paraId="1C474067" w14:textId="77777777">
        <w:trPr>
          <w:cantSplit/>
          <w:trHeight w:val="47"/>
        </w:trPr>
        <w:tc>
          <w:tcPr>
            <w:tcW w:w="7020" w:type="dxa"/>
            <w:vMerge/>
            <w:tcBorders>
              <w:right w:val="single" w:sz="4" w:space="0" w:color="auto"/>
            </w:tcBorders>
          </w:tcPr>
          <w:p w14:paraId="7E31724D" w14:textId="77777777" w:rsidR="00C027F8" w:rsidRDefault="00C027F8">
            <w:pPr>
              <w:tabs>
                <w:tab w:val="left" w:pos="2269"/>
                <w:tab w:val="left" w:pos="6237"/>
                <w:tab w:val="left" w:pos="8505"/>
              </w:tabs>
              <w:jc w:val="both"/>
              <w:rPr>
                <w:sz w:val="20"/>
              </w:rPr>
            </w:pPr>
          </w:p>
        </w:tc>
        <w:tc>
          <w:tcPr>
            <w:tcW w:w="2880" w:type="dxa"/>
            <w:tcBorders>
              <w:top w:val="single" w:sz="4" w:space="0" w:color="auto"/>
              <w:left w:val="single" w:sz="4" w:space="0" w:color="auto"/>
              <w:bottom w:val="single" w:sz="4" w:space="0" w:color="auto"/>
              <w:right w:val="single" w:sz="4" w:space="0" w:color="auto"/>
            </w:tcBorders>
          </w:tcPr>
          <w:p w14:paraId="49FAED6E" w14:textId="77777777" w:rsidR="00C027F8" w:rsidRDefault="00C027F8">
            <w:pPr>
              <w:tabs>
                <w:tab w:val="left" w:pos="2269"/>
                <w:tab w:val="left" w:pos="6237"/>
                <w:tab w:val="left" w:pos="8505"/>
              </w:tabs>
              <w:rPr>
                <w:sz w:val="16"/>
              </w:rPr>
            </w:pPr>
            <w:r>
              <w:rPr>
                <w:sz w:val="16"/>
              </w:rPr>
              <w:t>Chronische Langzeitverläufe</w:t>
            </w:r>
          </w:p>
          <w:p w14:paraId="3A737FBC"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7BF822EA"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7960601E"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01545B82" w14:textId="77777777" w:rsidR="00C027F8" w:rsidRDefault="00C027F8">
            <w:pPr>
              <w:tabs>
                <w:tab w:val="left" w:pos="2269"/>
                <w:tab w:val="left" w:pos="6237"/>
                <w:tab w:val="left" w:pos="8505"/>
              </w:tabs>
              <w:rPr>
                <w:sz w:val="16"/>
              </w:rPr>
            </w:pPr>
          </w:p>
        </w:tc>
      </w:tr>
      <w:tr w:rsidR="00C027F8" w14:paraId="57497B98" w14:textId="77777777">
        <w:trPr>
          <w:cantSplit/>
          <w:trHeight w:val="47"/>
        </w:trPr>
        <w:tc>
          <w:tcPr>
            <w:tcW w:w="7020" w:type="dxa"/>
            <w:vMerge/>
            <w:tcBorders>
              <w:right w:val="single" w:sz="4" w:space="0" w:color="auto"/>
            </w:tcBorders>
          </w:tcPr>
          <w:p w14:paraId="747E6F68" w14:textId="77777777" w:rsidR="00C027F8" w:rsidRDefault="00C027F8">
            <w:pPr>
              <w:tabs>
                <w:tab w:val="left" w:pos="2269"/>
                <w:tab w:val="left" w:pos="6237"/>
                <w:tab w:val="left" w:pos="8505"/>
              </w:tabs>
              <w:jc w:val="both"/>
              <w:rPr>
                <w:sz w:val="20"/>
              </w:rPr>
            </w:pPr>
          </w:p>
        </w:tc>
        <w:tc>
          <w:tcPr>
            <w:tcW w:w="2880" w:type="dxa"/>
            <w:tcBorders>
              <w:top w:val="single" w:sz="4" w:space="0" w:color="auto"/>
              <w:left w:val="single" w:sz="4" w:space="0" w:color="auto"/>
              <w:bottom w:val="single" w:sz="4" w:space="0" w:color="auto"/>
              <w:right w:val="single" w:sz="4" w:space="0" w:color="auto"/>
            </w:tcBorders>
          </w:tcPr>
          <w:p w14:paraId="3184D2C5" w14:textId="77777777" w:rsidR="00C027F8" w:rsidRDefault="00C027F8">
            <w:pPr>
              <w:tabs>
                <w:tab w:val="left" w:pos="2269"/>
                <w:tab w:val="left" w:pos="6237"/>
                <w:tab w:val="left" w:pos="8505"/>
              </w:tabs>
              <w:rPr>
                <w:sz w:val="16"/>
              </w:rPr>
            </w:pPr>
            <w:r>
              <w:rPr>
                <w:sz w:val="16"/>
              </w:rPr>
              <w:t>Palliation, Sterbebegleitung</w:t>
            </w:r>
          </w:p>
          <w:p w14:paraId="4F9693AD"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5EAC31F5"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0F05633E" w14:textId="77777777" w:rsidR="00C027F8" w:rsidRDefault="00C027F8">
            <w:pPr>
              <w:tabs>
                <w:tab w:val="left" w:pos="2269"/>
                <w:tab w:val="left" w:pos="6237"/>
                <w:tab w:val="left" w:pos="8505"/>
              </w:tabs>
              <w:rPr>
                <w:sz w:val="16"/>
              </w:rPr>
            </w:pPr>
          </w:p>
        </w:tc>
        <w:tc>
          <w:tcPr>
            <w:tcW w:w="1140" w:type="dxa"/>
            <w:tcBorders>
              <w:top w:val="single" w:sz="4" w:space="0" w:color="auto"/>
              <w:left w:val="single" w:sz="4" w:space="0" w:color="auto"/>
              <w:bottom w:val="single" w:sz="4" w:space="0" w:color="auto"/>
              <w:right w:val="single" w:sz="4" w:space="0" w:color="auto"/>
            </w:tcBorders>
          </w:tcPr>
          <w:p w14:paraId="5CBCEFD4" w14:textId="77777777" w:rsidR="00C027F8" w:rsidRDefault="00C027F8">
            <w:pPr>
              <w:tabs>
                <w:tab w:val="left" w:pos="2269"/>
                <w:tab w:val="left" w:pos="6237"/>
                <w:tab w:val="left" w:pos="8505"/>
              </w:tabs>
              <w:rPr>
                <w:sz w:val="16"/>
              </w:rPr>
            </w:pPr>
          </w:p>
        </w:tc>
      </w:tr>
    </w:tbl>
    <w:p w14:paraId="33D1473D" w14:textId="77777777" w:rsidR="00E408D7" w:rsidRDefault="00E408D7">
      <w:pPr>
        <w:pStyle w:val="Kopfzeile"/>
        <w:tabs>
          <w:tab w:val="clear" w:pos="4536"/>
          <w:tab w:val="clear" w:pos="9072"/>
        </w:tabs>
      </w:pPr>
    </w:p>
    <w:p w14:paraId="7EA6BD75" w14:textId="77777777" w:rsidR="00B15F2B" w:rsidRPr="007936EB" w:rsidRDefault="00CF22CB" w:rsidP="00B15F2B">
      <w:pPr>
        <w:pStyle w:val="Textkrper"/>
        <w:rPr>
          <w:bCs w:val="0"/>
          <w:sz w:val="22"/>
          <w:szCs w:val="22"/>
        </w:rPr>
      </w:pPr>
      <w:r>
        <w:rPr>
          <w:bCs w:val="0"/>
          <w:sz w:val="22"/>
          <w:szCs w:val="22"/>
        </w:rPr>
        <w:t>Kompetenzniveau 3. Studienjahr</w:t>
      </w:r>
      <w:r w:rsidR="00B15F2B" w:rsidRPr="007936EB">
        <w:rPr>
          <w:bCs w:val="0"/>
          <w:sz w:val="22"/>
          <w:szCs w:val="22"/>
        </w:rPr>
        <w:t>/Ausbildungsjahr</w:t>
      </w:r>
    </w:p>
    <w:p w14:paraId="5DBF2A96" w14:textId="77777777" w:rsidR="00B15F2B" w:rsidRPr="007936EB" w:rsidRDefault="00B15F2B" w:rsidP="00B15F2B">
      <w:pPr>
        <w:pStyle w:val="Textkrper"/>
        <w:rPr>
          <w:b w:val="0"/>
          <w:bCs w:val="0"/>
          <w:sz w:val="22"/>
          <w:szCs w:val="22"/>
        </w:rPr>
      </w:pPr>
    </w:p>
    <w:p w14:paraId="09D1AAB7" w14:textId="77777777" w:rsidR="00B15F2B" w:rsidRPr="007936EB" w:rsidRDefault="00B15F2B" w:rsidP="00B15F2B">
      <w:pPr>
        <w:pStyle w:val="Textkrper"/>
        <w:rPr>
          <w:b w:val="0"/>
          <w:bCs w:val="0"/>
          <w:sz w:val="22"/>
          <w:szCs w:val="22"/>
        </w:rPr>
      </w:pPr>
      <w:r w:rsidRPr="007936EB">
        <w:rPr>
          <w:b w:val="0"/>
          <w:bCs w:val="0"/>
          <w:sz w:val="22"/>
          <w:szCs w:val="22"/>
        </w:rPr>
        <w:t>„Die dipl. Pflegefachperson HF trägt die fachliche Verantwortung für den gesamten Pflegeprozess und für die Ausführung der organisatorischen und medizinisch-technischen Aufgaben, welche ihr delegiert wurden. Sie arbeitet effizient, analytisch, systematisch, evidenzbasiert und reflektiert. Sie berücksichtigt ethische und rechtliche Prinzipien, den Gesundheitszustand, die Bedürfnisse, das Alter, das Geschlecht, die Biografie, den Lebensstil und die soziale Umgebung der Patientinnen/Patienten sowie das kulturelle, wirtschaftliche und gesellschaftliche Umfeld.</w:t>
      </w:r>
    </w:p>
    <w:p w14:paraId="4B8EE960" w14:textId="77777777" w:rsidR="00B15F2B" w:rsidRPr="007936EB" w:rsidRDefault="00B15F2B" w:rsidP="00B15F2B">
      <w:pPr>
        <w:pStyle w:val="Textkrper"/>
        <w:rPr>
          <w:b w:val="0"/>
          <w:bCs w:val="0"/>
          <w:sz w:val="22"/>
          <w:szCs w:val="22"/>
        </w:rPr>
      </w:pPr>
      <w:r w:rsidRPr="007936EB">
        <w:rPr>
          <w:b w:val="0"/>
          <w:bCs w:val="0"/>
          <w:sz w:val="22"/>
          <w:szCs w:val="22"/>
        </w:rPr>
        <w:t>Sie gestaltet eine professionelle Kommunikation und Beziehung zu Patientinnen/Patienten und deren Angehörigen. Sie kommuniziert und arbeitet intra- und interprofessionell im Team. Sie achtet auf ein sorgf</w:t>
      </w:r>
      <w:r w:rsidR="00A63A93">
        <w:rPr>
          <w:b w:val="0"/>
          <w:bCs w:val="0"/>
          <w:sz w:val="22"/>
          <w:szCs w:val="22"/>
        </w:rPr>
        <w:t>ältiges und aktuelles Wissensma</w:t>
      </w:r>
      <w:r w:rsidRPr="007936EB">
        <w:rPr>
          <w:b w:val="0"/>
          <w:bCs w:val="0"/>
          <w:sz w:val="22"/>
          <w:szCs w:val="22"/>
        </w:rPr>
        <w:t>nagement. Sie bildet sich weiter und nimmt Lehr- und Anleitungsaufgaben wahr. Sie trägt zum effizienten Ablauf logistischer und administrativer Prozesse bei. Sie plant, organisiert, koordiniert, delegiert und überwacht pflegerische Aufgaben. Sie übernimmt jedoch keine personelle Führungsverantwortung auf der Kaderstufe</w:t>
      </w:r>
      <w:r w:rsidR="00DA25EF">
        <w:rPr>
          <w:b w:val="0"/>
          <w:bCs w:val="0"/>
          <w:sz w:val="22"/>
          <w:szCs w:val="22"/>
        </w:rPr>
        <w:t>.</w:t>
      </w:r>
    </w:p>
    <w:p w14:paraId="449BD8DF" w14:textId="6E36DD58" w:rsidR="00B15F2B" w:rsidRPr="007936EB" w:rsidRDefault="00B15F2B" w:rsidP="00B15F2B">
      <w:pPr>
        <w:pStyle w:val="Textkrper"/>
        <w:rPr>
          <w:b w:val="0"/>
          <w:bCs w:val="0"/>
          <w:sz w:val="22"/>
          <w:szCs w:val="22"/>
        </w:rPr>
      </w:pPr>
      <w:r w:rsidRPr="007936EB">
        <w:rPr>
          <w:b w:val="0"/>
          <w:bCs w:val="0"/>
          <w:sz w:val="22"/>
          <w:szCs w:val="22"/>
        </w:rPr>
        <w:t>Die dipl. Pflegefachperson HF arbeitet in verschiedenen Institutionen des Gesundheits- und Sozialwesens sowie bei Patientinnen/Patienten zu Hause.</w:t>
      </w:r>
    </w:p>
    <w:p w14:paraId="29DBCA6A" w14:textId="77777777" w:rsidR="00B15F2B" w:rsidRPr="007936EB" w:rsidRDefault="00B15F2B" w:rsidP="00B15F2B">
      <w:pPr>
        <w:pStyle w:val="Textkrper"/>
        <w:rPr>
          <w:b w:val="0"/>
          <w:bCs w:val="0"/>
          <w:sz w:val="22"/>
          <w:szCs w:val="22"/>
        </w:rPr>
      </w:pPr>
    </w:p>
    <w:p w14:paraId="6FF11175" w14:textId="77777777" w:rsidR="00B15F2B" w:rsidRPr="0094598F" w:rsidRDefault="00B15F2B" w:rsidP="00B15F2B">
      <w:pPr>
        <w:pStyle w:val="Textkrper"/>
        <w:rPr>
          <w:bCs w:val="0"/>
          <w:sz w:val="22"/>
          <w:szCs w:val="22"/>
        </w:rPr>
      </w:pPr>
      <w:r w:rsidRPr="0094598F">
        <w:rPr>
          <w:bCs w:val="0"/>
          <w:sz w:val="22"/>
          <w:szCs w:val="22"/>
        </w:rPr>
        <w:t xml:space="preserve">Niveauanforderung 3. Studienjahr gemäss Rahmencurriculum zur Umsetzung des </w:t>
      </w:r>
      <w:r w:rsidR="0000124F">
        <w:rPr>
          <w:bCs w:val="0"/>
          <w:sz w:val="22"/>
          <w:szCs w:val="22"/>
        </w:rPr>
        <w:t>Bildungsganges zur dipl. Pflege</w:t>
      </w:r>
      <w:r w:rsidRPr="0094598F">
        <w:rPr>
          <w:bCs w:val="0"/>
          <w:sz w:val="22"/>
          <w:szCs w:val="22"/>
        </w:rPr>
        <w:t>fachfrau HF/zum dipl. Pflegefachmann HF an der Höheren Fachschule BfGS</w:t>
      </w:r>
    </w:p>
    <w:p w14:paraId="0E37A440" w14:textId="77777777" w:rsidR="00B15F2B" w:rsidRPr="007936EB" w:rsidRDefault="00B15F2B" w:rsidP="00B15F2B">
      <w:pPr>
        <w:pStyle w:val="Textkrper"/>
        <w:rPr>
          <w:b w:val="0"/>
          <w:bCs w:val="0"/>
          <w:sz w:val="22"/>
          <w:szCs w:val="22"/>
        </w:rPr>
      </w:pPr>
    </w:p>
    <w:p w14:paraId="07A4F0B6" w14:textId="77777777" w:rsidR="00B15F2B" w:rsidRPr="007936EB" w:rsidRDefault="00B15F2B" w:rsidP="00B15F2B">
      <w:pPr>
        <w:pStyle w:val="Textkrper"/>
        <w:rPr>
          <w:b w:val="0"/>
          <w:bCs w:val="0"/>
          <w:sz w:val="22"/>
          <w:szCs w:val="22"/>
        </w:rPr>
      </w:pPr>
      <w:r w:rsidRPr="007936EB">
        <w:rPr>
          <w:b w:val="0"/>
          <w:bCs w:val="0"/>
          <w:sz w:val="22"/>
          <w:szCs w:val="22"/>
        </w:rPr>
        <w:t>•</w:t>
      </w:r>
      <w:r w:rsidRPr="007936EB">
        <w:rPr>
          <w:b w:val="0"/>
          <w:bCs w:val="0"/>
          <w:sz w:val="22"/>
          <w:szCs w:val="22"/>
        </w:rPr>
        <w:tab/>
        <w:t>Verantwortung:</w:t>
      </w:r>
      <w:r w:rsidRPr="007936EB">
        <w:rPr>
          <w:b w:val="0"/>
          <w:bCs w:val="0"/>
          <w:sz w:val="22"/>
          <w:szCs w:val="22"/>
        </w:rPr>
        <w:tab/>
        <w:t>Eigenständige Pflege, pflegefachliche Führung</w:t>
      </w:r>
    </w:p>
    <w:p w14:paraId="5DB33834" w14:textId="77777777" w:rsidR="00B15F2B" w:rsidRPr="007936EB" w:rsidRDefault="00B15F2B" w:rsidP="00B15F2B">
      <w:pPr>
        <w:pStyle w:val="Textkrper"/>
        <w:rPr>
          <w:b w:val="0"/>
          <w:bCs w:val="0"/>
          <w:sz w:val="22"/>
          <w:szCs w:val="22"/>
        </w:rPr>
      </w:pPr>
      <w:r w:rsidRPr="007936EB">
        <w:rPr>
          <w:b w:val="0"/>
          <w:bCs w:val="0"/>
          <w:sz w:val="22"/>
          <w:szCs w:val="22"/>
        </w:rPr>
        <w:t>•</w:t>
      </w:r>
      <w:r w:rsidRPr="007936EB">
        <w:rPr>
          <w:b w:val="0"/>
          <w:bCs w:val="0"/>
          <w:sz w:val="22"/>
          <w:szCs w:val="22"/>
        </w:rPr>
        <w:tab/>
        <w:t>Transfer:</w:t>
      </w:r>
      <w:r w:rsidRPr="007936EB">
        <w:rPr>
          <w:b w:val="0"/>
          <w:bCs w:val="0"/>
          <w:sz w:val="22"/>
          <w:szCs w:val="22"/>
        </w:rPr>
        <w:tab/>
      </w:r>
      <w:r w:rsidRPr="007936EB">
        <w:rPr>
          <w:b w:val="0"/>
          <w:bCs w:val="0"/>
          <w:sz w:val="22"/>
          <w:szCs w:val="22"/>
        </w:rPr>
        <w:tab/>
        <w:t>Kreativität und Gestaltung in neuen Situationen, Problemlösend</w:t>
      </w:r>
    </w:p>
    <w:p w14:paraId="3F8004AC" w14:textId="77777777" w:rsidR="00B15F2B" w:rsidRPr="007936EB" w:rsidRDefault="00B15F2B" w:rsidP="00B15F2B">
      <w:pPr>
        <w:pStyle w:val="Textkrper"/>
        <w:rPr>
          <w:b w:val="0"/>
          <w:bCs w:val="0"/>
          <w:sz w:val="22"/>
          <w:szCs w:val="22"/>
        </w:rPr>
      </w:pPr>
      <w:r w:rsidRPr="007936EB">
        <w:rPr>
          <w:b w:val="0"/>
          <w:bCs w:val="0"/>
          <w:sz w:val="22"/>
          <w:szCs w:val="22"/>
        </w:rPr>
        <w:t>•</w:t>
      </w:r>
      <w:r w:rsidRPr="007936EB">
        <w:rPr>
          <w:b w:val="0"/>
          <w:bCs w:val="0"/>
          <w:sz w:val="22"/>
          <w:szCs w:val="22"/>
        </w:rPr>
        <w:tab/>
        <w:t>Komplexität:</w:t>
      </w:r>
      <w:r w:rsidRPr="007936EB">
        <w:rPr>
          <w:b w:val="0"/>
          <w:bCs w:val="0"/>
          <w:sz w:val="22"/>
          <w:szCs w:val="22"/>
        </w:rPr>
        <w:tab/>
      </w:r>
      <w:r>
        <w:rPr>
          <w:b w:val="0"/>
          <w:bCs w:val="0"/>
          <w:sz w:val="22"/>
          <w:szCs w:val="22"/>
        </w:rPr>
        <w:tab/>
      </w:r>
      <w:r w:rsidRPr="007936EB">
        <w:rPr>
          <w:b w:val="0"/>
          <w:bCs w:val="0"/>
          <w:sz w:val="22"/>
          <w:szCs w:val="22"/>
        </w:rPr>
        <w:t>Interprofessionelle Arbeit, unvorhergesehene Situationen in unterschiedlichen Kontexten</w:t>
      </w:r>
    </w:p>
    <w:p w14:paraId="2D4015E6" w14:textId="77777777" w:rsidR="00B15F2B" w:rsidRPr="007936EB" w:rsidRDefault="00B15F2B" w:rsidP="00B15F2B">
      <w:pPr>
        <w:pStyle w:val="Textkrper"/>
        <w:rPr>
          <w:b w:val="0"/>
          <w:bCs w:val="0"/>
          <w:sz w:val="22"/>
          <w:szCs w:val="22"/>
        </w:rPr>
      </w:pPr>
    </w:p>
    <w:p w14:paraId="00D978C0" w14:textId="7BED8B9E" w:rsidR="00B15F2B" w:rsidRPr="000A0D33" w:rsidRDefault="00B15F2B" w:rsidP="001D6AE3">
      <w:pPr>
        <w:pStyle w:val="Textkrper"/>
        <w:rPr>
          <w:bCs w:val="0"/>
        </w:rPr>
      </w:pPr>
      <w:r w:rsidRPr="000A0D33">
        <w:rPr>
          <w:bCs w:val="0"/>
          <w:sz w:val="22"/>
          <w:szCs w:val="22"/>
        </w:rPr>
        <w:t xml:space="preserve">Die Handlungskompetenzen sind abgleitet aus dem Rahmencurriculum HF Pflege BfGS bzw. Rahmenlehrplan HF Pflege, </w:t>
      </w:r>
      <w:r w:rsidR="001D6AE3">
        <w:t>24.9.2021, SBFI</w:t>
      </w:r>
    </w:p>
    <w:p w14:paraId="31FA0D7B" w14:textId="760E2E0D" w:rsidR="00C027F8" w:rsidRDefault="00C027F8">
      <w:pPr>
        <w:jc w:val="both"/>
      </w:pPr>
    </w:p>
    <w:p w14:paraId="229C9E1B" w14:textId="77777777" w:rsidR="00ED412C" w:rsidRDefault="00ED412C" w:rsidP="00ED412C">
      <w:pPr>
        <w:pStyle w:val="Kopfzeile"/>
        <w:tabs>
          <w:tab w:val="clear" w:pos="4536"/>
          <w:tab w:val="clear" w:pos="9072"/>
        </w:tabs>
        <w:rPr>
          <w:u w:val="single"/>
        </w:rPr>
      </w:pPr>
      <w:r>
        <w:rPr>
          <w:u w:val="single"/>
        </w:rPr>
        <w:t xml:space="preserve">Allgemeines </w:t>
      </w:r>
    </w:p>
    <w:p w14:paraId="6D6A340B" w14:textId="77777777" w:rsidR="00ED412C" w:rsidRDefault="00ED412C" w:rsidP="00ED412C">
      <w:r>
        <w:t>Jede/jeder Studierende besitzt ein elektronisches Portfolio «Mahara» zur fakultativen Nutzung und Dokumentation von Lernprozessen</w:t>
      </w:r>
    </w:p>
    <w:p w14:paraId="1909A8C7" w14:textId="77777777" w:rsidR="00ED412C" w:rsidRDefault="00ED412C">
      <w:pPr>
        <w:jc w:val="both"/>
      </w:pPr>
    </w:p>
    <w:p w14:paraId="60E3F635" w14:textId="77777777" w:rsidR="00C027F8" w:rsidRDefault="00C027F8">
      <w:pPr>
        <w:pStyle w:val="Kopfzeile"/>
        <w:tabs>
          <w:tab w:val="clear" w:pos="4536"/>
          <w:tab w:val="clear" w:pos="9072"/>
        </w:tabs>
      </w:pPr>
      <w:r>
        <w:br w:type="page"/>
      </w:r>
    </w:p>
    <w:p w14:paraId="6BEAF5EB" w14:textId="77777777" w:rsidR="00A76FAC" w:rsidRPr="00A76FAC" w:rsidRDefault="00A76FAC" w:rsidP="00A76FAC">
      <w:pPr>
        <w:rPr>
          <w:b/>
          <w:szCs w:val="22"/>
        </w:rPr>
      </w:pPr>
      <w:r w:rsidRPr="00A76FAC">
        <w:rPr>
          <w:b/>
          <w:szCs w:val="22"/>
        </w:rPr>
        <w:lastRenderedPageBreak/>
        <w:t>Lernprozessförderung an den drei Lernorten</w:t>
      </w:r>
    </w:p>
    <w:p w14:paraId="2FE93C65" w14:textId="77777777" w:rsidR="00A76FAC" w:rsidRDefault="00A76FAC" w:rsidP="00A76FAC">
      <w:pPr>
        <w:rPr>
          <w:sz w:val="22"/>
          <w:szCs w:val="22"/>
        </w:rPr>
      </w:pPr>
    </w:p>
    <w:p w14:paraId="21BECAA1" w14:textId="77777777" w:rsidR="00A76FAC" w:rsidRDefault="00A76FAC" w:rsidP="00A76FAC">
      <w:r>
        <w:t xml:space="preserve">Ziel ist es, dass die Studierenden bis Ende des dreijährigen </w:t>
      </w:r>
      <w:r w:rsidR="004D5AD8">
        <w:t>Bildungsganges lernen, i</w:t>
      </w:r>
      <w:r>
        <w:t>hre Kompetenzen eigenständig zu managen.</w:t>
      </w:r>
    </w:p>
    <w:p w14:paraId="2F705775" w14:textId="77777777" w:rsidR="00D27AF8" w:rsidRDefault="00D27AF8" w:rsidP="00A76FAC"/>
    <w:p w14:paraId="03D7FC99" w14:textId="77777777" w:rsidR="00D27AF8" w:rsidRDefault="00D27AF8" w:rsidP="00D27AF8">
      <w:pPr>
        <w:rPr>
          <w:szCs w:val="22"/>
        </w:rPr>
      </w:pPr>
      <w:r w:rsidRPr="00D9324B">
        <w:rPr>
          <w:szCs w:val="22"/>
        </w:rPr>
        <w:t xml:space="preserve">Die Lernbegleitung richtet sich nach den vorgegebenen Handlungskompetenzen und den zu erreichenden Lernzielen sowie nach den individuellen Fähigkeiten und dem persönlichen Bedarf. </w:t>
      </w:r>
    </w:p>
    <w:p w14:paraId="10022BF0" w14:textId="77777777" w:rsidR="00A76FAC" w:rsidRDefault="00A76FAC" w:rsidP="00A76FAC">
      <w:pPr>
        <w:rPr>
          <w:szCs w:val="22"/>
        </w:rPr>
      </w:pPr>
    </w:p>
    <w:p w14:paraId="3E5C4C10" w14:textId="77777777" w:rsidR="00A76FAC" w:rsidRDefault="00A76FAC" w:rsidP="00A76FAC">
      <w:pPr>
        <w:rPr>
          <w:szCs w:val="22"/>
        </w:rPr>
      </w:pPr>
      <w:r w:rsidRPr="00A2385C">
        <w:rPr>
          <w:szCs w:val="22"/>
        </w:rPr>
        <w:t>Das BfGS hat zusammen mit den Bildungsverantwortlichen, den Kompetenzfeldern entsprechend relevante Handlungskompetenzen formuliert.</w:t>
      </w:r>
      <w:r>
        <w:rPr>
          <w:szCs w:val="22"/>
        </w:rPr>
        <w:t xml:space="preserve"> </w:t>
      </w:r>
      <w:r w:rsidRPr="00A2385C">
        <w:rPr>
          <w:szCs w:val="22"/>
        </w:rPr>
        <w:t>Die Praktikumsqualifikation und die Verlaufshefte sind nach den Kompetenzfeldern geordnet.</w:t>
      </w:r>
    </w:p>
    <w:p w14:paraId="75DECC4A" w14:textId="77777777" w:rsidR="00A76FAC" w:rsidRDefault="00A76FAC" w:rsidP="00A76FAC">
      <w:pPr>
        <w:rPr>
          <w:b/>
          <w:sz w:val="28"/>
          <w:szCs w:val="28"/>
        </w:rPr>
      </w:pPr>
    </w:p>
    <w:p w14:paraId="7F5021D9" w14:textId="77777777" w:rsidR="00A76FAC" w:rsidRPr="0010798F" w:rsidRDefault="00A76FAC" w:rsidP="00A76FAC">
      <w:pPr>
        <w:rPr>
          <w:b/>
          <w:sz w:val="28"/>
          <w:szCs w:val="28"/>
        </w:rPr>
      </w:pPr>
      <w:r w:rsidRPr="0010798F">
        <w:rPr>
          <w:b/>
          <w:sz w:val="28"/>
          <w:szCs w:val="28"/>
        </w:rPr>
        <w:t>Hinweise zum Beurteilungs- und Förderungssystem im Praktikumsbetrieb</w:t>
      </w:r>
    </w:p>
    <w:p w14:paraId="402F827C" w14:textId="77777777" w:rsidR="00A76FAC" w:rsidRDefault="00A76FAC" w:rsidP="00A76FAC">
      <w:pPr>
        <w:rPr>
          <w:sz w:val="22"/>
          <w:szCs w:val="22"/>
        </w:rPr>
      </w:pPr>
    </w:p>
    <w:p w14:paraId="79ADA43D" w14:textId="77777777" w:rsidR="00A76FAC" w:rsidRPr="00107604" w:rsidRDefault="00A76FAC" w:rsidP="00A76FAC">
      <w:pPr>
        <w:rPr>
          <w:sz w:val="22"/>
          <w:szCs w:val="22"/>
        </w:rPr>
      </w:pPr>
      <w:r w:rsidRPr="00A2385C">
        <w:rPr>
          <w:szCs w:val="22"/>
        </w:rPr>
        <w:t>Mit den ausgearbeiteten Instrumenten des Beurteilungs- und Förderungssystem im Praxisfeld (vgl. nächste Seite) sollen folgende Zielsetzungen erreicht werden:</w:t>
      </w:r>
    </w:p>
    <w:p w14:paraId="1582A628" w14:textId="77777777" w:rsidR="00A76FAC" w:rsidRPr="00A2385C" w:rsidRDefault="00A76FAC" w:rsidP="00A76FAC">
      <w:pPr>
        <w:numPr>
          <w:ilvl w:val="0"/>
          <w:numId w:val="8"/>
        </w:numPr>
        <w:rPr>
          <w:szCs w:val="22"/>
        </w:rPr>
      </w:pPr>
      <w:r w:rsidRPr="00A2385C">
        <w:rPr>
          <w:szCs w:val="22"/>
        </w:rPr>
        <w:t>Unterstützung beim Lernprozess</w:t>
      </w:r>
    </w:p>
    <w:p w14:paraId="502D18E2" w14:textId="77777777" w:rsidR="00A76FAC" w:rsidRPr="00A2385C" w:rsidRDefault="00A76FAC" w:rsidP="00A76FAC">
      <w:pPr>
        <w:numPr>
          <w:ilvl w:val="0"/>
          <w:numId w:val="8"/>
        </w:numPr>
        <w:rPr>
          <w:szCs w:val="22"/>
        </w:rPr>
      </w:pPr>
      <w:r w:rsidRPr="00A2385C">
        <w:rPr>
          <w:szCs w:val="22"/>
        </w:rPr>
        <w:t>Transfer des Gelernten in den Praxisalltag</w:t>
      </w:r>
    </w:p>
    <w:p w14:paraId="6D207376" w14:textId="77777777" w:rsidR="00A76FAC" w:rsidRPr="00A2385C" w:rsidRDefault="00A76FAC" w:rsidP="00A76FAC">
      <w:pPr>
        <w:numPr>
          <w:ilvl w:val="0"/>
          <w:numId w:val="8"/>
        </w:numPr>
        <w:rPr>
          <w:szCs w:val="22"/>
        </w:rPr>
      </w:pPr>
      <w:r w:rsidRPr="00A2385C">
        <w:rPr>
          <w:szCs w:val="22"/>
        </w:rPr>
        <w:t>Eine Beurteilung des gegenwärtigen Standes der Lernenden</w:t>
      </w:r>
    </w:p>
    <w:p w14:paraId="10FA5C26" w14:textId="77777777" w:rsidR="00A76FAC" w:rsidRPr="00A2385C" w:rsidRDefault="00A76FAC" w:rsidP="00A76FAC">
      <w:pPr>
        <w:numPr>
          <w:ilvl w:val="0"/>
          <w:numId w:val="8"/>
        </w:numPr>
        <w:rPr>
          <w:szCs w:val="22"/>
        </w:rPr>
      </w:pPr>
      <w:r w:rsidRPr="00A2385C">
        <w:rPr>
          <w:szCs w:val="22"/>
        </w:rPr>
        <w:t>Grundlage für die Förderung und Zielerreichung der Handlungskompetenzen wäh</w:t>
      </w:r>
      <w:r>
        <w:rPr>
          <w:szCs w:val="22"/>
        </w:rPr>
        <w:t>rend der Praktika</w:t>
      </w:r>
    </w:p>
    <w:p w14:paraId="6FADCF08" w14:textId="77777777" w:rsidR="00A76FAC" w:rsidRPr="00A2385C" w:rsidRDefault="00A76FAC" w:rsidP="00A76FAC">
      <w:pPr>
        <w:numPr>
          <w:ilvl w:val="0"/>
          <w:numId w:val="8"/>
        </w:numPr>
        <w:rPr>
          <w:szCs w:val="22"/>
        </w:rPr>
      </w:pPr>
      <w:r w:rsidRPr="00A2385C">
        <w:rPr>
          <w:szCs w:val="22"/>
        </w:rPr>
        <w:t>Entscheidungsgrundlage für die Promotion</w:t>
      </w:r>
      <w:r>
        <w:rPr>
          <w:szCs w:val="22"/>
        </w:rPr>
        <w:t>.</w:t>
      </w:r>
    </w:p>
    <w:p w14:paraId="79EC4CB4" w14:textId="77777777" w:rsidR="00A76FAC" w:rsidRDefault="00A76FAC" w:rsidP="00A76FAC">
      <w:pPr>
        <w:rPr>
          <w:szCs w:val="22"/>
        </w:rPr>
      </w:pPr>
    </w:p>
    <w:p w14:paraId="0299C55C" w14:textId="77777777" w:rsidR="000A698F" w:rsidRDefault="000A698F" w:rsidP="00A76FAC">
      <w:pPr>
        <w:rPr>
          <w:szCs w:val="22"/>
        </w:rPr>
      </w:pPr>
    </w:p>
    <w:p w14:paraId="6035073A" w14:textId="77777777" w:rsidR="00A76FAC" w:rsidRDefault="001220D9" w:rsidP="00A76FAC">
      <w:pPr>
        <w:rPr>
          <w:szCs w:val="22"/>
        </w:rPr>
      </w:pPr>
      <w:r>
        <w:rPr>
          <w:szCs w:val="22"/>
        </w:rPr>
        <w:br w:type="page"/>
      </w:r>
    </w:p>
    <w:p w14:paraId="6D632DBD" w14:textId="77777777" w:rsidR="00A76FAC" w:rsidRPr="00982D81" w:rsidRDefault="00A76FAC" w:rsidP="00A76FAC">
      <w:r w:rsidRPr="00982D81">
        <w:lastRenderedPageBreak/>
        <w:t>Die Förderung und Beurteilung der Studierenden durch die</w:t>
      </w:r>
      <w:r>
        <w:t xml:space="preserve"> Berufsbildnerin</w:t>
      </w:r>
      <w:r w:rsidRPr="00982D81">
        <w:t>/</w:t>
      </w:r>
      <w:r w:rsidR="00DA55BD">
        <w:t xml:space="preserve">den </w:t>
      </w:r>
      <w:r w:rsidRPr="00982D81">
        <w:t>Berufsbildner hat kontinuierlich zu erfolgen. Der Verlauf des Lernprozesses wird zwischen der Berufsbildnerin/</w:t>
      </w:r>
      <w:r w:rsidR="00DA55BD">
        <w:t xml:space="preserve">dem </w:t>
      </w:r>
      <w:r w:rsidRPr="00982D81">
        <w:t>Berufsbildner und de</w:t>
      </w:r>
      <w:r w:rsidR="00DA55BD">
        <w:t>r/dem</w:t>
      </w:r>
      <w:r w:rsidRPr="00982D81">
        <w:t xml:space="preserve"> Studierenden regelmässig besprochen und dokumentiert. Dazu stehen die </w:t>
      </w:r>
      <w:r>
        <w:t>Leistungserfassung</w:t>
      </w:r>
      <w:r w:rsidR="00DA55BD">
        <w:t>en</w:t>
      </w:r>
      <w:r>
        <w:t>/</w:t>
      </w:r>
      <w:r w:rsidRPr="00982D81">
        <w:t xml:space="preserve">Verlaufshefte zur Verfügung. </w:t>
      </w:r>
    </w:p>
    <w:p w14:paraId="10DE8B32" w14:textId="77777777" w:rsidR="00A76FAC" w:rsidRDefault="00A76FAC" w:rsidP="0044074C"/>
    <w:p w14:paraId="34852DF0" w14:textId="77777777" w:rsidR="00C027F8" w:rsidRDefault="00C027F8">
      <w:pPr>
        <w:pStyle w:val="Kopfzeile"/>
        <w:tabs>
          <w:tab w:val="clear" w:pos="4536"/>
          <w:tab w:val="clear" w:pos="9072"/>
        </w:tabs>
      </w:pPr>
    </w:p>
    <w:p w14:paraId="74401066" w14:textId="77777777" w:rsidR="00C027F8" w:rsidRPr="00A76FAC" w:rsidRDefault="00A76FAC">
      <w:pPr>
        <w:pStyle w:val="berschrift2"/>
        <w:jc w:val="left"/>
        <w:rPr>
          <w:sz w:val="28"/>
        </w:rPr>
      </w:pPr>
      <w:r w:rsidRPr="00A76FAC">
        <w:rPr>
          <w:sz w:val="28"/>
        </w:rPr>
        <w:t>Instrumente zum</w:t>
      </w:r>
      <w:r w:rsidR="00C027F8" w:rsidRPr="00A76FAC">
        <w:rPr>
          <w:sz w:val="28"/>
        </w:rPr>
        <w:t xml:space="preserve"> Förderungs- und Beurteilungssystems im Praktikum</w:t>
      </w:r>
      <w:r w:rsidR="00B52566" w:rsidRPr="00A76FAC">
        <w:rPr>
          <w:sz w:val="28"/>
        </w:rPr>
        <w:t>s</w:t>
      </w:r>
      <w:r w:rsidR="00C027F8" w:rsidRPr="00A76FAC">
        <w:rPr>
          <w:sz w:val="28"/>
        </w:rPr>
        <w:t xml:space="preserve">betrieb </w:t>
      </w:r>
    </w:p>
    <w:p w14:paraId="58C20C71" w14:textId="77777777" w:rsidR="00C027F8" w:rsidRPr="00A76FAC" w:rsidRDefault="00C027F8">
      <w:pPr>
        <w:rPr>
          <w:sz w:val="28"/>
        </w:rPr>
      </w:pPr>
    </w:p>
    <w:p w14:paraId="276440C4" w14:textId="77777777" w:rsidR="00C027F8" w:rsidRPr="003A2917" w:rsidRDefault="00C027F8">
      <w:pPr>
        <w:rPr>
          <w:b/>
          <w:color w:val="000000"/>
          <w:szCs w:val="22"/>
        </w:rPr>
      </w:pPr>
      <w:r w:rsidRPr="003A2917">
        <w:rPr>
          <w:b/>
          <w:color w:val="000000"/>
          <w:szCs w:val="22"/>
        </w:rPr>
        <w:t>Praktikum</w:t>
      </w:r>
      <w:r w:rsidR="008C58EF" w:rsidRPr="003A2917">
        <w:rPr>
          <w:b/>
          <w:color w:val="000000"/>
          <w:szCs w:val="22"/>
        </w:rPr>
        <w:t>s</w:t>
      </w:r>
      <w:r w:rsidRPr="003A2917">
        <w:rPr>
          <w:b/>
          <w:color w:val="000000"/>
          <w:szCs w:val="22"/>
        </w:rPr>
        <w:t>qualifikation summativ</w:t>
      </w:r>
      <w:r w:rsidR="00542040" w:rsidRPr="003A2917">
        <w:rPr>
          <w:b/>
          <w:color w:val="000000"/>
          <w:szCs w:val="22"/>
        </w:rPr>
        <w:t xml:space="preserve"> Fremdqualifikation</w:t>
      </w:r>
      <w:r w:rsidR="009B5CA8" w:rsidRPr="003A2917">
        <w:rPr>
          <w:b/>
          <w:color w:val="000000"/>
          <w:szCs w:val="22"/>
        </w:rPr>
        <w:t xml:space="preserve"> (Prüfungsteil abschliessendes Qualifikationsverfahren des Bildungsganges HF Pflege)</w:t>
      </w:r>
    </w:p>
    <w:p w14:paraId="4C156064" w14:textId="77777777" w:rsidR="00C027F8" w:rsidRPr="003A2917" w:rsidRDefault="00C027F8">
      <w:pPr>
        <w:rPr>
          <w:color w:val="000000"/>
          <w:szCs w:val="22"/>
        </w:rPr>
      </w:pPr>
      <w:r w:rsidRPr="003A2917">
        <w:rPr>
          <w:color w:val="000000"/>
          <w:szCs w:val="22"/>
        </w:rPr>
        <w:t>In der Praktikum</w:t>
      </w:r>
      <w:r w:rsidR="004A6859" w:rsidRPr="003A2917">
        <w:rPr>
          <w:color w:val="000000"/>
          <w:szCs w:val="22"/>
        </w:rPr>
        <w:t>s</w:t>
      </w:r>
      <w:r w:rsidRPr="003A2917">
        <w:rPr>
          <w:color w:val="000000"/>
          <w:szCs w:val="22"/>
        </w:rPr>
        <w:t xml:space="preserve">qualifikation ist zu jedem Kompetenzfeld festgehalten, wie viele Kriterien zwingend erreicht werden müssen, damit die Studierenden die Promotionsvoraussetzungen erfüllen. </w:t>
      </w:r>
    </w:p>
    <w:p w14:paraId="4590BC8F" w14:textId="1FBA73A8" w:rsidR="00304486" w:rsidRDefault="00C027F8" w:rsidP="00304486">
      <w:pPr>
        <w:rPr>
          <w:color w:val="000000"/>
          <w:szCs w:val="22"/>
        </w:rPr>
      </w:pPr>
      <w:r w:rsidRPr="003A2917">
        <w:rPr>
          <w:color w:val="000000"/>
          <w:szCs w:val="22"/>
        </w:rPr>
        <w:t>In der Spalte „Begründungen“ erfolgt ein schriftlicher Kommentar. Individuelle Fähigkeiten und der Entwicklungsbedarf müssen formuliert werden. Zu allen Handlungskompetenzen muss eine Begründung formuliert sein. Die Praktikum</w:t>
      </w:r>
      <w:r w:rsidR="007B55E4" w:rsidRPr="003A2917">
        <w:rPr>
          <w:color w:val="000000"/>
          <w:szCs w:val="22"/>
        </w:rPr>
        <w:t>s</w:t>
      </w:r>
      <w:r w:rsidRPr="003A2917">
        <w:rPr>
          <w:color w:val="000000"/>
          <w:szCs w:val="22"/>
        </w:rPr>
        <w:t xml:space="preserve">qualifikation </w:t>
      </w:r>
      <w:r w:rsidR="007B55E4" w:rsidRPr="003A2917">
        <w:rPr>
          <w:color w:val="000000"/>
          <w:szCs w:val="22"/>
        </w:rPr>
        <w:t xml:space="preserve">Fremdbeurteilung </w:t>
      </w:r>
      <w:r w:rsidRPr="003A2917">
        <w:rPr>
          <w:color w:val="000000"/>
          <w:szCs w:val="22"/>
        </w:rPr>
        <w:t>wird von der</w:t>
      </w:r>
      <w:r w:rsidR="007B55E4" w:rsidRPr="003A2917">
        <w:rPr>
          <w:color w:val="000000"/>
          <w:szCs w:val="22"/>
        </w:rPr>
        <w:t>/dem</w:t>
      </w:r>
      <w:r w:rsidRPr="003A2917">
        <w:rPr>
          <w:color w:val="000000"/>
          <w:szCs w:val="22"/>
        </w:rPr>
        <w:t xml:space="preserve"> Studierenden, </w:t>
      </w:r>
      <w:r w:rsidR="00DA55BD">
        <w:rPr>
          <w:color w:val="000000"/>
          <w:szCs w:val="22"/>
        </w:rPr>
        <w:t xml:space="preserve">der </w:t>
      </w:r>
      <w:r w:rsidRPr="003A2917">
        <w:rPr>
          <w:color w:val="000000"/>
          <w:szCs w:val="22"/>
        </w:rPr>
        <w:t>Berufsbildnerin</w:t>
      </w:r>
      <w:r w:rsidR="007B55E4" w:rsidRPr="003A2917">
        <w:rPr>
          <w:color w:val="000000"/>
          <w:szCs w:val="22"/>
        </w:rPr>
        <w:t>/</w:t>
      </w:r>
      <w:r w:rsidR="00DA55BD">
        <w:rPr>
          <w:color w:val="000000"/>
          <w:szCs w:val="22"/>
        </w:rPr>
        <w:t xml:space="preserve">dem </w:t>
      </w:r>
      <w:r w:rsidR="007B55E4" w:rsidRPr="003A2917">
        <w:rPr>
          <w:color w:val="000000"/>
          <w:szCs w:val="22"/>
        </w:rPr>
        <w:t>Berufsbildner</w:t>
      </w:r>
      <w:r w:rsidRPr="003A2917">
        <w:rPr>
          <w:color w:val="000000"/>
          <w:szCs w:val="22"/>
        </w:rPr>
        <w:t xml:space="preserve">, und </w:t>
      </w:r>
      <w:r w:rsidR="00FB3C82" w:rsidRPr="003A2917">
        <w:rPr>
          <w:color w:val="000000"/>
          <w:szCs w:val="22"/>
        </w:rPr>
        <w:t xml:space="preserve">der/dem </w:t>
      </w:r>
      <w:r w:rsidRPr="003A2917">
        <w:rPr>
          <w:color w:val="000000"/>
          <w:szCs w:val="22"/>
        </w:rPr>
        <w:t>Bildungs</w:t>
      </w:r>
      <w:r w:rsidR="007A262E" w:rsidRPr="003A2917">
        <w:rPr>
          <w:color w:val="000000"/>
          <w:szCs w:val="22"/>
        </w:rPr>
        <w:t>verantwortlichen visiert und von diesen ans</w:t>
      </w:r>
      <w:r w:rsidRPr="003A2917">
        <w:rPr>
          <w:color w:val="000000"/>
          <w:szCs w:val="22"/>
        </w:rPr>
        <w:t xml:space="preserve"> BfG</w:t>
      </w:r>
      <w:r w:rsidR="004A1B8A" w:rsidRPr="003A2917">
        <w:rPr>
          <w:color w:val="000000"/>
          <w:szCs w:val="22"/>
        </w:rPr>
        <w:t>S</w:t>
      </w:r>
      <w:r w:rsidRPr="003A2917">
        <w:rPr>
          <w:color w:val="000000"/>
          <w:szCs w:val="22"/>
        </w:rPr>
        <w:t xml:space="preserve"> gesandt. Das Original bleibt am BfG</w:t>
      </w:r>
      <w:r w:rsidR="004A1B8A" w:rsidRPr="003A2917">
        <w:rPr>
          <w:color w:val="000000"/>
          <w:szCs w:val="22"/>
        </w:rPr>
        <w:t>S</w:t>
      </w:r>
      <w:r w:rsidR="00304486">
        <w:rPr>
          <w:color w:val="000000"/>
          <w:szCs w:val="22"/>
        </w:rPr>
        <w:t>. Ab Frühling 2023 sind die Praktikumsqualifikationen elektronisch.</w:t>
      </w:r>
    </w:p>
    <w:p w14:paraId="6B1FB737" w14:textId="5C9E8BB2" w:rsidR="00C027F8" w:rsidRPr="003A2917" w:rsidRDefault="00C027F8">
      <w:pPr>
        <w:rPr>
          <w:color w:val="000000"/>
          <w:szCs w:val="22"/>
        </w:rPr>
      </w:pPr>
    </w:p>
    <w:p w14:paraId="3AC49F7C" w14:textId="77777777" w:rsidR="00C027F8" w:rsidRPr="003A2917" w:rsidRDefault="00C027F8">
      <w:pPr>
        <w:rPr>
          <w:color w:val="000000"/>
          <w:szCs w:val="22"/>
        </w:rPr>
      </w:pPr>
    </w:p>
    <w:p w14:paraId="24271E1B" w14:textId="77777777" w:rsidR="009B5CA8" w:rsidRPr="003A2917" w:rsidRDefault="00542040" w:rsidP="009B5CA8">
      <w:pPr>
        <w:rPr>
          <w:b/>
          <w:color w:val="000000"/>
          <w:szCs w:val="22"/>
        </w:rPr>
      </w:pPr>
      <w:r w:rsidRPr="003A2917">
        <w:rPr>
          <w:b/>
          <w:color w:val="000000"/>
          <w:szCs w:val="22"/>
        </w:rPr>
        <w:t xml:space="preserve">Praktikumsqualifikation summativ </w:t>
      </w:r>
      <w:r w:rsidR="00C027F8" w:rsidRPr="003A2917">
        <w:rPr>
          <w:b/>
          <w:color w:val="000000"/>
          <w:szCs w:val="22"/>
        </w:rPr>
        <w:t>Selbstqualifikation</w:t>
      </w:r>
      <w:r w:rsidR="009B5CA8" w:rsidRPr="003A2917">
        <w:rPr>
          <w:b/>
          <w:color w:val="000000"/>
          <w:szCs w:val="22"/>
        </w:rPr>
        <w:t xml:space="preserve"> (Prüfungsteil abschliessendes Qualifikationsverfahren des Bildungsganges HF Pflege)</w:t>
      </w:r>
    </w:p>
    <w:p w14:paraId="0BBAC548" w14:textId="4D0D3F33" w:rsidR="00452DE9" w:rsidRPr="003A2917" w:rsidRDefault="00C027F8" w:rsidP="00452DE9">
      <w:pPr>
        <w:rPr>
          <w:color w:val="000000"/>
          <w:szCs w:val="22"/>
        </w:rPr>
      </w:pPr>
      <w:r w:rsidRPr="003A2917">
        <w:rPr>
          <w:color w:val="000000"/>
          <w:szCs w:val="22"/>
        </w:rPr>
        <w:t>Die</w:t>
      </w:r>
      <w:r w:rsidR="00542040" w:rsidRPr="003A2917">
        <w:rPr>
          <w:color w:val="000000"/>
          <w:szCs w:val="22"/>
        </w:rPr>
        <w:t>/d</w:t>
      </w:r>
      <w:r w:rsidR="007963E0" w:rsidRPr="003A2917">
        <w:rPr>
          <w:color w:val="000000"/>
          <w:szCs w:val="22"/>
        </w:rPr>
        <w:t>er</w:t>
      </w:r>
      <w:r w:rsidRPr="003A2917">
        <w:rPr>
          <w:color w:val="000000"/>
          <w:szCs w:val="22"/>
        </w:rPr>
        <w:t xml:space="preserve"> Studierende bewertet aufgrund der Handlungskompetenzen </w:t>
      </w:r>
      <w:r w:rsidR="007963E0" w:rsidRPr="003A2917">
        <w:rPr>
          <w:color w:val="000000"/>
          <w:szCs w:val="22"/>
        </w:rPr>
        <w:t>die</w:t>
      </w:r>
      <w:r w:rsidRPr="003A2917">
        <w:rPr>
          <w:color w:val="000000"/>
          <w:szCs w:val="22"/>
        </w:rPr>
        <w:t xml:space="preserve"> eigenen Leistungen und formuliert </w:t>
      </w:r>
      <w:r w:rsidR="007963E0" w:rsidRPr="003A2917">
        <w:rPr>
          <w:color w:val="000000"/>
          <w:szCs w:val="22"/>
        </w:rPr>
        <w:t>die</w:t>
      </w:r>
      <w:r w:rsidRPr="003A2917">
        <w:rPr>
          <w:color w:val="000000"/>
          <w:szCs w:val="22"/>
        </w:rPr>
        <w:t xml:space="preserve"> weiteren Ziele. </w:t>
      </w:r>
      <w:r w:rsidR="007963E0" w:rsidRPr="003A2917">
        <w:rPr>
          <w:color w:val="000000"/>
          <w:szCs w:val="22"/>
        </w:rPr>
        <w:t>Die Selbstqualifikation</w:t>
      </w:r>
      <w:r w:rsidRPr="003A2917">
        <w:rPr>
          <w:color w:val="000000"/>
          <w:szCs w:val="22"/>
        </w:rPr>
        <w:t xml:space="preserve"> ist Bestandteil der summativen Praktikumqualifikation und muss erstellt sein.</w:t>
      </w:r>
      <w:r w:rsidR="00452DE9" w:rsidRPr="003A2917">
        <w:rPr>
          <w:color w:val="000000"/>
          <w:szCs w:val="22"/>
        </w:rPr>
        <w:t xml:space="preserve"> Zu allen Handlungskompetenzen muss eine Begründung formuliert sein. </w:t>
      </w:r>
      <w:r w:rsidRPr="003A2917">
        <w:rPr>
          <w:color w:val="000000"/>
          <w:szCs w:val="22"/>
        </w:rPr>
        <w:t>Die kritische Betrachtung von Selbst- und Fremdbeurteilung ist Bestandteil der persönlichen Lernentwi</w:t>
      </w:r>
      <w:r w:rsidR="00452DE9" w:rsidRPr="003A2917">
        <w:rPr>
          <w:color w:val="000000"/>
          <w:szCs w:val="22"/>
        </w:rPr>
        <w:t>cklung. Die Praktikumsqualifikation Selbstbeurteilung wird von der/dem Studierenden, der/dem Bildungsverantwortlichen</w:t>
      </w:r>
      <w:r w:rsidR="00554CF7">
        <w:rPr>
          <w:color w:val="000000"/>
          <w:szCs w:val="22"/>
        </w:rPr>
        <w:t xml:space="preserve">, der </w:t>
      </w:r>
      <w:r w:rsidR="00554CF7" w:rsidRPr="003A2917">
        <w:rPr>
          <w:color w:val="000000"/>
          <w:szCs w:val="22"/>
        </w:rPr>
        <w:t>Berufsbildnerin/</w:t>
      </w:r>
      <w:r w:rsidR="00554CF7">
        <w:rPr>
          <w:color w:val="000000"/>
          <w:szCs w:val="22"/>
        </w:rPr>
        <w:t xml:space="preserve">dem </w:t>
      </w:r>
      <w:r w:rsidR="00554CF7" w:rsidRPr="003A2917">
        <w:rPr>
          <w:color w:val="000000"/>
          <w:szCs w:val="22"/>
        </w:rPr>
        <w:t>Berufsbildner</w:t>
      </w:r>
      <w:r w:rsidR="00554CF7">
        <w:rPr>
          <w:color w:val="000000"/>
          <w:szCs w:val="22"/>
        </w:rPr>
        <w:t xml:space="preserve"> </w:t>
      </w:r>
      <w:r w:rsidR="00452DE9" w:rsidRPr="003A2917">
        <w:rPr>
          <w:color w:val="000000"/>
          <w:szCs w:val="22"/>
        </w:rPr>
        <w:t xml:space="preserve">visiert und von diesen ans BfGS </w:t>
      </w:r>
      <w:r w:rsidR="00304486">
        <w:rPr>
          <w:color w:val="000000"/>
          <w:szCs w:val="22"/>
        </w:rPr>
        <w:t>übermittelt</w:t>
      </w:r>
      <w:r w:rsidR="00452DE9" w:rsidRPr="003A2917">
        <w:rPr>
          <w:color w:val="000000"/>
          <w:szCs w:val="22"/>
        </w:rPr>
        <w:t xml:space="preserve">. </w:t>
      </w:r>
    </w:p>
    <w:p w14:paraId="0550D782" w14:textId="1852DB7C" w:rsidR="00554CF7" w:rsidRPr="00304486" w:rsidRDefault="00554CF7" w:rsidP="00304486">
      <w:pPr>
        <w:rPr>
          <w:color w:val="000000"/>
          <w:szCs w:val="22"/>
        </w:rPr>
      </w:pPr>
    </w:p>
    <w:p w14:paraId="0968449C" w14:textId="77777777" w:rsidR="00C027F8" w:rsidRPr="003B0CFB" w:rsidRDefault="009B5CA8">
      <w:pPr>
        <w:rPr>
          <w:szCs w:val="22"/>
        </w:rPr>
      </w:pPr>
      <w:r w:rsidRPr="009B281D">
        <w:rPr>
          <w:color w:val="FF0000"/>
          <w:szCs w:val="22"/>
        </w:rPr>
        <w:br w:type="page"/>
      </w:r>
    </w:p>
    <w:p w14:paraId="001CD8DC" w14:textId="77777777" w:rsidR="00075C4E" w:rsidRPr="003A2917" w:rsidRDefault="00075C4E" w:rsidP="00075C4E">
      <w:pPr>
        <w:jc w:val="both"/>
        <w:rPr>
          <w:b/>
          <w:bCs/>
          <w:color w:val="000000"/>
        </w:rPr>
      </w:pPr>
      <w:r w:rsidRPr="003A2917">
        <w:rPr>
          <w:b/>
          <w:bCs/>
          <w:color w:val="000000"/>
        </w:rPr>
        <w:lastRenderedPageBreak/>
        <w:t>Praktikumsqualifikation 3. Studienjahr Praktikum 3a formativ, Fremdqualifikation</w:t>
      </w:r>
    </w:p>
    <w:p w14:paraId="4DE1FE54" w14:textId="64946602" w:rsidR="00075C4E" w:rsidRDefault="00075C4E" w:rsidP="0073326F">
      <w:pPr>
        <w:pStyle w:val="Textkrper3"/>
        <w:spacing w:after="0"/>
        <w:jc w:val="both"/>
        <w:rPr>
          <w:color w:val="000000"/>
          <w:sz w:val="24"/>
          <w:szCs w:val="24"/>
        </w:rPr>
      </w:pPr>
      <w:r w:rsidRPr="003A2917">
        <w:rPr>
          <w:color w:val="000000"/>
          <w:sz w:val="24"/>
          <w:szCs w:val="24"/>
        </w:rPr>
        <w:t>Am Ende des Praktikums wird von der Berufsbildnerin/dem Berufsbildner das Formular Praktikumsqualifikation („Langversion“) 3. Studienjahr Praktikum 3a formativ ausgefüllt. Jedes Kriterium muss beurteilt und begründet werden. Die Praktikumsqualifikation wird von der/dem Studierenden, der Berufsbildnerin/dem Berufsbildner, der Stationsleitung und sowie der/dem Bildun</w:t>
      </w:r>
      <w:r w:rsidR="009B5CA8" w:rsidRPr="003A2917">
        <w:rPr>
          <w:color w:val="000000"/>
          <w:sz w:val="24"/>
          <w:szCs w:val="24"/>
        </w:rPr>
        <w:t>gsverantwortlichen visiert</w:t>
      </w:r>
      <w:r w:rsidRPr="003A2917">
        <w:rPr>
          <w:color w:val="000000"/>
          <w:sz w:val="24"/>
          <w:szCs w:val="24"/>
        </w:rPr>
        <w:t>.</w:t>
      </w:r>
    </w:p>
    <w:p w14:paraId="68D05397" w14:textId="77777777" w:rsidR="0073326F" w:rsidRPr="003A2917" w:rsidRDefault="0073326F" w:rsidP="0073326F">
      <w:pPr>
        <w:pStyle w:val="Textkrper3"/>
        <w:spacing w:after="0"/>
        <w:jc w:val="both"/>
        <w:rPr>
          <w:color w:val="000000"/>
        </w:rPr>
      </w:pPr>
    </w:p>
    <w:p w14:paraId="71E6BFF1" w14:textId="77777777" w:rsidR="00075C4E" w:rsidRPr="003A2917" w:rsidRDefault="00075C4E" w:rsidP="00075C4E">
      <w:pPr>
        <w:jc w:val="both"/>
        <w:rPr>
          <w:b/>
          <w:bCs/>
          <w:color w:val="000000"/>
        </w:rPr>
      </w:pPr>
      <w:r w:rsidRPr="003A2917">
        <w:rPr>
          <w:b/>
          <w:bCs/>
          <w:color w:val="000000"/>
        </w:rPr>
        <w:t>Praktikumsqualifikation 3. Studienjahr Praktikum 3a formativ, Selbstqualifikation</w:t>
      </w:r>
    </w:p>
    <w:p w14:paraId="3C5E822D" w14:textId="4F45EA25" w:rsidR="00075C4E" w:rsidRPr="003A2917" w:rsidRDefault="00075C4E" w:rsidP="00075C4E">
      <w:pPr>
        <w:jc w:val="both"/>
        <w:rPr>
          <w:color w:val="000000"/>
        </w:rPr>
      </w:pPr>
      <w:r w:rsidRPr="003A2917">
        <w:rPr>
          <w:color w:val="000000"/>
        </w:rPr>
        <w:t>Die Studierenden bewerten ihre Leistungen und dokumentieren diese im Formul</w:t>
      </w:r>
      <w:r w:rsidR="009B5CA8" w:rsidRPr="003A2917">
        <w:rPr>
          <w:color w:val="000000"/>
        </w:rPr>
        <w:t>ar Praktikumsqualifikation („Lang</w:t>
      </w:r>
      <w:r w:rsidRPr="003A2917">
        <w:rPr>
          <w:color w:val="000000"/>
        </w:rPr>
        <w:t>version</w:t>
      </w:r>
      <w:r w:rsidR="009B5CA8" w:rsidRPr="003A2917">
        <w:rPr>
          <w:color w:val="000000"/>
        </w:rPr>
        <w:t>“</w:t>
      </w:r>
      <w:r w:rsidRPr="003A2917">
        <w:rPr>
          <w:color w:val="000000"/>
        </w:rPr>
        <w:t>) 3. Studienjahr Praktikum 3a formativ. Die Selbst- und Fremdbeurteilung ist Bestandteil vom Qualifikationsgespräch. Die Selbstqualifikation wird von der/dem Studierenden, der Berufsbildnerin/dem Berufsbildner, der Stationsleitung und der/dem Bildungsverantwor</w:t>
      </w:r>
      <w:r w:rsidR="009B5CA8" w:rsidRPr="003A2917">
        <w:rPr>
          <w:color w:val="000000"/>
        </w:rPr>
        <w:t>tlichen visiert</w:t>
      </w:r>
      <w:r w:rsidRPr="003A2917">
        <w:rPr>
          <w:color w:val="000000"/>
        </w:rPr>
        <w:t xml:space="preserve">. </w:t>
      </w:r>
    </w:p>
    <w:p w14:paraId="10B4DB7B" w14:textId="77777777" w:rsidR="00A76FAC" w:rsidRPr="003A2917" w:rsidRDefault="00A76FAC">
      <w:pPr>
        <w:rPr>
          <w:b/>
          <w:color w:val="000000"/>
          <w:szCs w:val="22"/>
        </w:rPr>
      </w:pPr>
    </w:p>
    <w:p w14:paraId="0554BD14" w14:textId="77777777" w:rsidR="009B281D" w:rsidRPr="003B0CFB" w:rsidRDefault="00452DE9" w:rsidP="009B281D">
      <w:pPr>
        <w:rPr>
          <w:rFonts w:cs="Arial"/>
          <w:color w:val="000000"/>
        </w:rPr>
      </w:pPr>
      <w:r w:rsidRPr="003B0CFB">
        <w:rPr>
          <w:color w:val="000000"/>
        </w:rPr>
        <w:t xml:space="preserve">Im Dokument </w:t>
      </w:r>
      <w:r w:rsidRPr="003B0CFB">
        <w:rPr>
          <w:i/>
          <w:color w:val="000000"/>
        </w:rPr>
        <w:t xml:space="preserve">Orientierung Praktikum 3a </w:t>
      </w:r>
      <w:r w:rsidRPr="003B0CFB">
        <w:rPr>
          <w:color w:val="000000"/>
        </w:rPr>
        <w:t xml:space="preserve">sind Hinweise zur Anwendung </w:t>
      </w:r>
      <w:r w:rsidR="009B281D" w:rsidRPr="003B0CFB">
        <w:rPr>
          <w:color w:val="000000"/>
        </w:rPr>
        <w:t>der</w:t>
      </w:r>
      <w:r w:rsidR="009B281D" w:rsidRPr="003B0CFB">
        <w:rPr>
          <w:rFonts w:cs="Arial"/>
          <w:color w:val="000000"/>
        </w:rPr>
        <w:t xml:space="preserve"> beiden Formulare Praktikumsqualifikation (Kurzversion und Langversion) formuliert.</w:t>
      </w:r>
    </w:p>
    <w:p w14:paraId="1EE64F02" w14:textId="77777777" w:rsidR="00452DE9" w:rsidRPr="003A2917" w:rsidRDefault="00452DE9">
      <w:pPr>
        <w:rPr>
          <w:color w:val="000000"/>
          <w:szCs w:val="22"/>
        </w:rPr>
      </w:pPr>
    </w:p>
    <w:p w14:paraId="0471AFAF" w14:textId="77777777" w:rsidR="00452DE9" w:rsidRDefault="00452DE9">
      <w:pPr>
        <w:rPr>
          <w:b/>
          <w:szCs w:val="22"/>
        </w:rPr>
      </w:pPr>
    </w:p>
    <w:p w14:paraId="186D89A5" w14:textId="77777777" w:rsidR="00C027F8" w:rsidRPr="003A2917" w:rsidRDefault="00C027F8">
      <w:pPr>
        <w:rPr>
          <w:b/>
          <w:color w:val="000000"/>
          <w:szCs w:val="22"/>
        </w:rPr>
      </w:pPr>
      <w:r w:rsidRPr="00A76FAC">
        <w:rPr>
          <w:b/>
          <w:szCs w:val="22"/>
        </w:rPr>
        <w:t>Leistungserfassung/Verlaufsheft</w:t>
      </w:r>
    </w:p>
    <w:p w14:paraId="3D4633D7" w14:textId="77777777" w:rsidR="00C027F8" w:rsidRPr="00A76FAC" w:rsidRDefault="001220D9">
      <w:pPr>
        <w:rPr>
          <w:szCs w:val="22"/>
        </w:rPr>
      </w:pPr>
      <w:r>
        <w:rPr>
          <w:szCs w:val="22"/>
        </w:rPr>
        <w:t>Die</w:t>
      </w:r>
      <w:r w:rsidR="007963E0" w:rsidRPr="00A76FAC">
        <w:rPr>
          <w:szCs w:val="22"/>
        </w:rPr>
        <w:t xml:space="preserve"> Studierende</w:t>
      </w:r>
      <w:r>
        <w:rPr>
          <w:szCs w:val="22"/>
        </w:rPr>
        <w:t>n</w:t>
      </w:r>
      <w:r w:rsidR="00C027F8" w:rsidRPr="00A76FAC">
        <w:rPr>
          <w:szCs w:val="22"/>
        </w:rPr>
        <w:t xml:space="preserve"> </w:t>
      </w:r>
      <w:r w:rsidR="007963E0" w:rsidRPr="00A76FAC">
        <w:rPr>
          <w:szCs w:val="22"/>
        </w:rPr>
        <w:t>dokumentier</w:t>
      </w:r>
      <w:r>
        <w:rPr>
          <w:szCs w:val="22"/>
        </w:rPr>
        <w:t>en</w:t>
      </w:r>
      <w:r w:rsidR="007963E0" w:rsidRPr="00A76FAC">
        <w:rPr>
          <w:szCs w:val="22"/>
        </w:rPr>
        <w:t xml:space="preserve"> die eigenen </w:t>
      </w:r>
      <w:r w:rsidR="003D2FB2">
        <w:rPr>
          <w:szCs w:val="22"/>
        </w:rPr>
        <w:t>Leistungen in der Leistungserfassung/</w:t>
      </w:r>
      <w:r w:rsidR="00C027F8" w:rsidRPr="00A76FAC">
        <w:rPr>
          <w:iCs/>
          <w:szCs w:val="22"/>
        </w:rPr>
        <w:t>Verlaufsheft Selbstbeurteilung</w:t>
      </w:r>
      <w:r w:rsidR="00C027F8" w:rsidRPr="00A76FAC">
        <w:rPr>
          <w:szCs w:val="22"/>
        </w:rPr>
        <w:t xml:space="preserve"> und die Begleitpersonen Pra</w:t>
      </w:r>
      <w:r w:rsidR="003D2FB2">
        <w:rPr>
          <w:szCs w:val="22"/>
        </w:rPr>
        <w:t>xis in der Leistungserfassung/</w:t>
      </w:r>
      <w:r w:rsidR="00C027F8" w:rsidRPr="00A76FAC">
        <w:rPr>
          <w:iCs/>
          <w:szCs w:val="22"/>
        </w:rPr>
        <w:t>Verlaufsheft Fremdbeurteilung</w:t>
      </w:r>
      <w:r w:rsidR="00C027F8" w:rsidRPr="00A76FAC">
        <w:rPr>
          <w:i/>
          <w:iCs/>
          <w:szCs w:val="22"/>
        </w:rPr>
        <w:t xml:space="preserve">. </w:t>
      </w:r>
      <w:r w:rsidR="003D2FB2">
        <w:rPr>
          <w:szCs w:val="22"/>
        </w:rPr>
        <w:t>Diese beiden Leistungserfassung</w:t>
      </w:r>
      <w:r w:rsidR="003E189C">
        <w:rPr>
          <w:szCs w:val="22"/>
        </w:rPr>
        <w:t>en</w:t>
      </w:r>
      <w:r w:rsidR="003D2FB2">
        <w:rPr>
          <w:szCs w:val="22"/>
        </w:rPr>
        <w:t>/</w:t>
      </w:r>
      <w:r w:rsidR="003D2FB2" w:rsidRPr="00A76FAC">
        <w:rPr>
          <w:iCs/>
          <w:szCs w:val="22"/>
        </w:rPr>
        <w:t>Verlaufsheft</w:t>
      </w:r>
      <w:r w:rsidR="003D2FB2">
        <w:rPr>
          <w:iCs/>
          <w:szCs w:val="22"/>
        </w:rPr>
        <w:t xml:space="preserve">e </w:t>
      </w:r>
      <w:r w:rsidR="00C027F8" w:rsidRPr="00A76FAC">
        <w:rPr>
          <w:szCs w:val="22"/>
        </w:rPr>
        <w:t>dienen der kontinuierlichen Auflistung einzelner Lernschritte und Beobachtungen.</w:t>
      </w:r>
    </w:p>
    <w:p w14:paraId="493FA216" w14:textId="77777777" w:rsidR="00C027F8" w:rsidRPr="00A76FAC" w:rsidRDefault="003E189C">
      <w:pPr>
        <w:rPr>
          <w:szCs w:val="22"/>
        </w:rPr>
      </w:pPr>
      <w:r>
        <w:rPr>
          <w:szCs w:val="22"/>
        </w:rPr>
        <w:t>Die beiden Leistungserfassungen/</w:t>
      </w:r>
      <w:r w:rsidRPr="00A76FAC">
        <w:rPr>
          <w:iCs/>
          <w:szCs w:val="22"/>
        </w:rPr>
        <w:t>Verlaufsheft</w:t>
      </w:r>
      <w:r>
        <w:rPr>
          <w:iCs/>
          <w:szCs w:val="22"/>
        </w:rPr>
        <w:t>e</w:t>
      </w:r>
      <w:r>
        <w:rPr>
          <w:szCs w:val="22"/>
        </w:rPr>
        <w:t xml:space="preserve"> </w:t>
      </w:r>
      <w:r w:rsidR="00C027F8" w:rsidRPr="00A76FAC">
        <w:rPr>
          <w:szCs w:val="22"/>
        </w:rPr>
        <w:t>werden als Grundlage zu den Standortgesprächen und</w:t>
      </w:r>
      <w:r w:rsidR="003D2FB2">
        <w:rPr>
          <w:szCs w:val="22"/>
        </w:rPr>
        <w:t xml:space="preserve"> am Ende des Studienjahres zur Prakt</w:t>
      </w:r>
      <w:r>
        <w:rPr>
          <w:szCs w:val="22"/>
        </w:rPr>
        <w:t>ik</w:t>
      </w:r>
      <w:r w:rsidR="003D2FB2">
        <w:rPr>
          <w:szCs w:val="22"/>
        </w:rPr>
        <w:t>umsq</w:t>
      </w:r>
      <w:r w:rsidR="00C027F8" w:rsidRPr="00A76FAC">
        <w:rPr>
          <w:szCs w:val="22"/>
        </w:rPr>
        <w:t xml:space="preserve">ualifikation beigezogen. </w:t>
      </w:r>
    </w:p>
    <w:p w14:paraId="2939FDCF" w14:textId="147D88F0" w:rsidR="00C027F8" w:rsidRPr="00A76FAC" w:rsidRDefault="00C027F8">
      <w:pPr>
        <w:rPr>
          <w:szCs w:val="22"/>
        </w:rPr>
      </w:pPr>
    </w:p>
    <w:p w14:paraId="30CAC38B" w14:textId="77777777" w:rsidR="009B281D" w:rsidRDefault="009B281D">
      <w:pPr>
        <w:rPr>
          <w:b/>
          <w:sz w:val="22"/>
          <w:szCs w:val="22"/>
        </w:rPr>
      </w:pPr>
      <w:r>
        <w:rPr>
          <w:b/>
          <w:sz w:val="22"/>
          <w:szCs w:val="22"/>
        </w:rPr>
        <w:br w:type="page"/>
      </w:r>
    </w:p>
    <w:p w14:paraId="6DBC8110" w14:textId="77777777" w:rsidR="00C027F8" w:rsidRPr="00A76FAC" w:rsidRDefault="00C027F8">
      <w:pPr>
        <w:rPr>
          <w:b/>
          <w:szCs w:val="22"/>
        </w:rPr>
      </w:pPr>
      <w:r w:rsidRPr="00A76FAC">
        <w:rPr>
          <w:b/>
          <w:szCs w:val="22"/>
        </w:rPr>
        <w:lastRenderedPageBreak/>
        <w:t>Aktionsplan/Förderungsblatt</w:t>
      </w:r>
    </w:p>
    <w:p w14:paraId="73B02D48" w14:textId="77777777" w:rsidR="00C027F8" w:rsidRPr="00A76FAC" w:rsidRDefault="00C027F8">
      <w:pPr>
        <w:rPr>
          <w:szCs w:val="22"/>
        </w:rPr>
      </w:pPr>
      <w:r w:rsidRPr="00A76FAC">
        <w:rPr>
          <w:szCs w:val="22"/>
        </w:rPr>
        <w:t xml:space="preserve">Im Aktionsplan </w:t>
      </w:r>
      <w:r w:rsidR="00B15F2B" w:rsidRPr="00A76FAC">
        <w:rPr>
          <w:szCs w:val="22"/>
        </w:rPr>
        <w:t>werden</w:t>
      </w:r>
      <w:r w:rsidRPr="00A76FAC">
        <w:rPr>
          <w:szCs w:val="22"/>
        </w:rPr>
        <w:t xml:space="preserve"> der Lernbedarf, </w:t>
      </w:r>
      <w:r w:rsidR="007963E0" w:rsidRPr="00A76FAC">
        <w:rPr>
          <w:szCs w:val="22"/>
        </w:rPr>
        <w:t xml:space="preserve">die </w:t>
      </w:r>
      <w:r w:rsidRPr="00A76FAC">
        <w:rPr>
          <w:szCs w:val="22"/>
        </w:rPr>
        <w:t>Ziele und die Interventionen formuliert. Der Aktionsplan ist lernortübergreifend. Gemäss Ausbildungstand erarbeiten die Studierenden mit Anleitung</w:t>
      </w:r>
      <w:r w:rsidR="007963E0" w:rsidRPr="00A76FAC">
        <w:rPr>
          <w:szCs w:val="22"/>
        </w:rPr>
        <w:t>, abhängig vom Ausbildungsstand,</w:t>
      </w:r>
      <w:r w:rsidRPr="00A76FAC">
        <w:rPr>
          <w:szCs w:val="22"/>
        </w:rPr>
        <w:t xml:space="preserve"> den Aktionsplan. </w:t>
      </w:r>
    </w:p>
    <w:p w14:paraId="48C627B4" w14:textId="77777777" w:rsidR="00C027F8" w:rsidRDefault="00C027F8">
      <w:pPr>
        <w:rPr>
          <w:szCs w:val="22"/>
        </w:rPr>
      </w:pPr>
    </w:p>
    <w:p w14:paraId="74EE0AAA" w14:textId="77777777" w:rsidR="004A6859" w:rsidRPr="00A76FAC" w:rsidRDefault="004A6859">
      <w:pPr>
        <w:rPr>
          <w:szCs w:val="22"/>
        </w:rPr>
      </w:pPr>
    </w:p>
    <w:p w14:paraId="6B1C19A3" w14:textId="77777777" w:rsidR="00C027F8" w:rsidRPr="00A76FAC" w:rsidRDefault="00C027F8">
      <w:pPr>
        <w:pStyle w:val="berschrift1"/>
        <w:jc w:val="left"/>
        <w:rPr>
          <w:bCs w:val="0"/>
          <w:szCs w:val="22"/>
        </w:rPr>
      </w:pPr>
      <w:r w:rsidRPr="00A76FAC">
        <w:rPr>
          <w:bCs w:val="0"/>
          <w:szCs w:val="22"/>
        </w:rPr>
        <w:t>Ei</w:t>
      </w:r>
      <w:r w:rsidR="00187E31">
        <w:rPr>
          <w:bCs w:val="0"/>
          <w:szCs w:val="22"/>
        </w:rPr>
        <w:t>nführungsgespräch</w:t>
      </w:r>
    </w:p>
    <w:p w14:paraId="3010620D" w14:textId="77777777" w:rsidR="00187E31" w:rsidRDefault="007963E0">
      <w:pPr>
        <w:pStyle w:val="Textkrper"/>
        <w:jc w:val="left"/>
        <w:rPr>
          <w:b w:val="0"/>
          <w:bCs w:val="0"/>
          <w:szCs w:val="22"/>
        </w:rPr>
      </w:pPr>
      <w:r w:rsidRPr="00A76FAC">
        <w:rPr>
          <w:b w:val="0"/>
          <w:bCs w:val="0"/>
          <w:szCs w:val="22"/>
        </w:rPr>
        <w:t>Das Einführungsgespräch w</w:t>
      </w:r>
      <w:r w:rsidR="00C027F8" w:rsidRPr="00A76FAC">
        <w:rPr>
          <w:b w:val="0"/>
          <w:bCs w:val="0"/>
          <w:szCs w:val="22"/>
        </w:rPr>
        <w:t xml:space="preserve">ird immer in der ersten Woche der einzelnen Praktika durchgeführt und schriftlich dokumentiert. </w:t>
      </w:r>
    </w:p>
    <w:p w14:paraId="7F8E4C7C" w14:textId="77777777" w:rsidR="00C027F8" w:rsidRPr="00187E31" w:rsidRDefault="00187E31">
      <w:pPr>
        <w:pStyle w:val="Textkrper"/>
        <w:jc w:val="left"/>
        <w:rPr>
          <w:b w:val="0"/>
          <w:bCs w:val="0"/>
          <w:szCs w:val="22"/>
        </w:rPr>
      </w:pPr>
      <w:r w:rsidRPr="00187E31">
        <w:rPr>
          <w:b w:val="0"/>
        </w:rPr>
        <w:t xml:space="preserve">Dazu wird die vorhandene Vorlage </w:t>
      </w:r>
      <w:r w:rsidRPr="00187E31">
        <w:rPr>
          <w:b w:val="0"/>
          <w:i/>
          <w:iCs/>
        </w:rPr>
        <w:t>(Einfüh</w:t>
      </w:r>
      <w:r>
        <w:rPr>
          <w:b w:val="0"/>
          <w:i/>
          <w:iCs/>
        </w:rPr>
        <w:t>rungsgespräch</w:t>
      </w:r>
      <w:r w:rsidRPr="00187E31">
        <w:rPr>
          <w:b w:val="0"/>
          <w:i/>
          <w:iCs/>
        </w:rPr>
        <w:t>)</w:t>
      </w:r>
      <w:r w:rsidRPr="00187E31">
        <w:rPr>
          <w:b w:val="0"/>
        </w:rPr>
        <w:t xml:space="preserve"> benutzt. Die Studierenden sind auf das Einführungsgespräch vor</w:t>
      </w:r>
      <w:r w:rsidR="003E189C">
        <w:rPr>
          <w:b w:val="0"/>
        </w:rPr>
        <w:t>bereitet und formulieren</w:t>
      </w:r>
      <w:r w:rsidRPr="00187E31">
        <w:rPr>
          <w:b w:val="0"/>
        </w:rPr>
        <w:t xml:space="preserve"> ihre zu erreichenden Ziele.</w:t>
      </w:r>
      <w:r w:rsidR="003E189C">
        <w:rPr>
          <w:b w:val="0"/>
          <w:bCs w:val="0"/>
          <w:szCs w:val="22"/>
        </w:rPr>
        <w:t xml:space="preserve"> </w:t>
      </w:r>
      <w:r w:rsidR="00C027F8" w:rsidRPr="00A76FAC">
        <w:rPr>
          <w:b w:val="0"/>
          <w:bCs w:val="0"/>
          <w:szCs w:val="22"/>
        </w:rPr>
        <w:t>Grundlage bildet der Aktionsplan.</w:t>
      </w:r>
    </w:p>
    <w:p w14:paraId="111920FE" w14:textId="77777777" w:rsidR="00C027F8" w:rsidRDefault="00C027F8">
      <w:pPr>
        <w:pStyle w:val="Textkrper"/>
        <w:jc w:val="left"/>
        <w:rPr>
          <w:b w:val="0"/>
          <w:bCs w:val="0"/>
          <w:szCs w:val="22"/>
        </w:rPr>
      </w:pPr>
    </w:p>
    <w:p w14:paraId="0C137224" w14:textId="77777777" w:rsidR="004A6859" w:rsidRPr="00A76FAC" w:rsidRDefault="004A6859">
      <w:pPr>
        <w:pStyle w:val="Textkrper"/>
        <w:jc w:val="left"/>
        <w:rPr>
          <w:b w:val="0"/>
          <w:bCs w:val="0"/>
          <w:szCs w:val="22"/>
        </w:rPr>
      </w:pPr>
    </w:p>
    <w:p w14:paraId="610E7597" w14:textId="77777777" w:rsidR="00C027F8" w:rsidRPr="00A76FAC" w:rsidRDefault="00C027F8">
      <w:pPr>
        <w:pStyle w:val="Textkrper"/>
        <w:jc w:val="left"/>
        <w:rPr>
          <w:bCs w:val="0"/>
          <w:szCs w:val="22"/>
        </w:rPr>
      </w:pPr>
      <w:r w:rsidRPr="00A76FAC">
        <w:rPr>
          <w:bCs w:val="0"/>
          <w:szCs w:val="22"/>
        </w:rPr>
        <w:t>Standortgespräch</w:t>
      </w:r>
      <w:r w:rsidR="008C58EF" w:rsidRPr="00A76FAC">
        <w:rPr>
          <w:bCs w:val="0"/>
          <w:szCs w:val="22"/>
        </w:rPr>
        <w:t>e</w:t>
      </w:r>
    </w:p>
    <w:p w14:paraId="02C209A3" w14:textId="77777777" w:rsidR="00C027F8" w:rsidRPr="00A76FAC" w:rsidRDefault="007963E0">
      <w:pPr>
        <w:pStyle w:val="Textkrper"/>
        <w:jc w:val="left"/>
        <w:rPr>
          <w:b w:val="0"/>
          <w:bCs w:val="0"/>
          <w:szCs w:val="22"/>
        </w:rPr>
      </w:pPr>
      <w:r w:rsidRPr="00A76FAC">
        <w:rPr>
          <w:b w:val="0"/>
          <w:bCs w:val="0"/>
          <w:szCs w:val="22"/>
        </w:rPr>
        <w:t>Das Standortgespräch b</w:t>
      </w:r>
      <w:r w:rsidR="00C027F8" w:rsidRPr="00A76FAC">
        <w:rPr>
          <w:b w:val="0"/>
          <w:bCs w:val="0"/>
          <w:szCs w:val="22"/>
        </w:rPr>
        <w:t>asiert auf den Leistungserfassungen/Verlaufsheft</w:t>
      </w:r>
      <w:r w:rsidRPr="00A76FAC">
        <w:rPr>
          <w:b w:val="0"/>
          <w:bCs w:val="0"/>
          <w:szCs w:val="22"/>
        </w:rPr>
        <w:t>en Selbst- und Fremdbeurteilung</w:t>
      </w:r>
      <w:r w:rsidR="00C027F8" w:rsidRPr="00A76FAC">
        <w:rPr>
          <w:b w:val="0"/>
          <w:bCs w:val="0"/>
          <w:szCs w:val="22"/>
        </w:rPr>
        <w:t>, Aktionspl</w:t>
      </w:r>
      <w:r w:rsidRPr="00A76FAC">
        <w:rPr>
          <w:b w:val="0"/>
          <w:bCs w:val="0"/>
          <w:szCs w:val="22"/>
        </w:rPr>
        <w:t>ä</w:t>
      </w:r>
      <w:r w:rsidR="00C027F8" w:rsidRPr="00A76FAC">
        <w:rPr>
          <w:b w:val="0"/>
          <w:bCs w:val="0"/>
          <w:szCs w:val="22"/>
        </w:rPr>
        <w:t>n</w:t>
      </w:r>
      <w:r w:rsidRPr="00A76FAC">
        <w:rPr>
          <w:b w:val="0"/>
          <w:bCs w:val="0"/>
          <w:szCs w:val="22"/>
        </w:rPr>
        <w:t>en</w:t>
      </w:r>
      <w:r w:rsidR="00C027F8" w:rsidRPr="00A76FAC">
        <w:rPr>
          <w:b w:val="0"/>
          <w:bCs w:val="0"/>
          <w:szCs w:val="22"/>
        </w:rPr>
        <w:t xml:space="preserve"> sowie dem Einführungsgespräch. D</w:t>
      </w:r>
      <w:r w:rsidRPr="00A76FAC">
        <w:rPr>
          <w:b w:val="0"/>
          <w:bCs w:val="0"/>
          <w:szCs w:val="22"/>
        </w:rPr>
        <w:t>ie</w:t>
      </w:r>
      <w:r w:rsidR="00C027F8" w:rsidRPr="00A76FAC">
        <w:rPr>
          <w:b w:val="0"/>
          <w:bCs w:val="0"/>
          <w:szCs w:val="22"/>
        </w:rPr>
        <w:t xml:space="preserve"> Standortgespräch</w:t>
      </w:r>
      <w:r w:rsidRPr="00A76FAC">
        <w:rPr>
          <w:b w:val="0"/>
          <w:bCs w:val="0"/>
          <w:szCs w:val="22"/>
        </w:rPr>
        <w:t>e</w:t>
      </w:r>
      <w:r w:rsidR="00C027F8" w:rsidRPr="00A76FAC">
        <w:rPr>
          <w:b w:val="0"/>
          <w:bCs w:val="0"/>
          <w:szCs w:val="22"/>
        </w:rPr>
        <w:t xml:space="preserve"> finde</w:t>
      </w:r>
      <w:r w:rsidRPr="00A76FAC">
        <w:rPr>
          <w:b w:val="0"/>
          <w:bCs w:val="0"/>
          <w:szCs w:val="22"/>
        </w:rPr>
        <w:t>n</w:t>
      </w:r>
      <w:r w:rsidR="00C027F8" w:rsidRPr="00A76FAC">
        <w:rPr>
          <w:b w:val="0"/>
          <w:bCs w:val="0"/>
          <w:szCs w:val="22"/>
        </w:rPr>
        <w:t xml:space="preserve"> alle 4 bis 6 Wochen statt und </w:t>
      </w:r>
      <w:r w:rsidRPr="00A76FAC">
        <w:rPr>
          <w:b w:val="0"/>
          <w:bCs w:val="0"/>
          <w:szCs w:val="22"/>
        </w:rPr>
        <w:t>sind</w:t>
      </w:r>
      <w:r w:rsidR="00C027F8" w:rsidRPr="00A76FAC">
        <w:rPr>
          <w:b w:val="0"/>
          <w:bCs w:val="0"/>
          <w:szCs w:val="22"/>
        </w:rPr>
        <w:t xml:space="preserve"> schriftlich zu dokumentieren. </w:t>
      </w:r>
      <w:r w:rsidR="004A6859" w:rsidRPr="00187E31">
        <w:rPr>
          <w:b w:val="0"/>
        </w:rPr>
        <w:t xml:space="preserve">Dazu wird die vorhandene Vorlage </w:t>
      </w:r>
      <w:r w:rsidR="004A6859" w:rsidRPr="00187E31">
        <w:rPr>
          <w:b w:val="0"/>
          <w:i/>
          <w:iCs/>
        </w:rPr>
        <w:t>(</w:t>
      </w:r>
      <w:r w:rsidR="009E0CCC">
        <w:rPr>
          <w:b w:val="0"/>
          <w:i/>
          <w:iCs/>
        </w:rPr>
        <w:t>Standort</w:t>
      </w:r>
      <w:r w:rsidR="004A6859">
        <w:rPr>
          <w:b w:val="0"/>
          <w:i/>
          <w:iCs/>
        </w:rPr>
        <w:t>gespräch</w:t>
      </w:r>
      <w:r w:rsidR="004A6859" w:rsidRPr="00187E31">
        <w:rPr>
          <w:b w:val="0"/>
          <w:i/>
          <w:iCs/>
        </w:rPr>
        <w:t>)</w:t>
      </w:r>
      <w:r w:rsidR="004A6859" w:rsidRPr="00187E31">
        <w:rPr>
          <w:b w:val="0"/>
        </w:rPr>
        <w:t xml:space="preserve"> benutzt.</w:t>
      </w:r>
      <w:r w:rsidR="004A6859">
        <w:rPr>
          <w:b w:val="0"/>
        </w:rPr>
        <w:t xml:space="preserve"> </w:t>
      </w:r>
      <w:r w:rsidR="00C027F8" w:rsidRPr="00A76FAC">
        <w:rPr>
          <w:b w:val="0"/>
          <w:bCs w:val="0"/>
          <w:szCs w:val="22"/>
        </w:rPr>
        <w:t>Daraus erfolg</w:t>
      </w:r>
      <w:r w:rsidRPr="00A76FAC">
        <w:rPr>
          <w:b w:val="0"/>
          <w:bCs w:val="0"/>
          <w:szCs w:val="22"/>
        </w:rPr>
        <w:t>en</w:t>
      </w:r>
      <w:r w:rsidR="00C027F8" w:rsidRPr="00A76FAC">
        <w:rPr>
          <w:b w:val="0"/>
          <w:bCs w:val="0"/>
          <w:szCs w:val="22"/>
        </w:rPr>
        <w:t xml:space="preserve"> Aktionspl</w:t>
      </w:r>
      <w:r w:rsidRPr="00A76FAC">
        <w:rPr>
          <w:b w:val="0"/>
          <w:bCs w:val="0"/>
          <w:szCs w:val="22"/>
        </w:rPr>
        <w:t>ä</w:t>
      </w:r>
      <w:r w:rsidR="00C027F8" w:rsidRPr="00A76FAC">
        <w:rPr>
          <w:b w:val="0"/>
          <w:bCs w:val="0"/>
          <w:szCs w:val="22"/>
        </w:rPr>
        <w:t>n</w:t>
      </w:r>
      <w:r w:rsidRPr="00A76FAC">
        <w:rPr>
          <w:b w:val="0"/>
          <w:bCs w:val="0"/>
          <w:szCs w:val="22"/>
        </w:rPr>
        <w:t>e</w:t>
      </w:r>
      <w:r w:rsidR="00C027F8" w:rsidRPr="00A76FAC">
        <w:rPr>
          <w:b w:val="0"/>
          <w:bCs w:val="0"/>
          <w:szCs w:val="22"/>
        </w:rPr>
        <w:t>. Mindestens einmal pro Studienjahr basiert das Standortgespräch auf der Selbstqualifikation der Studierenden und der Fremd</w:t>
      </w:r>
      <w:r w:rsidRPr="00A76FAC">
        <w:rPr>
          <w:b w:val="0"/>
          <w:bCs w:val="0"/>
          <w:szCs w:val="22"/>
        </w:rPr>
        <w:t>beurteilung</w:t>
      </w:r>
      <w:r w:rsidR="00C027F8" w:rsidRPr="00A76FAC">
        <w:rPr>
          <w:b w:val="0"/>
          <w:bCs w:val="0"/>
          <w:szCs w:val="22"/>
        </w:rPr>
        <w:t xml:space="preserve"> anhand der Handlungskompetenzen der Praktikum</w:t>
      </w:r>
      <w:r w:rsidR="005E4AB8">
        <w:rPr>
          <w:b w:val="0"/>
          <w:bCs w:val="0"/>
          <w:szCs w:val="22"/>
        </w:rPr>
        <w:t>s</w:t>
      </w:r>
      <w:r w:rsidR="00C027F8" w:rsidRPr="00A76FAC">
        <w:rPr>
          <w:b w:val="0"/>
          <w:bCs w:val="0"/>
          <w:szCs w:val="22"/>
        </w:rPr>
        <w:t>qualifikation (forma</w:t>
      </w:r>
      <w:r w:rsidR="00826B70">
        <w:rPr>
          <w:b w:val="0"/>
          <w:bCs w:val="0"/>
          <w:szCs w:val="22"/>
        </w:rPr>
        <w:t>tive Praktikum</w:t>
      </w:r>
      <w:r w:rsidR="005E4AB8">
        <w:rPr>
          <w:b w:val="0"/>
          <w:bCs w:val="0"/>
          <w:szCs w:val="22"/>
        </w:rPr>
        <w:t>s</w:t>
      </w:r>
      <w:r w:rsidR="00826B70">
        <w:rPr>
          <w:b w:val="0"/>
          <w:bCs w:val="0"/>
          <w:szCs w:val="22"/>
        </w:rPr>
        <w:t xml:space="preserve">qualifikation) und ist schriftlich dokumentiert. </w:t>
      </w:r>
    </w:p>
    <w:p w14:paraId="68F85547" w14:textId="77777777" w:rsidR="00C027F8" w:rsidRPr="00A76FAC" w:rsidRDefault="00C027F8">
      <w:pPr>
        <w:pStyle w:val="Kopfzeile"/>
        <w:tabs>
          <w:tab w:val="clear" w:pos="4536"/>
          <w:tab w:val="clear" w:pos="9072"/>
        </w:tabs>
        <w:rPr>
          <w:sz w:val="28"/>
        </w:rPr>
      </w:pPr>
    </w:p>
    <w:p w14:paraId="19EC854D" w14:textId="77777777" w:rsidR="00C027F8" w:rsidRDefault="00C027F8">
      <w:pPr>
        <w:jc w:val="both"/>
      </w:pPr>
      <w:r>
        <w:br w:type="page"/>
      </w:r>
    </w:p>
    <w:tbl>
      <w:tblPr>
        <w:tblW w:w="13467" w:type="dxa"/>
        <w:tblInd w:w="70" w:type="dxa"/>
        <w:tblCellMar>
          <w:left w:w="70" w:type="dxa"/>
          <w:right w:w="70" w:type="dxa"/>
        </w:tblCellMar>
        <w:tblLook w:val="0000" w:firstRow="0" w:lastRow="0" w:firstColumn="0" w:lastColumn="0" w:noHBand="0" w:noVBand="0"/>
      </w:tblPr>
      <w:tblGrid>
        <w:gridCol w:w="3960"/>
        <w:gridCol w:w="9507"/>
      </w:tblGrid>
      <w:tr w:rsidR="00C027F8" w14:paraId="7D8249D2" w14:textId="77777777" w:rsidTr="008C4DD8">
        <w:tc>
          <w:tcPr>
            <w:tcW w:w="3960" w:type="dxa"/>
          </w:tcPr>
          <w:p w14:paraId="21C292CC" w14:textId="77777777" w:rsidR="00C027F8" w:rsidRDefault="00C027F8">
            <w:pPr>
              <w:pStyle w:val="berschrift6"/>
            </w:pPr>
            <w:r>
              <w:lastRenderedPageBreak/>
              <w:t>Kompetenzfeld</w:t>
            </w:r>
            <w:r>
              <w:tab/>
              <w:t>1</w:t>
            </w:r>
          </w:p>
        </w:tc>
        <w:tc>
          <w:tcPr>
            <w:tcW w:w="9507" w:type="dxa"/>
          </w:tcPr>
          <w:p w14:paraId="40865BF3" w14:textId="77777777" w:rsidR="00C027F8" w:rsidRDefault="00C027F8">
            <w:pPr>
              <w:jc w:val="both"/>
              <w:rPr>
                <w:sz w:val="28"/>
              </w:rPr>
            </w:pPr>
            <w:r>
              <w:rPr>
                <w:b/>
                <w:bCs/>
                <w:sz w:val="28"/>
              </w:rPr>
              <w:t>Der Mensch in seiner spezifischen Gesundheitssituation</w:t>
            </w:r>
          </w:p>
        </w:tc>
      </w:tr>
      <w:tr w:rsidR="00C027F8" w14:paraId="6B7131C8" w14:textId="77777777" w:rsidTr="008C4DD8">
        <w:tc>
          <w:tcPr>
            <w:tcW w:w="3960" w:type="dxa"/>
          </w:tcPr>
          <w:p w14:paraId="0A57079C" w14:textId="77777777" w:rsidR="00C027F8" w:rsidRDefault="00C027F8">
            <w:pPr>
              <w:jc w:val="both"/>
              <w:rPr>
                <w:sz w:val="28"/>
              </w:rPr>
            </w:pPr>
          </w:p>
        </w:tc>
        <w:tc>
          <w:tcPr>
            <w:tcW w:w="9507" w:type="dxa"/>
          </w:tcPr>
          <w:p w14:paraId="47CBAB23" w14:textId="77777777" w:rsidR="00C027F8" w:rsidRDefault="00C027F8">
            <w:pPr>
              <w:jc w:val="both"/>
              <w:rPr>
                <w:b/>
                <w:bCs/>
                <w:sz w:val="28"/>
              </w:rPr>
            </w:pPr>
          </w:p>
        </w:tc>
      </w:tr>
      <w:tr w:rsidR="00C027F8" w14:paraId="56E301B5" w14:textId="77777777" w:rsidTr="008C4DD8">
        <w:tc>
          <w:tcPr>
            <w:tcW w:w="3960" w:type="dxa"/>
          </w:tcPr>
          <w:p w14:paraId="708FBE37" w14:textId="77777777" w:rsidR="00C027F8" w:rsidRDefault="00C027F8">
            <w:pPr>
              <w:jc w:val="both"/>
              <w:rPr>
                <w:sz w:val="28"/>
              </w:rPr>
            </w:pPr>
          </w:p>
        </w:tc>
        <w:tc>
          <w:tcPr>
            <w:tcW w:w="9507" w:type="dxa"/>
          </w:tcPr>
          <w:p w14:paraId="558127DC" w14:textId="77777777" w:rsidR="00C027F8" w:rsidRDefault="004A1B8A">
            <w:pPr>
              <w:jc w:val="both"/>
              <w:rPr>
                <w:sz w:val="28"/>
              </w:rPr>
            </w:pPr>
            <w:r>
              <w:rPr>
                <w:b/>
                <w:bCs/>
              </w:rPr>
              <w:t>Menschen in unterschiedlich komplexen Gesundheits- und Krankheitssituationen eigenständig pflegen</w:t>
            </w:r>
          </w:p>
        </w:tc>
      </w:tr>
    </w:tbl>
    <w:p w14:paraId="5DC54DFA" w14:textId="77777777" w:rsidR="00C027F8" w:rsidRDefault="00C027F8">
      <w:pPr>
        <w:jc w:val="both"/>
        <w:rPr>
          <w:sz w:val="28"/>
        </w:rPr>
      </w:pPr>
    </w:p>
    <w:tbl>
      <w:tblPr>
        <w:tblW w:w="135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66"/>
        <w:gridCol w:w="450"/>
        <w:gridCol w:w="450"/>
        <w:gridCol w:w="450"/>
        <w:gridCol w:w="450"/>
      </w:tblGrid>
      <w:tr w:rsidR="00C027F8" w14:paraId="790C2918" w14:textId="77777777" w:rsidTr="008C4DD8">
        <w:trPr>
          <w:cantSplit/>
          <w:tblHeader/>
        </w:trPr>
        <w:tc>
          <w:tcPr>
            <w:tcW w:w="11766" w:type="dxa"/>
            <w:tcBorders>
              <w:bottom w:val="nil"/>
            </w:tcBorders>
          </w:tcPr>
          <w:p w14:paraId="754D45C3" w14:textId="77777777" w:rsidR="00C027F8" w:rsidRDefault="00C027F8">
            <w:pPr>
              <w:rPr>
                <w:b/>
                <w:bCs/>
                <w:sz w:val="22"/>
              </w:rPr>
            </w:pPr>
            <w:r>
              <w:rPr>
                <w:b/>
                <w:bCs/>
                <w:sz w:val="22"/>
              </w:rPr>
              <w:t>Handlungskompetenzen</w:t>
            </w:r>
          </w:p>
          <w:p w14:paraId="307A30CB" w14:textId="77777777" w:rsidR="00C027F8" w:rsidRDefault="00C027F8">
            <w:pPr>
              <w:rPr>
                <w:b/>
                <w:bCs/>
                <w:sz w:val="22"/>
              </w:rPr>
            </w:pPr>
            <w:r>
              <w:rPr>
                <w:b/>
                <w:bCs/>
                <w:sz w:val="22"/>
              </w:rPr>
              <w:t>Die/der Studierende</w:t>
            </w:r>
          </w:p>
        </w:tc>
        <w:tc>
          <w:tcPr>
            <w:tcW w:w="1800" w:type="dxa"/>
            <w:gridSpan w:val="4"/>
            <w:tcBorders>
              <w:bottom w:val="single" w:sz="4" w:space="0" w:color="auto"/>
            </w:tcBorders>
          </w:tcPr>
          <w:p w14:paraId="5AAEA566" w14:textId="77777777" w:rsidR="00C027F8" w:rsidRDefault="00C027F8">
            <w:pPr>
              <w:jc w:val="both"/>
              <w:rPr>
                <w:b/>
                <w:bCs/>
                <w:sz w:val="18"/>
              </w:rPr>
            </w:pPr>
            <w:r>
              <w:rPr>
                <w:b/>
                <w:bCs/>
                <w:sz w:val="18"/>
              </w:rPr>
              <w:t>Fähigkeiten aus den Kompetenzbereichen</w:t>
            </w:r>
          </w:p>
        </w:tc>
      </w:tr>
      <w:tr w:rsidR="00C027F8" w14:paraId="36B54CD7" w14:textId="77777777" w:rsidTr="008C4DD8">
        <w:trPr>
          <w:cantSplit/>
          <w:tblHeader/>
        </w:trPr>
        <w:tc>
          <w:tcPr>
            <w:tcW w:w="11766" w:type="dxa"/>
            <w:tcBorders>
              <w:top w:val="nil"/>
            </w:tcBorders>
          </w:tcPr>
          <w:p w14:paraId="62918543" w14:textId="77777777" w:rsidR="00C027F8" w:rsidRDefault="00C027F8">
            <w:pPr>
              <w:jc w:val="both"/>
              <w:rPr>
                <w:sz w:val="18"/>
              </w:rPr>
            </w:pPr>
          </w:p>
        </w:tc>
        <w:tc>
          <w:tcPr>
            <w:tcW w:w="450" w:type="dxa"/>
          </w:tcPr>
          <w:p w14:paraId="03B24BD0" w14:textId="77777777" w:rsidR="00C027F8" w:rsidRDefault="00C027F8">
            <w:pPr>
              <w:jc w:val="both"/>
              <w:rPr>
                <w:sz w:val="18"/>
                <w:lang w:val="fr-FR"/>
              </w:rPr>
            </w:pPr>
            <w:r>
              <w:rPr>
                <w:sz w:val="18"/>
                <w:lang w:val="fr-FR"/>
              </w:rPr>
              <w:t>F</w:t>
            </w:r>
          </w:p>
        </w:tc>
        <w:tc>
          <w:tcPr>
            <w:tcW w:w="450" w:type="dxa"/>
          </w:tcPr>
          <w:p w14:paraId="6A131053" w14:textId="77777777" w:rsidR="00C027F8" w:rsidRDefault="00C027F8">
            <w:pPr>
              <w:jc w:val="both"/>
              <w:rPr>
                <w:sz w:val="18"/>
                <w:lang w:val="fr-FR"/>
              </w:rPr>
            </w:pPr>
            <w:r>
              <w:rPr>
                <w:sz w:val="18"/>
                <w:lang w:val="fr-FR"/>
              </w:rPr>
              <w:t>M</w:t>
            </w:r>
          </w:p>
        </w:tc>
        <w:tc>
          <w:tcPr>
            <w:tcW w:w="450" w:type="dxa"/>
          </w:tcPr>
          <w:p w14:paraId="78662EF8" w14:textId="77777777" w:rsidR="00C027F8" w:rsidRDefault="00C027F8">
            <w:pPr>
              <w:jc w:val="both"/>
              <w:rPr>
                <w:sz w:val="18"/>
                <w:lang w:val="fr-FR"/>
              </w:rPr>
            </w:pPr>
            <w:r>
              <w:rPr>
                <w:sz w:val="18"/>
                <w:lang w:val="fr-FR"/>
              </w:rPr>
              <w:t>Se</w:t>
            </w:r>
          </w:p>
        </w:tc>
        <w:tc>
          <w:tcPr>
            <w:tcW w:w="450" w:type="dxa"/>
          </w:tcPr>
          <w:p w14:paraId="0324D2BD" w14:textId="77777777" w:rsidR="00C027F8" w:rsidRDefault="00C027F8">
            <w:pPr>
              <w:jc w:val="both"/>
              <w:rPr>
                <w:sz w:val="18"/>
              </w:rPr>
            </w:pPr>
            <w:r>
              <w:rPr>
                <w:sz w:val="18"/>
              </w:rPr>
              <w:t>So</w:t>
            </w:r>
          </w:p>
        </w:tc>
      </w:tr>
      <w:tr w:rsidR="00C027F8" w14:paraId="26248B27" w14:textId="77777777" w:rsidTr="008C4DD8">
        <w:trPr>
          <w:cantSplit/>
          <w:trHeight w:val="421"/>
        </w:trPr>
        <w:tc>
          <w:tcPr>
            <w:tcW w:w="11766" w:type="dxa"/>
          </w:tcPr>
          <w:p w14:paraId="6451A614" w14:textId="4050A2C1" w:rsidR="00C027F8" w:rsidRDefault="001341E1">
            <w:pPr>
              <w:ind w:left="650" w:hanging="650"/>
              <w:rPr>
                <w:sz w:val="22"/>
              </w:rPr>
            </w:pPr>
            <w:r>
              <w:rPr>
                <w:sz w:val="22"/>
              </w:rPr>
              <w:t>a</w:t>
            </w:r>
            <w:r w:rsidR="00C027F8">
              <w:rPr>
                <w:sz w:val="22"/>
              </w:rPr>
              <w:tab/>
            </w:r>
            <w:r w:rsidR="004A1B8A">
              <w:rPr>
                <w:color w:val="000000"/>
                <w:sz w:val="22"/>
              </w:rPr>
              <w:t>erfasst und unterstützt die Klientinnen und Klienten in ihrer Unabhängigkeit und Selbständigkeit sowie im Erreichen und Erhalten der bestmöglichen Lebensqualität und bezieht die Angehörigen mit ein</w:t>
            </w:r>
          </w:p>
        </w:tc>
        <w:tc>
          <w:tcPr>
            <w:tcW w:w="450" w:type="dxa"/>
          </w:tcPr>
          <w:p w14:paraId="2B5D332B" w14:textId="77777777" w:rsidR="00C027F8" w:rsidRDefault="00C027F8">
            <w:pPr>
              <w:jc w:val="center"/>
              <w:rPr>
                <w:sz w:val="22"/>
              </w:rPr>
            </w:pPr>
            <w:r>
              <w:rPr>
                <w:sz w:val="22"/>
              </w:rPr>
              <w:t>X</w:t>
            </w:r>
          </w:p>
        </w:tc>
        <w:tc>
          <w:tcPr>
            <w:tcW w:w="450" w:type="dxa"/>
          </w:tcPr>
          <w:p w14:paraId="3180D3A9" w14:textId="77777777" w:rsidR="00C027F8" w:rsidRDefault="00C027F8">
            <w:pPr>
              <w:jc w:val="center"/>
              <w:rPr>
                <w:sz w:val="22"/>
              </w:rPr>
            </w:pPr>
            <w:r>
              <w:rPr>
                <w:sz w:val="22"/>
              </w:rPr>
              <w:t>X</w:t>
            </w:r>
          </w:p>
        </w:tc>
        <w:tc>
          <w:tcPr>
            <w:tcW w:w="450" w:type="dxa"/>
          </w:tcPr>
          <w:p w14:paraId="3644C879" w14:textId="77777777" w:rsidR="00C027F8" w:rsidRDefault="00C027F8">
            <w:pPr>
              <w:jc w:val="center"/>
              <w:rPr>
                <w:sz w:val="22"/>
              </w:rPr>
            </w:pPr>
            <w:r>
              <w:rPr>
                <w:sz w:val="22"/>
              </w:rPr>
              <w:t>X</w:t>
            </w:r>
          </w:p>
        </w:tc>
        <w:tc>
          <w:tcPr>
            <w:tcW w:w="450" w:type="dxa"/>
          </w:tcPr>
          <w:p w14:paraId="07CB87C7" w14:textId="77777777" w:rsidR="00C027F8" w:rsidRDefault="00C027F8">
            <w:pPr>
              <w:jc w:val="center"/>
              <w:rPr>
                <w:sz w:val="22"/>
              </w:rPr>
            </w:pPr>
            <w:r>
              <w:rPr>
                <w:sz w:val="22"/>
              </w:rPr>
              <w:t>X</w:t>
            </w:r>
          </w:p>
        </w:tc>
      </w:tr>
      <w:tr w:rsidR="00C027F8" w14:paraId="3E49EFFA" w14:textId="77777777" w:rsidTr="008C4DD8">
        <w:trPr>
          <w:cantSplit/>
          <w:trHeight w:val="263"/>
        </w:trPr>
        <w:tc>
          <w:tcPr>
            <w:tcW w:w="11766" w:type="dxa"/>
          </w:tcPr>
          <w:p w14:paraId="62FB10F0" w14:textId="100116C6" w:rsidR="00C027F8" w:rsidRDefault="001341E1">
            <w:pPr>
              <w:ind w:left="650" w:hanging="650"/>
              <w:rPr>
                <w:sz w:val="22"/>
              </w:rPr>
            </w:pPr>
            <w:r>
              <w:rPr>
                <w:sz w:val="22"/>
              </w:rPr>
              <w:t>b</w:t>
            </w:r>
            <w:r w:rsidR="00C027F8">
              <w:rPr>
                <w:sz w:val="22"/>
              </w:rPr>
              <w:tab/>
            </w:r>
            <w:r w:rsidR="004A1B8A">
              <w:rPr>
                <w:sz w:val="22"/>
              </w:rPr>
              <w:t>erkennt Krisen- und belastende Lebenssituationen sowie deren Bedeutung für die Klientinnen und Klienten und leitet relevante Massnahmen ein</w:t>
            </w:r>
          </w:p>
        </w:tc>
        <w:tc>
          <w:tcPr>
            <w:tcW w:w="450" w:type="dxa"/>
          </w:tcPr>
          <w:p w14:paraId="54C5A2C0" w14:textId="77777777" w:rsidR="00C027F8" w:rsidRDefault="00C027F8">
            <w:pPr>
              <w:jc w:val="center"/>
              <w:rPr>
                <w:sz w:val="22"/>
              </w:rPr>
            </w:pPr>
            <w:r>
              <w:rPr>
                <w:sz w:val="22"/>
              </w:rPr>
              <w:t>X</w:t>
            </w:r>
          </w:p>
        </w:tc>
        <w:tc>
          <w:tcPr>
            <w:tcW w:w="450" w:type="dxa"/>
          </w:tcPr>
          <w:p w14:paraId="3D01783E" w14:textId="77777777" w:rsidR="00C027F8" w:rsidRDefault="00C027F8">
            <w:pPr>
              <w:jc w:val="center"/>
              <w:rPr>
                <w:sz w:val="22"/>
              </w:rPr>
            </w:pPr>
            <w:r>
              <w:rPr>
                <w:sz w:val="22"/>
              </w:rPr>
              <w:t>X</w:t>
            </w:r>
          </w:p>
        </w:tc>
        <w:tc>
          <w:tcPr>
            <w:tcW w:w="450" w:type="dxa"/>
          </w:tcPr>
          <w:p w14:paraId="7C6EA9DA" w14:textId="77777777" w:rsidR="00C027F8" w:rsidRDefault="00C027F8">
            <w:pPr>
              <w:jc w:val="center"/>
              <w:rPr>
                <w:sz w:val="22"/>
              </w:rPr>
            </w:pPr>
          </w:p>
        </w:tc>
        <w:tc>
          <w:tcPr>
            <w:tcW w:w="450" w:type="dxa"/>
          </w:tcPr>
          <w:p w14:paraId="3C770D67" w14:textId="77777777" w:rsidR="00C027F8" w:rsidRDefault="00C027F8" w:rsidP="004A1B8A">
            <w:pPr>
              <w:rPr>
                <w:sz w:val="22"/>
              </w:rPr>
            </w:pPr>
          </w:p>
        </w:tc>
      </w:tr>
      <w:tr w:rsidR="00C027F8" w14:paraId="5765BB01" w14:textId="77777777" w:rsidTr="008C4DD8">
        <w:trPr>
          <w:cantSplit/>
          <w:trHeight w:val="163"/>
        </w:trPr>
        <w:tc>
          <w:tcPr>
            <w:tcW w:w="11766" w:type="dxa"/>
          </w:tcPr>
          <w:p w14:paraId="35880F34" w14:textId="0E878FDE" w:rsidR="00C027F8" w:rsidRDefault="001341E1">
            <w:pPr>
              <w:ind w:left="650" w:hanging="650"/>
              <w:rPr>
                <w:sz w:val="22"/>
              </w:rPr>
            </w:pPr>
            <w:r>
              <w:rPr>
                <w:sz w:val="22"/>
              </w:rPr>
              <w:t>c</w:t>
            </w:r>
            <w:r w:rsidR="00C027F8">
              <w:rPr>
                <w:sz w:val="22"/>
              </w:rPr>
              <w:tab/>
            </w:r>
            <w:r w:rsidR="004A1B8A">
              <w:rPr>
                <w:color w:val="000000"/>
                <w:sz w:val="22"/>
              </w:rPr>
              <w:t>trifft Entscheidungen in komplexen Pflegesituationen auf der Basis von klinischen Beurteilungen</w:t>
            </w:r>
          </w:p>
        </w:tc>
        <w:tc>
          <w:tcPr>
            <w:tcW w:w="450" w:type="dxa"/>
          </w:tcPr>
          <w:p w14:paraId="3FBC1F5F" w14:textId="77777777" w:rsidR="00C027F8" w:rsidRDefault="00C027F8">
            <w:pPr>
              <w:jc w:val="center"/>
              <w:rPr>
                <w:sz w:val="22"/>
              </w:rPr>
            </w:pPr>
            <w:r>
              <w:rPr>
                <w:sz w:val="22"/>
              </w:rPr>
              <w:t>X</w:t>
            </w:r>
          </w:p>
        </w:tc>
        <w:tc>
          <w:tcPr>
            <w:tcW w:w="450" w:type="dxa"/>
          </w:tcPr>
          <w:p w14:paraId="2F0C656A" w14:textId="77777777" w:rsidR="00C027F8" w:rsidRDefault="00C027F8">
            <w:pPr>
              <w:jc w:val="center"/>
              <w:rPr>
                <w:sz w:val="22"/>
              </w:rPr>
            </w:pPr>
            <w:r>
              <w:rPr>
                <w:sz w:val="22"/>
              </w:rPr>
              <w:t>X</w:t>
            </w:r>
          </w:p>
        </w:tc>
        <w:tc>
          <w:tcPr>
            <w:tcW w:w="450" w:type="dxa"/>
          </w:tcPr>
          <w:p w14:paraId="099B6E8D" w14:textId="77777777" w:rsidR="00C027F8" w:rsidRDefault="004A1B8A">
            <w:pPr>
              <w:jc w:val="center"/>
              <w:rPr>
                <w:sz w:val="22"/>
              </w:rPr>
            </w:pPr>
            <w:r>
              <w:rPr>
                <w:sz w:val="22"/>
              </w:rPr>
              <w:t>X</w:t>
            </w:r>
          </w:p>
        </w:tc>
        <w:tc>
          <w:tcPr>
            <w:tcW w:w="450" w:type="dxa"/>
          </w:tcPr>
          <w:p w14:paraId="2AECBEF0" w14:textId="77777777" w:rsidR="00C027F8" w:rsidRDefault="004A1B8A">
            <w:pPr>
              <w:jc w:val="center"/>
              <w:rPr>
                <w:sz w:val="22"/>
              </w:rPr>
            </w:pPr>
            <w:r>
              <w:rPr>
                <w:sz w:val="22"/>
              </w:rPr>
              <w:t>X</w:t>
            </w:r>
          </w:p>
        </w:tc>
      </w:tr>
      <w:tr w:rsidR="00C027F8" w14:paraId="71194E5D" w14:textId="77777777" w:rsidTr="008C4DD8">
        <w:trPr>
          <w:cantSplit/>
          <w:trHeight w:val="109"/>
        </w:trPr>
        <w:tc>
          <w:tcPr>
            <w:tcW w:w="11766" w:type="dxa"/>
          </w:tcPr>
          <w:p w14:paraId="74C3E994" w14:textId="7B1E41BA" w:rsidR="00C027F8" w:rsidRDefault="001341E1">
            <w:pPr>
              <w:ind w:left="650" w:hanging="650"/>
              <w:rPr>
                <w:sz w:val="22"/>
              </w:rPr>
            </w:pPr>
            <w:r>
              <w:rPr>
                <w:sz w:val="22"/>
              </w:rPr>
              <w:t>d</w:t>
            </w:r>
            <w:r w:rsidR="00C027F8">
              <w:rPr>
                <w:sz w:val="22"/>
              </w:rPr>
              <w:tab/>
            </w:r>
            <w:r w:rsidR="004A1B8A">
              <w:rPr>
                <w:sz w:val="22"/>
              </w:rPr>
              <w:t>führt adäquate Pflegeinterventionen gezielt durch und reflektiert diese</w:t>
            </w:r>
          </w:p>
        </w:tc>
        <w:tc>
          <w:tcPr>
            <w:tcW w:w="450" w:type="dxa"/>
          </w:tcPr>
          <w:p w14:paraId="1AE4D944" w14:textId="77777777" w:rsidR="00C027F8" w:rsidRDefault="00C027F8">
            <w:pPr>
              <w:jc w:val="center"/>
              <w:rPr>
                <w:sz w:val="22"/>
              </w:rPr>
            </w:pPr>
            <w:r>
              <w:rPr>
                <w:sz w:val="22"/>
              </w:rPr>
              <w:t>X</w:t>
            </w:r>
          </w:p>
        </w:tc>
        <w:tc>
          <w:tcPr>
            <w:tcW w:w="450" w:type="dxa"/>
          </w:tcPr>
          <w:p w14:paraId="586FBAFA" w14:textId="77777777" w:rsidR="00C027F8" w:rsidRDefault="00C027F8">
            <w:pPr>
              <w:jc w:val="center"/>
              <w:rPr>
                <w:sz w:val="22"/>
              </w:rPr>
            </w:pPr>
            <w:r>
              <w:rPr>
                <w:sz w:val="22"/>
              </w:rPr>
              <w:t>X</w:t>
            </w:r>
          </w:p>
        </w:tc>
        <w:tc>
          <w:tcPr>
            <w:tcW w:w="450" w:type="dxa"/>
          </w:tcPr>
          <w:p w14:paraId="5164E847" w14:textId="77777777" w:rsidR="00C027F8" w:rsidRDefault="00C027F8">
            <w:pPr>
              <w:jc w:val="center"/>
              <w:rPr>
                <w:sz w:val="22"/>
              </w:rPr>
            </w:pPr>
          </w:p>
        </w:tc>
        <w:tc>
          <w:tcPr>
            <w:tcW w:w="450" w:type="dxa"/>
          </w:tcPr>
          <w:p w14:paraId="272FD55E" w14:textId="77777777" w:rsidR="00C027F8" w:rsidRDefault="00C027F8">
            <w:pPr>
              <w:jc w:val="center"/>
              <w:rPr>
                <w:sz w:val="22"/>
              </w:rPr>
            </w:pPr>
          </w:p>
        </w:tc>
      </w:tr>
      <w:tr w:rsidR="00C027F8" w14:paraId="2EA722DD" w14:textId="77777777" w:rsidTr="008C4DD8">
        <w:trPr>
          <w:cantSplit/>
          <w:trHeight w:val="207"/>
        </w:trPr>
        <w:tc>
          <w:tcPr>
            <w:tcW w:w="11766" w:type="dxa"/>
          </w:tcPr>
          <w:p w14:paraId="72E0301B" w14:textId="06FBB654" w:rsidR="00C027F8" w:rsidRDefault="001341E1">
            <w:pPr>
              <w:ind w:left="650" w:hanging="650"/>
              <w:rPr>
                <w:sz w:val="22"/>
              </w:rPr>
            </w:pPr>
            <w:r>
              <w:rPr>
                <w:sz w:val="22"/>
              </w:rPr>
              <w:t>e</w:t>
            </w:r>
            <w:r w:rsidR="00C027F8">
              <w:rPr>
                <w:sz w:val="22"/>
              </w:rPr>
              <w:tab/>
            </w:r>
            <w:r w:rsidR="004A1B8A">
              <w:rPr>
                <w:sz w:val="22"/>
              </w:rPr>
              <w:t>begründet und beurteilt das Können sowie die Haltung aufgrund des erforderlichen theoretischen Wissens</w:t>
            </w:r>
          </w:p>
        </w:tc>
        <w:tc>
          <w:tcPr>
            <w:tcW w:w="450" w:type="dxa"/>
          </w:tcPr>
          <w:p w14:paraId="1DA2726C" w14:textId="77777777" w:rsidR="00C027F8" w:rsidRDefault="00C027F8">
            <w:pPr>
              <w:jc w:val="center"/>
              <w:rPr>
                <w:sz w:val="22"/>
              </w:rPr>
            </w:pPr>
            <w:r>
              <w:rPr>
                <w:sz w:val="22"/>
              </w:rPr>
              <w:t>X</w:t>
            </w:r>
          </w:p>
        </w:tc>
        <w:tc>
          <w:tcPr>
            <w:tcW w:w="450" w:type="dxa"/>
          </w:tcPr>
          <w:p w14:paraId="7C0C6163" w14:textId="77777777" w:rsidR="00C027F8" w:rsidRDefault="00C027F8">
            <w:pPr>
              <w:jc w:val="center"/>
              <w:rPr>
                <w:sz w:val="22"/>
              </w:rPr>
            </w:pPr>
            <w:r>
              <w:rPr>
                <w:sz w:val="22"/>
              </w:rPr>
              <w:t>X</w:t>
            </w:r>
          </w:p>
        </w:tc>
        <w:tc>
          <w:tcPr>
            <w:tcW w:w="450" w:type="dxa"/>
          </w:tcPr>
          <w:p w14:paraId="02011019" w14:textId="77777777" w:rsidR="00C027F8" w:rsidRDefault="00C027F8">
            <w:pPr>
              <w:jc w:val="center"/>
              <w:rPr>
                <w:sz w:val="22"/>
              </w:rPr>
            </w:pPr>
          </w:p>
        </w:tc>
        <w:tc>
          <w:tcPr>
            <w:tcW w:w="450" w:type="dxa"/>
          </w:tcPr>
          <w:p w14:paraId="7DD34FBE" w14:textId="77777777" w:rsidR="00C027F8" w:rsidRDefault="00C027F8">
            <w:pPr>
              <w:jc w:val="center"/>
              <w:rPr>
                <w:sz w:val="22"/>
              </w:rPr>
            </w:pPr>
          </w:p>
        </w:tc>
      </w:tr>
    </w:tbl>
    <w:p w14:paraId="5CF145FC" w14:textId="77777777" w:rsidR="00C027F8" w:rsidRDefault="00C027F8">
      <w:pPr>
        <w:jc w:val="both"/>
        <w:rPr>
          <w:sz w:val="28"/>
        </w:rPr>
      </w:pPr>
    </w:p>
    <w:p w14:paraId="2F16BC40" w14:textId="77777777" w:rsidR="00C027F8" w:rsidRDefault="00C027F8">
      <w:pPr>
        <w:jc w:val="both"/>
        <w:rPr>
          <w:sz w:val="28"/>
        </w:rPr>
      </w:pPr>
    </w:p>
    <w:p w14:paraId="1640A5B7" w14:textId="77777777" w:rsidR="00C027F8" w:rsidRDefault="00C027F8">
      <w:pPr>
        <w:jc w:val="both"/>
        <w:rPr>
          <w:sz w:val="28"/>
        </w:rPr>
      </w:pPr>
      <w:r>
        <w:rPr>
          <w:sz w:val="28"/>
        </w:rP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440"/>
        <w:gridCol w:w="9720"/>
        <w:gridCol w:w="1800"/>
      </w:tblGrid>
      <w:tr w:rsidR="00C027F8" w14:paraId="22285C7E" w14:textId="77777777">
        <w:trPr>
          <w:cantSplit/>
          <w:tblHeader/>
        </w:trPr>
        <w:tc>
          <w:tcPr>
            <w:tcW w:w="970" w:type="dxa"/>
            <w:tcBorders>
              <w:bottom w:val="nil"/>
            </w:tcBorders>
          </w:tcPr>
          <w:p w14:paraId="49221560" w14:textId="77777777" w:rsidR="00C027F8" w:rsidRDefault="00C027F8">
            <w:pPr>
              <w:spacing w:before="120" w:after="120"/>
              <w:rPr>
                <w:b/>
                <w:bCs/>
                <w:sz w:val="22"/>
              </w:rPr>
            </w:pPr>
            <w:r>
              <w:rPr>
                <w:b/>
                <w:bCs/>
                <w:sz w:val="22"/>
              </w:rPr>
              <w:lastRenderedPageBreak/>
              <w:t>Datum</w:t>
            </w:r>
          </w:p>
        </w:tc>
        <w:tc>
          <w:tcPr>
            <w:tcW w:w="1440" w:type="dxa"/>
            <w:tcBorders>
              <w:bottom w:val="nil"/>
            </w:tcBorders>
          </w:tcPr>
          <w:p w14:paraId="3B9AF10C" w14:textId="77777777" w:rsidR="00C027F8" w:rsidRDefault="00C027F8">
            <w:pPr>
              <w:spacing w:before="120" w:after="120"/>
            </w:pPr>
            <w:r>
              <w:rPr>
                <w:b/>
                <w:bCs/>
                <w:sz w:val="22"/>
              </w:rPr>
              <w:t>Handlungs-kompetenz</w:t>
            </w:r>
          </w:p>
        </w:tc>
        <w:tc>
          <w:tcPr>
            <w:tcW w:w="9720" w:type="dxa"/>
            <w:tcBorders>
              <w:bottom w:val="nil"/>
            </w:tcBorders>
          </w:tcPr>
          <w:p w14:paraId="421E25C9" w14:textId="77777777" w:rsidR="00C027F8" w:rsidRDefault="00C027F8">
            <w:pPr>
              <w:spacing w:before="120" w:after="120"/>
              <w:jc w:val="both"/>
              <w:rPr>
                <w:b/>
                <w:bCs/>
                <w:sz w:val="22"/>
              </w:rPr>
            </w:pPr>
            <w:r>
              <w:rPr>
                <w:b/>
                <w:bCs/>
                <w:sz w:val="22"/>
              </w:rPr>
              <w:t>Leistungserfassung</w:t>
            </w:r>
            <w:r>
              <w:rPr>
                <w:b/>
                <w:bCs/>
                <w:sz w:val="22"/>
              </w:rPr>
              <w:br/>
              <w:t>Kompetenzfeld 1</w:t>
            </w:r>
          </w:p>
        </w:tc>
        <w:tc>
          <w:tcPr>
            <w:tcW w:w="1800" w:type="dxa"/>
            <w:tcBorders>
              <w:bottom w:val="nil"/>
            </w:tcBorders>
          </w:tcPr>
          <w:p w14:paraId="199C745A" w14:textId="77777777" w:rsidR="00C027F8" w:rsidRDefault="00C027F8">
            <w:pPr>
              <w:spacing w:before="120" w:after="120"/>
              <w:jc w:val="both"/>
              <w:rPr>
                <w:b/>
                <w:bCs/>
                <w:sz w:val="22"/>
              </w:rPr>
            </w:pPr>
            <w:r>
              <w:rPr>
                <w:b/>
                <w:bCs/>
                <w:sz w:val="22"/>
              </w:rPr>
              <w:t>Visum</w:t>
            </w:r>
          </w:p>
        </w:tc>
      </w:tr>
      <w:tr w:rsidR="00C027F8" w14:paraId="5B0449B5" w14:textId="77777777" w:rsidTr="002D2BE8">
        <w:trPr>
          <w:trHeight w:val="4207"/>
        </w:trPr>
        <w:tc>
          <w:tcPr>
            <w:tcW w:w="970" w:type="dxa"/>
          </w:tcPr>
          <w:p w14:paraId="0170FF4E" w14:textId="77777777" w:rsidR="00C027F8" w:rsidRDefault="00C027F8">
            <w:pPr>
              <w:ind w:left="360" w:hanging="360"/>
              <w:rPr>
                <w:sz w:val="22"/>
              </w:rPr>
            </w:pPr>
          </w:p>
        </w:tc>
        <w:tc>
          <w:tcPr>
            <w:tcW w:w="1440" w:type="dxa"/>
          </w:tcPr>
          <w:p w14:paraId="66FF0948" w14:textId="77777777" w:rsidR="00C027F8" w:rsidRDefault="00C027F8">
            <w:pPr>
              <w:jc w:val="both"/>
              <w:rPr>
                <w:sz w:val="22"/>
              </w:rPr>
            </w:pPr>
          </w:p>
          <w:p w14:paraId="611406F7" w14:textId="77777777" w:rsidR="00C027F8" w:rsidRDefault="00C027F8">
            <w:pPr>
              <w:jc w:val="both"/>
              <w:rPr>
                <w:sz w:val="22"/>
              </w:rPr>
            </w:pPr>
          </w:p>
          <w:p w14:paraId="585C280B" w14:textId="77777777" w:rsidR="00C027F8" w:rsidRDefault="00C027F8">
            <w:pPr>
              <w:jc w:val="both"/>
              <w:rPr>
                <w:sz w:val="22"/>
              </w:rPr>
            </w:pPr>
          </w:p>
          <w:p w14:paraId="62790091" w14:textId="77777777" w:rsidR="00C027F8" w:rsidRDefault="00C027F8">
            <w:pPr>
              <w:jc w:val="both"/>
              <w:rPr>
                <w:sz w:val="22"/>
              </w:rPr>
            </w:pPr>
          </w:p>
          <w:p w14:paraId="57179AF5" w14:textId="77777777" w:rsidR="00C027F8" w:rsidRDefault="00C027F8">
            <w:pPr>
              <w:jc w:val="both"/>
              <w:rPr>
                <w:sz w:val="22"/>
              </w:rPr>
            </w:pPr>
          </w:p>
          <w:p w14:paraId="3FA09281" w14:textId="77777777" w:rsidR="00C027F8" w:rsidRDefault="00C027F8">
            <w:pPr>
              <w:jc w:val="both"/>
              <w:rPr>
                <w:sz w:val="22"/>
              </w:rPr>
            </w:pPr>
          </w:p>
          <w:p w14:paraId="0E212F1D" w14:textId="77777777" w:rsidR="00C027F8" w:rsidRDefault="00C027F8">
            <w:pPr>
              <w:jc w:val="both"/>
              <w:rPr>
                <w:sz w:val="22"/>
              </w:rPr>
            </w:pPr>
          </w:p>
          <w:p w14:paraId="2A19339E" w14:textId="77777777" w:rsidR="00C027F8" w:rsidRDefault="00C027F8">
            <w:pPr>
              <w:jc w:val="both"/>
              <w:rPr>
                <w:sz w:val="22"/>
              </w:rPr>
            </w:pPr>
          </w:p>
          <w:p w14:paraId="23DE0433" w14:textId="77777777" w:rsidR="00C027F8" w:rsidRDefault="00C027F8">
            <w:pPr>
              <w:jc w:val="both"/>
              <w:rPr>
                <w:sz w:val="22"/>
              </w:rPr>
            </w:pPr>
          </w:p>
          <w:p w14:paraId="1753DD2A" w14:textId="77777777" w:rsidR="00C027F8" w:rsidRDefault="00C027F8">
            <w:pPr>
              <w:jc w:val="both"/>
              <w:rPr>
                <w:sz w:val="22"/>
              </w:rPr>
            </w:pPr>
          </w:p>
          <w:p w14:paraId="0758566C" w14:textId="77777777" w:rsidR="00C027F8" w:rsidRDefault="00C027F8">
            <w:pPr>
              <w:jc w:val="both"/>
              <w:rPr>
                <w:sz w:val="22"/>
              </w:rPr>
            </w:pPr>
          </w:p>
          <w:p w14:paraId="62F82F9E" w14:textId="77777777" w:rsidR="00C027F8" w:rsidRDefault="00C027F8">
            <w:pPr>
              <w:jc w:val="both"/>
              <w:rPr>
                <w:sz w:val="22"/>
              </w:rPr>
            </w:pPr>
          </w:p>
          <w:p w14:paraId="6647BE0D" w14:textId="77777777" w:rsidR="00C027F8" w:rsidRDefault="00C027F8">
            <w:pPr>
              <w:jc w:val="both"/>
              <w:rPr>
                <w:sz w:val="22"/>
              </w:rPr>
            </w:pPr>
          </w:p>
          <w:p w14:paraId="6952EA03" w14:textId="77777777" w:rsidR="00C027F8" w:rsidRDefault="00C027F8">
            <w:pPr>
              <w:jc w:val="both"/>
              <w:rPr>
                <w:sz w:val="22"/>
              </w:rPr>
            </w:pPr>
          </w:p>
          <w:p w14:paraId="2CE86782" w14:textId="77777777" w:rsidR="00C027F8" w:rsidRDefault="00C027F8">
            <w:pPr>
              <w:jc w:val="both"/>
              <w:rPr>
                <w:sz w:val="22"/>
              </w:rPr>
            </w:pPr>
          </w:p>
          <w:p w14:paraId="6AD7A7B6" w14:textId="77777777" w:rsidR="00C027F8" w:rsidRDefault="00C027F8">
            <w:pPr>
              <w:jc w:val="both"/>
              <w:rPr>
                <w:sz w:val="22"/>
              </w:rPr>
            </w:pPr>
          </w:p>
          <w:p w14:paraId="6E49E7E0" w14:textId="77777777" w:rsidR="00C027F8" w:rsidRDefault="00C027F8">
            <w:pPr>
              <w:jc w:val="both"/>
              <w:rPr>
                <w:sz w:val="22"/>
              </w:rPr>
            </w:pPr>
          </w:p>
          <w:p w14:paraId="245178D5" w14:textId="77777777" w:rsidR="00C027F8" w:rsidRDefault="00C027F8">
            <w:pPr>
              <w:jc w:val="both"/>
              <w:rPr>
                <w:sz w:val="22"/>
              </w:rPr>
            </w:pPr>
          </w:p>
          <w:p w14:paraId="649551FA" w14:textId="77777777" w:rsidR="00C027F8" w:rsidRDefault="00C027F8">
            <w:pPr>
              <w:jc w:val="both"/>
              <w:rPr>
                <w:sz w:val="22"/>
              </w:rPr>
            </w:pPr>
          </w:p>
          <w:p w14:paraId="4F76D26A" w14:textId="77777777" w:rsidR="00C027F8" w:rsidRDefault="00C027F8">
            <w:pPr>
              <w:jc w:val="both"/>
              <w:rPr>
                <w:sz w:val="22"/>
              </w:rPr>
            </w:pPr>
          </w:p>
          <w:p w14:paraId="1C730A3F" w14:textId="77777777" w:rsidR="00C027F8" w:rsidRDefault="00C027F8">
            <w:pPr>
              <w:jc w:val="both"/>
              <w:rPr>
                <w:sz w:val="22"/>
              </w:rPr>
            </w:pPr>
          </w:p>
          <w:p w14:paraId="045CCF48" w14:textId="77777777" w:rsidR="00C027F8" w:rsidRDefault="00C027F8">
            <w:pPr>
              <w:jc w:val="both"/>
              <w:rPr>
                <w:sz w:val="22"/>
              </w:rPr>
            </w:pPr>
          </w:p>
          <w:p w14:paraId="7788C010" w14:textId="77777777" w:rsidR="00C027F8" w:rsidRDefault="00C027F8">
            <w:pPr>
              <w:jc w:val="both"/>
              <w:rPr>
                <w:sz w:val="22"/>
              </w:rPr>
            </w:pPr>
          </w:p>
          <w:p w14:paraId="543D2DE2" w14:textId="77777777" w:rsidR="00C027F8" w:rsidRDefault="00C027F8">
            <w:pPr>
              <w:jc w:val="both"/>
              <w:rPr>
                <w:sz w:val="22"/>
              </w:rPr>
            </w:pPr>
          </w:p>
          <w:p w14:paraId="4A160B8C" w14:textId="77777777" w:rsidR="002D2BE8" w:rsidRDefault="002D2BE8">
            <w:pPr>
              <w:jc w:val="both"/>
              <w:rPr>
                <w:sz w:val="22"/>
              </w:rPr>
            </w:pPr>
          </w:p>
        </w:tc>
        <w:tc>
          <w:tcPr>
            <w:tcW w:w="9720" w:type="dxa"/>
          </w:tcPr>
          <w:p w14:paraId="4AC5C889" w14:textId="77777777" w:rsidR="00C027F8" w:rsidRDefault="00C027F8">
            <w:pPr>
              <w:jc w:val="both"/>
              <w:rPr>
                <w:sz w:val="22"/>
              </w:rPr>
            </w:pPr>
          </w:p>
        </w:tc>
        <w:tc>
          <w:tcPr>
            <w:tcW w:w="1800" w:type="dxa"/>
          </w:tcPr>
          <w:p w14:paraId="20AAFEF9" w14:textId="77777777" w:rsidR="00C027F8" w:rsidRDefault="00C027F8">
            <w:pPr>
              <w:jc w:val="both"/>
              <w:rPr>
                <w:sz w:val="22"/>
              </w:rPr>
            </w:pPr>
          </w:p>
        </w:tc>
      </w:tr>
    </w:tbl>
    <w:p w14:paraId="4E8C87E2" w14:textId="77777777" w:rsidR="00C027F8" w:rsidRDefault="00C027F8">
      <w:pPr>
        <w:jc w:val="both"/>
        <w:rPr>
          <w:sz w:val="28"/>
        </w:rPr>
      </w:pPr>
    </w:p>
    <w:p w14:paraId="0045CEDC" w14:textId="77777777" w:rsidR="00C027F8" w:rsidRDefault="00C027F8">
      <w:pPr>
        <w:jc w:val="both"/>
        <w:rPr>
          <w:sz w:val="28"/>
        </w:rPr>
      </w:pPr>
      <w:r>
        <w:rPr>
          <w:sz w:val="28"/>
        </w:rPr>
        <w:br w:type="page"/>
      </w:r>
    </w:p>
    <w:tbl>
      <w:tblPr>
        <w:tblW w:w="13608" w:type="dxa"/>
        <w:tblInd w:w="70" w:type="dxa"/>
        <w:tblCellMar>
          <w:left w:w="70" w:type="dxa"/>
          <w:right w:w="70" w:type="dxa"/>
        </w:tblCellMar>
        <w:tblLook w:val="0000" w:firstRow="0" w:lastRow="0" w:firstColumn="0" w:lastColumn="0" w:noHBand="0" w:noVBand="0"/>
      </w:tblPr>
      <w:tblGrid>
        <w:gridCol w:w="3960"/>
        <w:gridCol w:w="9648"/>
      </w:tblGrid>
      <w:tr w:rsidR="00C027F8" w14:paraId="5CDF30EA" w14:textId="77777777" w:rsidTr="008C4DD8">
        <w:tc>
          <w:tcPr>
            <w:tcW w:w="3960" w:type="dxa"/>
          </w:tcPr>
          <w:p w14:paraId="111D74AA" w14:textId="77777777" w:rsidR="00C027F8" w:rsidRDefault="00C027F8">
            <w:pPr>
              <w:jc w:val="both"/>
              <w:rPr>
                <w:sz w:val="28"/>
              </w:rPr>
            </w:pPr>
            <w:r>
              <w:rPr>
                <w:sz w:val="28"/>
              </w:rPr>
              <w:lastRenderedPageBreak/>
              <w:t>Kompetenzfeld</w:t>
            </w:r>
            <w:r>
              <w:rPr>
                <w:sz w:val="28"/>
              </w:rPr>
              <w:tab/>
              <w:t>2</w:t>
            </w:r>
          </w:p>
        </w:tc>
        <w:tc>
          <w:tcPr>
            <w:tcW w:w="9648" w:type="dxa"/>
          </w:tcPr>
          <w:p w14:paraId="32114DB7" w14:textId="77777777" w:rsidR="00C027F8" w:rsidRDefault="00C027F8">
            <w:pPr>
              <w:jc w:val="both"/>
              <w:rPr>
                <w:sz w:val="28"/>
              </w:rPr>
            </w:pPr>
            <w:r>
              <w:rPr>
                <w:b/>
                <w:bCs/>
                <w:sz w:val="28"/>
              </w:rPr>
              <w:t>Pflegeprozess und Qualitätsmanagement</w:t>
            </w:r>
          </w:p>
        </w:tc>
      </w:tr>
      <w:tr w:rsidR="00C027F8" w14:paraId="1A19E7D8" w14:textId="77777777" w:rsidTr="008C4DD8">
        <w:tc>
          <w:tcPr>
            <w:tcW w:w="3960" w:type="dxa"/>
          </w:tcPr>
          <w:p w14:paraId="79645F57" w14:textId="77777777" w:rsidR="00C027F8" w:rsidRDefault="00C027F8">
            <w:pPr>
              <w:jc w:val="both"/>
              <w:rPr>
                <w:sz w:val="28"/>
              </w:rPr>
            </w:pPr>
          </w:p>
        </w:tc>
        <w:tc>
          <w:tcPr>
            <w:tcW w:w="9648" w:type="dxa"/>
          </w:tcPr>
          <w:p w14:paraId="1AAA80BF" w14:textId="77777777" w:rsidR="00C027F8" w:rsidRDefault="00C027F8">
            <w:pPr>
              <w:jc w:val="both"/>
              <w:rPr>
                <w:b/>
                <w:bCs/>
                <w:sz w:val="28"/>
              </w:rPr>
            </w:pPr>
          </w:p>
        </w:tc>
      </w:tr>
      <w:tr w:rsidR="00C027F8" w14:paraId="4909BAC4" w14:textId="77777777" w:rsidTr="008C4DD8">
        <w:tc>
          <w:tcPr>
            <w:tcW w:w="3960" w:type="dxa"/>
          </w:tcPr>
          <w:p w14:paraId="6EE015BE" w14:textId="77777777" w:rsidR="00C027F8" w:rsidRDefault="00C027F8">
            <w:pPr>
              <w:jc w:val="both"/>
              <w:rPr>
                <w:sz w:val="28"/>
              </w:rPr>
            </w:pPr>
          </w:p>
        </w:tc>
        <w:tc>
          <w:tcPr>
            <w:tcW w:w="9648" w:type="dxa"/>
          </w:tcPr>
          <w:p w14:paraId="25AF16C8" w14:textId="77777777" w:rsidR="00C027F8" w:rsidRDefault="004A1B8A">
            <w:pPr>
              <w:jc w:val="both"/>
              <w:rPr>
                <w:b/>
                <w:bCs/>
              </w:rPr>
            </w:pPr>
            <w:r>
              <w:rPr>
                <w:b/>
                <w:bCs/>
              </w:rPr>
              <w:t>Den Pflegeprozess im Kontext des interprofessionellen Behandlungsprozesses qualitätsorientiert und eigenständig anwenden</w:t>
            </w:r>
          </w:p>
        </w:tc>
      </w:tr>
    </w:tbl>
    <w:p w14:paraId="154ECF51" w14:textId="77777777" w:rsidR="00C027F8" w:rsidRDefault="00C027F8">
      <w:pPr>
        <w:jc w:val="both"/>
        <w:rPr>
          <w:sz w:val="28"/>
        </w:rPr>
      </w:pPr>
    </w:p>
    <w:tbl>
      <w:tblPr>
        <w:tblW w:w="137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07"/>
        <w:gridCol w:w="450"/>
        <w:gridCol w:w="450"/>
        <w:gridCol w:w="450"/>
        <w:gridCol w:w="450"/>
      </w:tblGrid>
      <w:tr w:rsidR="00C027F8" w14:paraId="220973CA" w14:textId="77777777" w:rsidTr="008C4DD8">
        <w:trPr>
          <w:cantSplit/>
          <w:trHeight w:val="441"/>
          <w:tblHeader/>
        </w:trPr>
        <w:tc>
          <w:tcPr>
            <w:tcW w:w="11907" w:type="dxa"/>
            <w:tcBorders>
              <w:bottom w:val="nil"/>
            </w:tcBorders>
          </w:tcPr>
          <w:p w14:paraId="0B740F4D" w14:textId="77777777" w:rsidR="00C027F8" w:rsidRDefault="00C027F8">
            <w:pPr>
              <w:rPr>
                <w:b/>
                <w:bCs/>
                <w:sz w:val="22"/>
              </w:rPr>
            </w:pPr>
            <w:r>
              <w:rPr>
                <w:b/>
                <w:bCs/>
                <w:sz w:val="22"/>
              </w:rPr>
              <w:t>Handlungskompetenzen</w:t>
            </w:r>
          </w:p>
          <w:p w14:paraId="7E7BAB46" w14:textId="77777777" w:rsidR="00C027F8" w:rsidRDefault="00C027F8">
            <w:pPr>
              <w:rPr>
                <w:b/>
                <w:bCs/>
                <w:sz w:val="22"/>
              </w:rPr>
            </w:pPr>
            <w:r>
              <w:rPr>
                <w:b/>
                <w:bCs/>
                <w:sz w:val="22"/>
              </w:rPr>
              <w:t>Die/der Studierende</w:t>
            </w:r>
          </w:p>
        </w:tc>
        <w:tc>
          <w:tcPr>
            <w:tcW w:w="1800" w:type="dxa"/>
            <w:gridSpan w:val="4"/>
            <w:tcBorders>
              <w:bottom w:val="single" w:sz="4" w:space="0" w:color="auto"/>
            </w:tcBorders>
          </w:tcPr>
          <w:p w14:paraId="6966A65F" w14:textId="77777777" w:rsidR="00C027F8" w:rsidRDefault="00C027F8" w:rsidP="00B15F2B">
            <w:pPr>
              <w:rPr>
                <w:b/>
                <w:bCs/>
                <w:sz w:val="18"/>
              </w:rPr>
            </w:pPr>
            <w:r>
              <w:rPr>
                <w:b/>
                <w:bCs/>
                <w:sz w:val="18"/>
              </w:rPr>
              <w:t>Fähigkeiten aus den Kompetenzbereichen</w:t>
            </w:r>
          </w:p>
        </w:tc>
      </w:tr>
      <w:tr w:rsidR="00C027F8" w14:paraId="05BE74BA" w14:textId="77777777" w:rsidTr="008C4DD8">
        <w:trPr>
          <w:cantSplit/>
          <w:tblHeader/>
        </w:trPr>
        <w:tc>
          <w:tcPr>
            <w:tcW w:w="11907" w:type="dxa"/>
            <w:tcBorders>
              <w:top w:val="nil"/>
            </w:tcBorders>
          </w:tcPr>
          <w:p w14:paraId="5FABC7B9" w14:textId="77777777" w:rsidR="00C027F8" w:rsidRDefault="00C027F8">
            <w:pPr>
              <w:jc w:val="both"/>
              <w:rPr>
                <w:sz w:val="18"/>
              </w:rPr>
            </w:pPr>
          </w:p>
        </w:tc>
        <w:tc>
          <w:tcPr>
            <w:tcW w:w="450" w:type="dxa"/>
          </w:tcPr>
          <w:p w14:paraId="5C19FF03" w14:textId="77777777" w:rsidR="00C027F8" w:rsidRDefault="00C027F8">
            <w:pPr>
              <w:jc w:val="both"/>
              <w:rPr>
                <w:sz w:val="18"/>
                <w:lang w:val="fr-FR"/>
              </w:rPr>
            </w:pPr>
            <w:r>
              <w:rPr>
                <w:sz w:val="18"/>
                <w:lang w:val="fr-FR"/>
              </w:rPr>
              <w:t>F</w:t>
            </w:r>
          </w:p>
        </w:tc>
        <w:tc>
          <w:tcPr>
            <w:tcW w:w="450" w:type="dxa"/>
          </w:tcPr>
          <w:p w14:paraId="6C590B20" w14:textId="77777777" w:rsidR="00C027F8" w:rsidRDefault="00C027F8">
            <w:pPr>
              <w:jc w:val="both"/>
              <w:rPr>
                <w:sz w:val="18"/>
                <w:lang w:val="fr-FR"/>
              </w:rPr>
            </w:pPr>
            <w:r>
              <w:rPr>
                <w:sz w:val="18"/>
                <w:lang w:val="fr-FR"/>
              </w:rPr>
              <w:t>M</w:t>
            </w:r>
          </w:p>
        </w:tc>
        <w:tc>
          <w:tcPr>
            <w:tcW w:w="450" w:type="dxa"/>
          </w:tcPr>
          <w:p w14:paraId="2F0CC030" w14:textId="77777777" w:rsidR="00C027F8" w:rsidRDefault="00C027F8">
            <w:pPr>
              <w:jc w:val="both"/>
              <w:rPr>
                <w:sz w:val="18"/>
                <w:lang w:val="fr-FR"/>
              </w:rPr>
            </w:pPr>
            <w:r>
              <w:rPr>
                <w:sz w:val="18"/>
                <w:lang w:val="fr-FR"/>
              </w:rPr>
              <w:t>Se</w:t>
            </w:r>
          </w:p>
        </w:tc>
        <w:tc>
          <w:tcPr>
            <w:tcW w:w="450" w:type="dxa"/>
          </w:tcPr>
          <w:p w14:paraId="1735CB21" w14:textId="77777777" w:rsidR="00C027F8" w:rsidRDefault="00C027F8">
            <w:pPr>
              <w:jc w:val="both"/>
              <w:rPr>
                <w:sz w:val="18"/>
              </w:rPr>
            </w:pPr>
            <w:r>
              <w:rPr>
                <w:sz w:val="18"/>
              </w:rPr>
              <w:t>So</w:t>
            </w:r>
          </w:p>
        </w:tc>
      </w:tr>
      <w:tr w:rsidR="00C027F8" w14:paraId="4E0E09DD" w14:textId="77777777" w:rsidTr="008C4DD8">
        <w:trPr>
          <w:cantSplit/>
          <w:trHeight w:val="501"/>
        </w:trPr>
        <w:tc>
          <w:tcPr>
            <w:tcW w:w="11907" w:type="dxa"/>
          </w:tcPr>
          <w:p w14:paraId="7690BED6" w14:textId="7FD4ABE7" w:rsidR="00C027F8" w:rsidRDefault="009C0362">
            <w:pPr>
              <w:ind w:left="650" w:hanging="650"/>
              <w:rPr>
                <w:sz w:val="22"/>
              </w:rPr>
            </w:pPr>
            <w:r>
              <w:rPr>
                <w:sz w:val="22"/>
              </w:rPr>
              <w:t>a</w:t>
            </w:r>
            <w:r w:rsidR="00C027F8">
              <w:rPr>
                <w:sz w:val="22"/>
              </w:rPr>
              <w:tab/>
            </w:r>
            <w:r w:rsidR="004A1B8A">
              <w:rPr>
                <w:sz w:val="22"/>
              </w:rPr>
              <w:t>identifiziert und beurteilt mittels diagnostischem Prozess gemeinsam mit den Klientinnen und Klienten sowie Angehörigen die aktuellen und potenziellen Gesundheitsprobleme und -ressourcen und formuliert relevante Pflegediagnosen</w:t>
            </w:r>
          </w:p>
        </w:tc>
        <w:tc>
          <w:tcPr>
            <w:tcW w:w="450" w:type="dxa"/>
          </w:tcPr>
          <w:p w14:paraId="29F60B95" w14:textId="77777777" w:rsidR="00C027F8" w:rsidRDefault="00C027F8">
            <w:pPr>
              <w:jc w:val="center"/>
              <w:rPr>
                <w:sz w:val="22"/>
              </w:rPr>
            </w:pPr>
            <w:r>
              <w:rPr>
                <w:sz w:val="22"/>
              </w:rPr>
              <w:t>X</w:t>
            </w:r>
          </w:p>
        </w:tc>
        <w:tc>
          <w:tcPr>
            <w:tcW w:w="450" w:type="dxa"/>
          </w:tcPr>
          <w:p w14:paraId="5F272613" w14:textId="77777777" w:rsidR="00C027F8" w:rsidRDefault="00C027F8">
            <w:pPr>
              <w:jc w:val="center"/>
              <w:rPr>
                <w:sz w:val="22"/>
              </w:rPr>
            </w:pPr>
            <w:r>
              <w:rPr>
                <w:sz w:val="22"/>
              </w:rPr>
              <w:t>X</w:t>
            </w:r>
          </w:p>
        </w:tc>
        <w:tc>
          <w:tcPr>
            <w:tcW w:w="450" w:type="dxa"/>
          </w:tcPr>
          <w:p w14:paraId="7BEC83A9" w14:textId="77777777" w:rsidR="00C027F8" w:rsidRDefault="00C027F8">
            <w:pPr>
              <w:jc w:val="center"/>
              <w:rPr>
                <w:sz w:val="22"/>
              </w:rPr>
            </w:pPr>
          </w:p>
        </w:tc>
        <w:tc>
          <w:tcPr>
            <w:tcW w:w="450" w:type="dxa"/>
          </w:tcPr>
          <w:p w14:paraId="3B83E5A7" w14:textId="77777777" w:rsidR="00C027F8" w:rsidRDefault="00C027F8">
            <w:pPr>
              <w:jc w:val="center"/>
              <w:rPr>
                <w:sz w:val="22"/>
              </w:rPr>
            </w:pPr>
            <w:r>
              <w:rPr>
                <w:sz w:val="22"/>
              </w:rPr>
              <w:t>X</w:t>
            </w:r>
          </w:p>
        </w:tc>
      </w:tr>
      <w:tr w:rsidR="00C027F8" w14:paraId="5FB1CE30" w14:textId="77777777" w:rsidTr="008C4DD8">
        <w:trPr>
          <w:cantSplit/>
          <w:trHeight w:val="509"/>
        </w:trPr>
        <w:tc>
          <w:tcPr>
            <w:tcW w:w="11907" w:type="dxa"/>
          </w:tcPr>
          <w:p w14:paraId="0B9D4718" w14:textId="041088BC" w:rsidR="00C027F8" w:rsidRDefault="009C0362">
            <w:pPr>
              <w:ind w:left="650" w:hanging="650"/>
              <w:rPr>
                <w:sz w:val="22"/>
              </w:rPr>
            </w:pPr>
            <w:r>
              <w:rPr>
                <w:sz w:val="22"/>
              </w:rPr>
              <w:t>b</w:t>
            </w:r>
            <w:r w:rsidR="00C027F8">
              <w:rPr>
                <w:sz w:val="22"/>
              </w:rPr>
              <w:tab/>
            </w:r>
            <w:r w:rsidR="004A1B8A">
              <w:rPr>
                <w:sz w:val="22"/>
              </w:rPr>
              <w:t>plant spezifische Massnahmen zusammen mit den Klientinnen und Klienten und Angehörigen, führt diese durch und beurteilt ihre Wirkung und Auswirkungen</w:t>
            </w:r>
          </w:p>
        </w:tc>
        <w:tc>
          <w:tcPr>
            <w:tcW w:w="450" w:type="dxa"/>
          </w:tcPr>
          <w:p w14:paraId="2BBD1519" w14:textId="77777777" w:rsidR="00C027F8" w:rsidRDefault="00C027F8">
            <w:pPr>
              <w:jc w:val="center"/>
              <w:rPr>
                <w:sz w:val="22"/>
              </w:rPr>
            </w:pPr>
            <w:r>
              <w:rPr>
                <w:sz w:val="22"/>
              </w:rPr>
              <w:t>X</w:t>
            </w:r>
          </w:p>
        </w:tc>
        <w:tc>
          <w:tcPr>
            <w:tcW w:w="450" w:type="dxa"/>
          </w:tcPr>
          <w:p w14:paraId="0FDF2E76" w14:textId="77777777" w:rsidR="00C027F8" w:rsidRDefault="00C027F8">
            <w:pPr>
              <w:jc w:val="center"/>
              <w:rPr>
                <w:sz w:val="22"/>
              </w:rPr>
            </w:pPr>
            <w:r>
              <w:rPr>
                <w:sz w:val="22"/>
              </w:rPr>
              <w:t>X</w:t>
            </w:r>
          </w:p>
        </w:tc>
        <w:tc>
          <w:tcPr>
            <w:tcW w:w="450" w:type="dxa"/>
          </w:tcPr>
          <w:p w14:paraId="00061833" w14:textId="77777777" w:rsidR="00C027F8" w:rsidRDefault="00C027F8">
            <w:pPr>
              <w:jc w:val="center"/>
              <w:rPr>
                <w:sz w:val="22"/>
              </w:rPr>
            </w:pPr>
          </w:p>
        </w:tc>
        <w:tc>
          <w:tcPr>
            <w:tcW w:w="450" w:type="dxa"/>
          </w:tcPr>
          <w:p w14:paraId="04DAF9E7" w14:textId="77777777" w:rsidR="00C027F8" w:rsidRDefault="00C027F8">
            <w:pPr>
              <w:jc w:val="center"/>
              <w:rPr>
                <w:sz w:val="22"/>
              </w:rPr>
            </w:pPr>
            <w:r>
              <w:rPr>
                <w:sz w:val="22"/>
              </w:rPr>
              <w:t>X</w:t>
            </w:r>
          </w:p>
        </w:tc>
      </w:tr>
      <w:tr w:rsidR="00C027F8" w14:paraId="0D6D7408" w14:textId="77777777" w:rsidTr="008C4DD8">
        <w:trPr>
          <w:cantSplit/>
          <w:trHeight w:val="185"/>
        </w:trPr>
        <w:tc>
          <w:tcPr>
            <w:tcW w:w="11907" w:type="dxa"/>
          </w:tcPr>
          <w:p w14:paraId="433FE292" w14:textId="668BF398" w:rsidR="00C027F8" w:rsidRDefault="009C0362">
            <w:pPr>
              <w:ind w:left="650" w:hanging="650"/>
              <w:rPr>
                <w:sz w:val="22"/>
              </w:rPr>
            </w:pPr>
            <w:r>
              <w:rPr>
                <w:sz w:val="22"/>
              </w:rPr>
              <w:t>c</w:t>
            </w:r>
            <w:r w:rsidR="00C027F8">
              <w:rPr>
                <w:sz w:val="22"/>
              </w:rPr>
              <w:tab/>
            </w:r>
            <w:r w:rsidR="004A1B8A">
              <w:rPr>
                <w:sz w:val="22"/>
              </w:rPr>
              <w:t>evaluiert den Pflegeprozess in all seinen Schritten und nimmt notwendige Anpassungen vor</w:t>
            </w:r>
          </w:p>
        </w:tc>
        <w:tc>
          <w:tcPr>
            <w:tcW w:w="450" w:type="dxa"/>
          </w:tcPr>
          <w:p w14:paraId="04E3C838" w14:textId="77777777" w:rsidR="00C027F8" w:rsidRDefault="00C027F8">
            <w:pPr>
              <w:jc w:val="center"/>
              <w:rPr>
                <w:sz w:val="22"/>
              </w:rPr>
            </w:pPr>
            <w:r>
              <w:rPr>
                <w:sz w:val="22"/>
              </w:rPr>
              <w:t>X</w:t>
            </w:r>
          </w:p>
        </w:tc>
        <w:tc>
          <w:tcPr>
            <w:tcW w:w="450" w:type="dxa"/>
          </w:tcPr>
          <w:p w14:paraId="3184C344" w14:textId="77777777" w:rsidR="00C027F8" w:rsidRDefault="00C027F8">
            <w:pPr>
              <w:jc w:val="center"/>
              <w:rPr>
                <w:sz w:val="22"/>
              </w:rPr>
            </w:pPr>
            <w:r>
              <w:rPr>
                <w:sz w:val="22"/>
              </w:rPr>
              <w:t>X</w:t>
            </w:r>
          </w:p>
        </w:tc>
        <w:tc>
          <w:tcPr>
            <w:tcW w:w="450" w:type="dxa"/>
          </w:tcPr>
          <w:p w14:paraId="4D43E703" w14:textId="77777777" w:rsidR="00C027F8" w:rsidRDefault="00C027F8">
            <w:pPr>
              <w:jc w:val="center"/>
              <w:rPr>
                <w:sz w:val="22"/>
              </w:rPr>
            </w:pPr>
          </w:p>
        </w:tc>
        <w:tc>
          <w:tcPr>
            <w:tcW w:w="450" w:type="dxa"/>
          </w:tcPr>
          <w:p w14:paraId="410239BA" w14:textId="77777777" w:rsidR="00C027F8" w:rsidRDefault="00C027F8">
            <w:pPr>
              <w:jc w:val="center"/>
              <w:rPr>
                <w:sz w:val="22"/>
              </w:rPr>
            </w:pPr>
          </w:p>
        </w:tc>
      </w:tr>
      <w:tr w:rsidR="00C027F8" w14:paraId="7CDF2BD2" w14:textId="77777777" w:rsidTr="008C4DD8">
        <w:trPr>
          <w:cantSplit/>
          <w:trHeight w:val="279"/>
        </w:trPr>
        <w:tc>
          <w:tcPr>
            <w:tcW w:w="11907" w:type="dxa"/>
          </w:tcPr>
          <w:p w14:paraId="3B091A1E" w14:textId="64DEB13B" w:rsidR="00C027F8" w:rsidRDefault="009C0362">
            <w:pPr>
              <w:ind w:left="650" w:hanging="650"/>
              <w:rPr>
                <w:sz w:val="22"/>
              </w:rPr>
            </w:pPr>
            <w:r>
              <w:rPr>
                <w:sz w:val="22"/>
              </w:rPr>
              <w:t>d</w:t>
            </w:r>
            <w:r w:rsidR="00C027F8">
              <w:rPr>
                <w:sz w:val="22"/>
              </w:rPr>
              <w:tab/>
            </w:r>
            <w:r w:rsidR="004A1B8A">
              <w:rPr>
                <w:sz w:val="22"/>
              </w:rPr>
              <w:t>überprüft die Qualität der eigenen Arbeit basierend auf entsprechenden Analyseinstrumenten</w:t>
            </w:r>
          </w:p>
        </w:tc>
        <w:tc>
          <w:tcPr>
            <w:tcW w:w="450" w:type="dxa"/>
          </w:tcPr>
          <w:p w14:paraId="673BC81D" w14:textId="77777777" w:rsidR="00C027F8" w:rsidRDefault="00C027F8">
            <w:pPr>
              <w:jc w:val="center"/>
              <w:rPr>
                <w:sz w:val="22"/>
              </w:rPr>
            </w:pPr>
            <w:r>
              <w:rPr>
                <w:sz w:val="22"/>
              </w:rPr>
              <w:t>X</w:t>
            </w:r>
          </w:p>
        </w:tc>
        <w:tc>
          <w:tcPr>
            <w:tcW w:w="450" w:type="dxa"/>
          </w:tcPr>
          <w:p w14:paraId="7B78EADB" w14:textId="77777777" w:rsidR="00C027F8" w:rsidRDefault="00C027F8">
            <w:pPr>
              <w:jc w:val="center"/>
              <w:rPr>
                <w:sz w:val="22"/>
              </w:rPr>
            </w:pPr>
            <w:r>
              <w:rPr>
                <w:sz w:val="22"/>
              </w:rPr>
              <w:t>X</w:t>
            </w:r>
          </w:p>
        </w:tc>
        <w:tc>
          <w:tcPr>
            <w:tcW w:w="450" w:type="dxa"/>
          </w:tcPr>
          <w:p w14:paraId="68D6CA18" w14:textId="77777777" w:rsidR="00C027F8" w:rsidRDefault="00C027F8">
            <w:pPr>
              <w:jc w:val="center"/>
              <w:rPr>
                <w:sz w:val="22"/>
              </w:rPr>
            </w:pPr>
            <w:r>
              <w:rPr>
                <w:sz w:val="22"/>
              </w:rPr>
              <w:t>X</w:t>
            </w:r>
          </w:p>
        </w:tc>
        <w:tc>
          <w:tcPr>
            <w:tcW w:w="450" w:type="dxa"/>
          </w:tcPr>
          <w:p w14:paraId="1313E259" w14:textId="77777777" w:rsidR="00C027F8" w:rsidRDefault="00C027F8">
            <w:pPr>
              <w:jc w:val="center"/>
              <w:rPr>
                <w:sz w:val="22"/>
              </w:rPr>
            </w:pPr>
          </w:p>
        </w:tc>
      </w:tr>
    </w:tbl>
    <w:p w14:paraId="2ABE8812" w14:textId="77777777" w:rsidR="00C027F8" w:rsidRDefault="00C027F8">
      <w:pPr>
        <w:jc w:val="both"/>
        <w:rPr>
          <w:sz w:val="28"/>
        </w:rPr>
      </w:pPr>
    </w:p>
    <w:p w14:paraId="6A76D521" w14:textId="77777777" w:rsidR="00C027F8" w:rsidRDefault="00C027F8">
      <w:pPr>
        <w:jc w:val="both"/>
        <w:rPr>
          <w:sz w:val="28"/>
        </w:rPr>
      </w:pPr>
      <w:r>
        <w:rPr>
          <w:sz w:val="28"/>
        </w:rP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440"/>
        <w:gridCol w:w="9720"/>
        <w:gridCol w:w="1800"/>
      </w:tblGrid>
      <w:tr w:rsidR="00C027F8" w14:paraId="154E72F9" w14:textId="77777777">
        <w:trPr>
          <w:cantSplit/>
          <w:tblHeader/>
        </w:trPr>
        <w:tc>
          <w:tcPr>
            <w:tcW w:w="970" w:type="dxa"/>
            <w:tcBorders>
              <w:bottom w:val="nil"/>
            </w:tcBorders>
          </w:tcPr>
          <w:p w14:paraId="6BDB54D6" w14:textId="77777777" w:rsidR="00C027F8" w:rsidRDefault="00C027F8">
            <w:pPr>
              <w:spacing w:before="120" w:after="120"/>
              <w:rPr>
                <w:b/>
                <w:bCs/>
                <w:sz w:val="22"/>
              </w:rPr>
            </w:pPr>
            <w:r>
              <w:rPr>
                <w:b/>
                <w:bCs/>
                <w:sz w:val="22"/>
              </w:rPr>
              <w:lastRenderedPageBreak/>
              <w:t>Datum</w:t>
            </w:r>
          </w:p>
        </w:tc>
        <w:tc>
          <w:tcPr>
            <w:tcW w:w="1440" w:type="dxa"/>
            <w:tcBorders>
              <w:bottom w:val="nil"/>
            </w:tcBorders>
          </w:tcPr>
          <w:p w14:paraId="58528DA0" w14:textId="77777777" w:rsidR="00C027F8" w:rsidRDefault="00C027F8">
            <w:pPr>
              <w:spacing w:before="120" w:after="120"/>
            </w:pPr>
            <w:r>
              <w:rPr>
                <w:b/>
                <w:bCs/>
                <w:sz w:val="22"/>
              </w:rPr>
              <w:t>Handlungs-kompetenz</w:t>
            </w:r>
          </w:p>
        </w:tc>
        <w:tc>
          <w:tcPr>
            <w:tcW w:w="9720" w:type="dxa"/>
            <w:tcBorders>
              <w:bottom w:val="nil"/>
            </w:tcBorders>
          </w:tcPr>
          <w:p w14:paraId="721024F0" w14:textId="77777777" w:rsidR="00C027F8" w:rsidRDefault="00C027F8">
            <w:pPr>
              <w:spacing w:before="120" w:after="120"/>
              <w:jc w:val="both"/>
              <w:rPr>
                <w:b/>
                <w:bCs/>
                <w:sz w:val="22"/>
              </w:rPr>
            </w:pPr>
            <w:r>
              <w:rPr>
                <w:b/>
                <w:bCs/>
                <w:sz w:val="22"/>
              </w:rPr>
              <w:t>Leistungserfassung</w:t>
            </w:r>
            <w:r>
              <w:rPr>
                <w:b/>
                <w:bCs/>
                <w:sz w:val="22"/>
              </w:rPr>
              <w:br/>
              <w:t>Kompetenzfeld 2</w:t>
            </w:r>
          </w:p>
        </w:tc>
        <w:tc>
          <w:tcPr>
            <w:tcW w:w="1800" w:type="dxa"/>
            <w:tcBorders>
              <w:bottom w:val="nil"/>
            </w:tcBorders>
          </w:tcPr>
          <w:p w14:paraId="70660804" w14:textId="77777777" w:rsidR="00C027F8" w:rsidRDefault="00C027F8">
            <w:pPr>
              <w:spacing w:before="120" w:after="120"/>
              <w:jc w:val="both"/>
              <w:rPr>
                <w:b/>
                <w:bCs/>
                <w:sz w:val="22"/>
              </w:rPr>
            </w:pPr>
            <w:r>
              <w:rPr>
                <w:b/>
                <w:bCs/>
                <w:sz w:val="22"/>
              </w:rPr>
              <w:t>Visum</w:t>
            </w:r>
          </w:p>
        </w:tc>
      </w:tr>
      <w:tr w:rsidR="00C027F8" w14:paraId="4AE304EF" w14:textId="77777777" w:rsidTr="002D2BE8">
        <w:trPr>
          <w:trHeight w:val="4207"/>
        </w:trPr>
        <w:tc>
          <w:tcPr>
            <w:tcW w:w="970" w:type="dxa"/>
          </w:tcPr>
          <w:p w14:paraId="7D9D751F" w14:textId="77777777" w:rsidR="00C027F8" w:rsidRDefault="00C027F8">
            <w:pPr>
              <w:ind w:left="360" w:hanging="360"/>
              <w:rPr>
                <w:sz w:val="22"/>
              </w:rPr>
            </w:pPr>
          </w:p>
        </w:tc>
        <w:tc>
          <w:tcPr>
            <w:tcW w:w="1440" w:type="dxa"/>
          </w:tcPr>
          <w:p w14:paraId="1CA32F15" w14:textId="77777777" w:rsidR="00C027F8" w:rsidRDefault="00C027F8">
            <w:pPr>
              <w:jc w:val="both"/>
              <w:rPr>
                <w:sz w:val="22"/>
              </w:rPr>
            </w:pPr>
          </w:p>
          <w:p w14:paraId="3B52062E" w14:textId="77777777" w:rsidR="00C027F8" w:rsidRDefault="00C027F8">
            <w:pPr>
              <w:jc w:val="both"/>
              <w:rPr>
                <w:sz w:val="22"/>
              </w:rPr>
            </w:pPr>
          </w:p>
          <w:p w14:paraId="54C3EC79" w14:textId="77777777" w:rsidR="00C027F8" w:rsidRDefault="00C027F8">
            <w:pPr>
              <w:jc w:val="both"/>
              <w:rPr>
                <w:sz w:val="22"/>
              </w:rPr>
            </w:pPr>
          </w:p>
          <w:p w14:paraId="7B53CF05" w14:textId="77777777" w:rsidR="00C027F8" w:rsidRDefault="00C027F8">
            <w:pPr>
              <w:jc w:val="both"/>
              <w:rPr>
                <w:sz w:val="22"/>
              </w:rPr>
            </w:pPr>
          </w:p>
          <w:p w14:paraId="5939F6B0" w14:textId="77777777" w:rsidR="00C027F8" w:rsidRDefault="00C027F8">
            <w:pPr>
              <w:jc w:val="both"/>
              <w:rPr>
                <w:sz w:val="22"/>
              </w:rPr>
            </w:pPr>
          </w:p>
          <w:p w14:paraId="1FB9B227" w14:textId="77777777" w:rsidR="00C027F8" w:rsidRDefault="00C027F8">
            <w:pPr>
              <w:jc w:val="both"/>
              <w:rPr>
                <w:sz w:val="22"/>
              </w:rPr>
            </w:pPr>
          </w:p>
          <w:p w14:paraId="31F45171" w14:textId="77777777" w:rsidR="00C027F8" w:rsidRDefault="00C027F8">
            <w:pPr>
              <w:jc w:val="both"/>
              <w:rPr>
                <w:sz w:val="22"/>
              </w:rPr>
            </w:pPr>
          </w:p>
          <w:p w14:paraId="04E53CA3" w14:textId="77777777" w:rsidR="00C027F8" w:rsidRDefault="00C027F8">
            <w:pPr>
              <w:jc w:val="both"/>
              <w:rPr>
                <w:sz w:val="22"/>
              </w:rPr>
            </w:pPr>
          </w:p>
          <w:p w14:paraId="6953F1DC" w14:textId="77777777" w:rsidR="00C027F8" w:rsidRDefault="00C027F8">
            <w:pPr>
              <w:jc w:val="both"/>
              <w:rPr>
                <w:sz w:val="22"/>
              </w:rPr>
            </w:pPr>
          </w:p>
          <w:p w14:paraId="54726B0C" w14:textId="77777777" w:rsidR="00C027F8" w:rsidRDefault="00C027F8">
            <w:pPr>
              <w:jc w:val="both"/>
              <w:rPr>
                <w:sz w:val="22"/>
              </w:rPr>
            </w:pPr>
          </w:p>
          <w:p w14:paraId="44819B4D" w14:textId="77777777" w:rsidR="00C027F8" w:rsidRDefault="00C027F8">
            <w:pPr>
              <w:jc w:val="both"/>
              <w:rPr>
                <w:sz w:val="22"/>
              </w:rPr>
            </w:pPr>
          </w:p>
          <w:p w14:paraId="3B2FC10C" w14:textId="77777777" w:rsidR="00C027F8" w:rsidRDefault="00C027F8">
            <w:pPr>
              <w:jc w:val="both"/>
              <w:rPr>
                <w:sz w:val="22"/>
              </w:rPr>
            </w:pPr>
          </w:p>
          <w:p w14:paraId="320DCEAA" w14:textId="77777777" w:rsidR="00C027F8" w:rsidRDefault="00C027F8">
            <w:pPr>
              <w:jc w:val="both"/>
              <w:rPr>
                <w:sz w:val="22"/>
              </w:rPr>
            </w:pPr>
          </w:p>
          <w:p w14:paraId="56BE1969" w14:textId="77777777" w:rsidR="00C027F8" w:rsidRDefault="00C027F8">
            <w:pPr>
              <w:jc w:val="both"/>
              <w:rPr>
                <w:sz w:val="22"/>
              </w:rPr>
            </w:pPr>
          </w:p>
          <w:p w14:paraId="55E1C030" w14:textId="77777777" w:rsidR="00C027F8" w:rsidRDefault="00C027F8">
            <w:pPr>
              <w:jc w:val="both"/>
              <w:rPr>
                <w:sz w:val="22"/>
              </w:rPr>
            </w:pPr>
          </w:p>
          <w:p w14:paraId="5096D29E" w14:textId="77777777" w:rsidR="00C027F8" w:rsidRDefault="00C027F8">
            <w:pPr>
              <w:jc w:val="both"/>
              <w:rPr>
                <w:sz w:val="22"/>
              </w:rPr>
            </w:pPr>
          </w:p>
          <w:p w14:paraId="451AE7CA" w14:textId="77777777" w:rsidR="00C027F8" w:rsidRDefault="00C027F8">
            <w:pPr>
              <w:jc w:val="both"/>
              <w:rPr>
                <w:sz w:val="22"/>
              </w:rPr>
            </w:pPr>
          </w:p>
          <w:p w14:paraId="343B1BE8" w14:textId="77777777" w:rsidR="00C027F8" w:rsidRDefault="00C027F8">
            <w:pPr>
              <w:jc w:val="both"/>
              <w:rPr>
                <w:sz w:val="22"/>
              </w:rPr>
            </w:pPr>
          </w:p>
          <w:p w14:paraId="5AAA5FDB" w14:textId="77777777" w:rsidR="00C027F8" w:rsidRDefault="00C027F8">
            <w:pPr>
              <w:jc w:val="both"/>
              <w:rPr>
                <w:sz w:val="22"/>
              </w:rPr>
            </w:pPr>
          </w:p>
          <w:p w14:paraId="552C46D3" w14:textId="77777777" w:rsidR="00C027F8" w:rsidRDefault="00C027F8">
            <w:pPr>
              <w:jc w:val="both"/>
              <w:rPr>
                <w:sz w:val="22"/>
              </w:rPr>
            </w:pPr>
          </w:p>
          <w:p w14:paraId="1EA5E692" w14:textId="77777777" w:rsidR="00C027F8" w:rsidRDefault="00C027F8">
            <w:pPr>
              <w:jc w:val="both"/>
              <w:rPr>
                <w:sz w:val="22"/>
              </w:rPr>
            </w:pPr>
          </w:p>
          <w:p w14:paraId="5D8B2151" w14:textId="77777777" w:rsidR="00C027F8" w:rsidRDefault="00C027F8">
            <w:pPr>
              <w:jc w:val="both"/>
              <w:rPr>
                <w:sz w:val="22"/>
              </w:rPr>
            </w:pPr>
          </w:p>
        </w:tc>
        <w:tc>
          <w:tcPr>
            <w:tcW w:w="9720" w:type="dxa"/>
          </w:tcPr>
          <w:p w14:paraId="3D89F5B2" w14:textId="77777777" w:rsidR="00C027F8" w:rsidRDefault="00C027F8">
            <w:pPr>
              <w:jc w:val="both"/>
              <w:rPr>
                <w:sz w:val="22"/>
              </w:rPr>
            </w:pPr>
          </w:p>
        </w:tc>
        <w:tc>
          <w:tcPr>
            <w:tcW w:w="1800" w:type="dxa"/>
          </w:tcPr>
          <w:p w14:paraId="70A37C43" w14:textId="77777777" w:rsidR="00C027F8" w:rsidRDefault="00C027F8">
            <w:pPr>
              <w:jc w:val="both"/>
              <w:rPr>
                <w:sz w:val="22"/>
              </w:rPr>
            </w:pPr>
          </w:p>
        </w:tc>
      </w:tr>
    </w:tbl>
    <w:p w14:paraId="02412290" w14:textId="77777777" w:rsidR="00C027F8" w:rsidRDefault="00C027F8">
      <w:pPr>
        <w:jc w:val="both"/>
        <w:rPr>
          <w:sz w:val="28"/>
        </w:rPr>
      </w:pPr>
    </w:p>
    <w:p w14:paraId="17D7AAB5" w14:textId="77777777" w:rsidR="00C027F8" w:rsidRDefault="00C027F8">
      <w:pPr>
        <w:jc w:val="both"/>
        <w:rPr>
          <w:sz w:val="28"/>
        </w:rPr>
      </w:pPr>
      <w:r>
        <w:rPr>
          <w:sz w:val="28"/>
        </w:rPr>
        <w:br w:type="page"/>
      </w:r>
    </w:p>
    <w:tbl>
      <w:tblPr>
        <w:tblW w:w="13467" w:type="dxa"/>
        <w:tblInd w:w="70" w:type="dxa"/>
        <w:tblCellMar>
          <w:left w:w="70" w:type="dxa"/>
          <w:right w:w="70" w:type="dxa"/>
        </w:tblCellMar>
        <w:tblLook w:val="0000" w:firstRow="0" w:lastRow="0" w:firstColumn="0" w:lastColumn="0" w:noHBand="0" w:noVBand="0"/>
      </w:tblPr>
      <w:tblGrid>
        <w:gridCol w:w="3960"/>
        <w:gridCol w:w="9507"/>
      </w:tblGrid>
      <w:tr w:rsidR="00C027F8" w14:paraId="2132F4F9" w14:textId="77777777" w:rsidTr="008C4DD8">
        <w:tc>
          <w:tcPr>
            <w:tcW w:w="3960" w:type="dxa"/>
          </w:tcPr>
          <w:p w14:paraId="47BCA4AB" w14:textId="77777777" w:rsidR="00C027F8" w:rsidRDefault="00C027F8">
            <w:pPr>
              <w:jc w:val="both"/>
              <w:rPr>
                <w:sz w:val="28"/>
              </w:rPr>
            </w:pPr>
            <w:r>
              <w:rPr>
                <w:sz w:val="28"/>
              </w:rPr>
              <w:lastRenderedPageBreak/>
              <w:t>Kompetenzfeld</w:t>
            </w:r>
            <w:r>
              <w:rPr>
                <w:sz w:val="28"/>
              </w:rPr>
              <w:tab/>
              <w:t>3</w:t>
            </w:r>
          </w:p>
        </w:tc>
        <w:tc>
          <w:tcPr>
            <w:tcW w:w="9507" w:type="dxa"/>
          </w:tcPr>
          <w:p w14:paraId="2B060678" w14:textId="77777777" w:rsidR="00C027F8" w:rsidRDefault="00C027F8">
            <w:pPr>
              <w:jc w:val="both"/>
              <w:rPr>
                <w:b/>
                <w:bCs/>
                <w:sz w:val="28"/>
              </w:rPr>
            </w:pPr>
            <w:r>
              <w:rPr>
                <w:b/>
                <w:bCs/>
                <w:sz w:val="28"/>
              </w:rPr>
              <w:t>Gesundheitsförderung und Gesundheitspädagogik</w:t>
            </w:r>
          </w:p>
        </w:tc>
      </w:tr>
      <w:tr w:rsidR="00C027F8" w14:paraId="62CF8DA2" w14:textId="77777777" w:rsidTr="008C4DD8">
        <w:tc>
          <w:tcPr>
            <w:tcW w:w="3960" w:type="dxa"/>
          </w:tcPr>
          <w:p w14:paraId="3AECC3F5" w14:textId="77777777" w:rsidR="00C027F8" w:rsidRDefault="00C027F8">
            <w:pPr>
              <w:jc w:val="both"/>
              <w:rPr>
                <w:sz w:val="28"/>
              </w:rPr>
            </w:pPr>
          </w:p>
        </w:tc>
        <w:tc>
          <w:tcPr>
            <w:tcW w:w="9507" w:type="dxa"/>
          </w:tcPr>
          <w:p w14:paraId="28265D21" w14:textId="77777777" w:rsidR="00C027F8" w:rsidRDefault="00C027F8">
            <w:pPr>
              <w:jc w:val="both"/>
              <w:rPr>
                <w:b/>
                <w:bCs/>
                <w:sz w:val="28"/>
              </w:rPr>
            </w:pPr>
          </w:p>
        </w:tc>
      </w:tr>
      <w:tr w:rsidR="00C027F8" w14:paraId="4E9EB046" w14:textId="77777777" w:rsidTr="008C4DD8">
        <w:tc>
          <w:tcPr>
            <w:tcW w:w="3960" w:type="dxa"/>
          </w:tcPr>
          <w:p w14:paraId="4F79671A" w14:textId="77777777" w:rsidR="00C027F8" w:rsidRDefault="00C027F8">
            <w:pPr>
              <w:jc w:val="both"/>
              <w:rPr>
                <w:sz w:val="28"/>
              </w:rPr>
            </w:pPr>
          </w:p>
        </w:tc>
        <w:tc>
          <w:tcPr>
            <w:tcW w:w="9507" w:type="dxa"/>
          </w:tcPr>
          <w:p w14:paraId="7F7535D2" w14:textId="77777777" w:rsidR="00C027F8" w:rsidRDefault="00C027F8">
            <w:pPr>
              <w:jc w:val="both"/>
              <w:rPr>
                <w:b/>
                <w:bCs/>
              </w:rPr>
            </w:pPr>
            <w:r>
              <w:rPr>
                <w:b/>
                <w:bCs/>
              </w:rPr>
              <w:t>Sich pro aktiv für Gesundheitsförderung und Wohlbefinden einsetzen</w:t>
            </w:r>
          </w:p>
        </w:tc>
      </w:tr>
    </w:tbl>
    <w:p w14:paraId="38DD585A" w14:textId="77777777" w:rsidR="00C027F8" w:rsidRDefault="00C027F8">
      <w:pPr>
        <w:jc w:val="both"/>
        <w:rPr>
          <w:sz w:val="28"/>
        </w:rPr>
      </w:pPr>
    </w:p>
    <w:tbl>
      <w:tblPr>
        <w:tblW w:w="137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07"/>
        <w:gridCol w:w="450"/>
        <w:gridCol w:w="450"/>
        <w:gridCol w:w="450"/>
        <w:gridCol w:w="450"/>
      </w:tblGrid>
      <w:tr w:rsidR="00C027F8" w14:paraId="7F081128" w14:textId="77777777" w:rsidTr="008C4DD8">
        <w:trPr>
          <w:cantSplit/>
          <w:tblHeader/>
        </w:trPr>
        <w:tc>
          <w:tcPr>
            <w:tcW w:w="11907" w:type="dxa"/>
            <w:tcBorders>
              <w:bottom w:val="nil"/>
            </w:tcBorders>
          </w:tcPr>
          <w:p w14:paraId="1E935641" w14:textId="77777777" w:rsidR="00C027F8" w:rsidRDefault="00C027F8">
            <w:pPr>
              <w:rPr>
                <w:b/>
                <w:bCs/>
                <w:sz w:val="22"/>
              </w:rPr>
            </w:pPr>
            <w:r>
              <w:rPr>
                <w:b/>
                <w:bCs/>
                <w:sz w:val="22"/>
              </w:rPr>
              <w:t>Handlungskompetenzen</w:t>
            </w:r>
          </w:p>
          <w:p w14:paraId="1560C220" w14:textId="77777777" w:rsidR="00C027F8" w:rsidRDefault="00C027F8">
            <w:pPr>
              <w:rPr>
                <w:b/>
                <w:bCs/>
                <w:sz w:val="22"/>
              </w:rPr>
            </w:pPr>
            <w:r>
              <w:rPr>
                <w:b/>
                <w:bCs/>
                <w:sz w:val="22"/>
              </w:rPr>
              <w:t>Die/der Studierende</w:t>
            </w:r>
          </w:p>
        </w:tc>
        <w:tc>
          <w:tcPr>
            <w:tcW w:w="1800" w:type="dxa"/>
            <w:gridSpan w:val="4"/>
            <w:tcBorders>
              <w:bottom w:val="single" w:sz="4" w:space="0" w:color="auto"/>
            </w:tcBorders>
          </w:tcPr>
          <w:p w14:paraId="3C03F62E" w14:textId="77777777" w:rsidR="00C027F8" w:rsidRDefault="00C027F8" w:rsidP="00B15F2B">
            <w:pPr>
              <w:rPr>
                <w:b/>
                <w:bCs/>
                <w:sz w:val="18"/>
              </w:rPr>
            </w:pPr>
            <w:r>
              <w:rPr>
                <w:b/>
                <w:bCs/>
                <w:sz w:val="18"/>
              </w:rPr>
              <w:t>Fähigkeiten aus den Kompetenzbereichen</w:t>
            </w:r>
          </w:p>
        </w:tc>
      </w:tr>
      <w:tr w:rsidR="00C027F8" w14:paraId="584D497A" w14:textId="77777777" w:rsidTr="008C4DD8">
        <w:trPr>
          <w:cantSplit/>
          <w:tblHeader/>
        </w:trPr>
        <w:tc>
          <w:tcPr>
            <w:tcW w:w="11907" w:type="dxa"/>
            <w:tcBorders>
              <w:top w:val="nil"/>
            </w:tcBorders>
          </w:tcPr>
          <w:p w14:paraId="7387328D" w14:textId="77777777" w:rsidR="00C027F8" w:rsidRDefault="00C027F8">
            <w:pPr>
              <w:jc w:val="both"/>
              <w:rPr>
                <w:sz w:val="18"/>
              </w:rPr>
            </w:pPr>
          </w:p>
        </w:tc>
        <w:tc>
          <w:tcPr>
            <w:tcW w:w="450" w:type="dxa"/>
          </w:tcPr>
          <w:p w14:paraId="24AB315A" w14:textId="77777777" w:rsidR="00C027F8" w:rsidRDefault="00C027F8">
            <w:pPr>
              <w:jc w:val="both"/>
              <w:rPr>
                <w:sz w:val="18"/>
                <w:lang w:val="fr-FR"/>
              </w:rPr>
            </w:pPr>
            <w:r>
              <w:rPr>
                <w:sz w:val="18"/>
                <w:lang w:val="fr-FR"/>
              </w:rPr>
              <w:t>F</w:t>
            </w:r>
          </w:p>
        </w:tc>
        <w:tc>
          <w:tcPr>
            <w:tcW w:w="450" w:type="dxa"/>
          </w:tcPr>
          <w:p w14:paraId="56911359" w14:textId="77777777" w:rsidR="00C027F8" w:rsidRDefault="00C027F8">
            <w:pPr>
              <w:jc w:val="both"/>
              <w:rPr>
                <w:sz w:val="18"/>
                <w:lang w:val="fr-FR"/>
              </w:rPr>
            </w:pPr>
            <w:r>
              <w:rPr>
                <w:sz w:val="18"/>
                <w:lang w:val="fr-FR"/>
              </w:rPr>
              <w:t>M</w:t>
            </w:r>
          </w:p>
        </w:tc>
        <w:tc>
          <w:tcPr>
            <w:tcW w:w="450" w:type="dxa"/>
          </w:tcPr>
          <w:p w14:paraId="16A02C61" w14:textId="77777777" w:rsidR="00C027F8" w:rsidRDefault="00C027F8">
            <w:pPr>
              <w:jc w:val="both"/>
              <w:rPr>
                <w:sz w:val="18"/>
                <w:lang w:val="fr-FR"/>
              </w:rPr>
            </w:pPr>
            <w:r>
              <w:rPr>
                <w:sz w:val="18"/>
                <w:lang w:val="fr-FR"/>
              </w:rPr>
              <w:t>Se</w:t>
            </w:r>
          </w:p>
        </w:tc>
        <w:tc>
          <w:tcPr>
            <w:tcW w:w="450" w:type="dxa"/>
          </w:tcPr>
          <w:p w14:paraId="19D3400F" w14:textId="77777777" w:rsidR="00C027F8" w:rsidRDefault="00C027F8">
            <w:pPr>
              <w:jc w:val="both"/>
              <w:rPr>
                <w:sz w:val="18"/>
              </w:rPr>
            </w:pPr>
            <w:r>
              <w:rPr>
                <w:sz w:val="18"/>
              </w:rPr>
              <w:t>So</w:t>
            </w:r>
          </w:p>
        </w:tc>
      </w:tr>
      <w:tr w:rsidR="00C027F8" w14:paraId="7B8AE9C5" w14:textId="77777777" w:rsidTr="008C4DD8">
        <w:trPr>
          <w:cantSplit/>
          <w:trHeight w:val="365"/>
        </w:trPr>
        <w:tc>
          <w:tcPr>
            <w:tcW w:w="11907" w:type="dxa"/>
          </w:tcPr>
          <w:p w14:paraId="2808B8D8" w14:textId="149283F5" w:rsidR="00C027F8" w:rsidRDefault="00730650">
            <w:pPr>
              <w:ind w:left="650" w:hanging="650"/>
              <w:rPr>
                <w:sz w:val="22"/>
              </w:rPr>
            </w:pPr>
            <w:r>
              <w:rPr>
                <w:sz w:val="22"/>
              </w:rPr>
              <w:t>a</w:t>
            </w:r>
            <w:r w:rsidR="00C027F8">
              <w:rPr>
                <w:sz w:val="22"/>
              </w:rPr>
              <w:tab/>
            </w:r>
            <w:r w:rsidR="004A1B8A">
              <w:rPr>
                <w:sz w:val="22"/>
              </w:rPr>
              <w:t>führt bei der täglichen Arbeit Massnahmen zum Schutz der eigenen Gesundheit durch und kann mit den zur Verfügung stehenden physischen und psychischen Kräften und Grenzen umgehen</w:t>
            </w:r>
          </w:p>
        </w:tc>
        <w:tc>
          <w:tcPr>
            <w:tcW w:w="450" w:type="dxa"/>
          </w:tcPr>
          <w:p w14:paraId="71A8030B" w14:textId="77777777" w:rsidR="00C027F8" w:rsidRDefault="00C027F8">
            <w:pPr>
              <w:jc w:val="center"/>
              <w:rPr>
                <w:sz w:val="22"/>
              </w:rPr>
            </w:pPr>
            <w:r>
              <w:rPr>
                <w:sz w:val="22"/>
              </w:rPr>
              <w:t>X</w:t>
            </w:r>
          </w:p>
        </w:tc>
        <w:tc>
          <w:tcPr>
            <w:tcW w:w="450" w:type="dxa"/>
          </w:tcPr>
          <w:p w14:paraId="5589AF43" w14:textId="77777777" w:rsidR="00C027F8" w:rsidRDefault="00C027F8">
            <w:pPr>
              <w:jc w:val="center"/>
              <w:rPr>
                <w:sz w:val="22"/>
              </w:rPr>
            </w:pPr>
          </w:p>
        </w:tc>
        <w:tc>
          <w:tcPr>
            <w:tcW w:w="450" w:type="dxa"/>
          </w:tcPr>
          <w:p w14:paraId="1E157755" w14:textId="77777777" w:rsidR="00C027F8" w:rsidRDefault="00C027F8">
            <w:pPr>
              <w:jc w:val="center"/>
              <w:rPr>
                <w:sz w:val="22"/>
              </w:rPr>
            </w:pPr>
            <w:r>
              <w:rPr>
                <w:sz w:val="22"/>
              </w:rPr>
              <w:t>X</w:t>
            </w:r>
          </w:p>
        </w:tc>
        <w:tc>
          <w:tcPr>
            <w:tcW w:w="450" w:type="dxa"/>
          </w:tcPr>
          <w:p w14:paraId="388FB120" w14:textId="77777777" w:rsidR="00C027F8" w:rsidRDefault="00C027F8">
            <w:pPr>
              <w:jc w:val="center"/>
              <w:rPr>
                <w:sz w:val="22"/>
              </w:rPr>
            </w:pPr>
            <w:r>
              <w:rPr>
                <w:sz w:val="22"/>
              </w:rPr>
              <w:t>X</w:t>
            </w:r>
          </w:p>
        </w:tc>
      </w:tr>
      <w:tr w:rsidR="00C027F8" w14:paraId="351302B0" w14:textId="77777777" w:rsidTr="008C4DD8">
        <w:trPr>
          <w:cantSplit/>
          <w:trHeight w:val="400"/>
        </w:trPr>
        <w:tc>
          <w:tcPr>
            <w:tcW w:w="11907" w:type="dxa"/>
          </w:tcPr>
          <w:p w14:paraId="1B371FE8" w14:textId="62210B40" w:rsidR="00C027F8" w:rsidRDefault="00730650">
            <w:pPr>
              <w:ind w:left="650" w:hanging="650"/>
              <w:rPr>
                <w:sz w:val="22"/>
              </w:rPr>
            </w:pPr>
            <w:r>
              <w:rPr>
                <w:sz w:val="22"/>
              </w:rPr>
              <w:t>b</w:t>
            </w:r>
            <w:r w:rsidR="00235A4B" w:rsidRPr="003B307E">
              <w:rPr>
                <w:rStyle w:val="Funotenzeichen"/>
                <w:sz w:val="22"/>
                <w:highlight w:val="lightGray"/>
              </w:rPr>
              <w:footnoteReference w:customMarkFollows="1" w:id="1"/>
              <w:t>3b</w:t>
            </w:r>
            <w:r w:rsidR="00C027F8">
              <w:rPr>
                <w:sz w:val="22"/>
              </w:rPr>
              <w:tab/>
            </w:r>
            <w:r w:rsidR="004A1B8A">
              <w:rPr>
                <w:sz w:val="22"/>
              </w:rPr>
              <w:t>erfasst und analysiert systematisch und gemeinsam mit den Klientinnen und Klienten deren Gesundheitsverhalten, gestaltet und fördert präventive und gesundheitsfördernde Massnahmen und setzt sich für den Gesundheitsschutz ein</w:t>
            </w:r>
          </w:p>
        </w:tc>
        <w:tc>
          <w:tcPr>
            <w:tcW w:w="450" w:type="dxa"/>
          </w:tcPr>
          <w:p w14:paraId="2CCFCC24" w14:textId="77777777" w:rsidR="00C027F8" w:rsidRDefault="00C027F8">
            <w:pPr>
              <w:jc w:val="center"/>
              <w:rPr>
                <w:color w:val="000000"/>
                <w:sz w:val="22"/>
              </w:rPr>
            </w:pPr>
            <w:r>
              <w:rPr>
                <w:color w:val="000000"/>
                <w:sz w:val="22"/>
              </w:rPr>
              <w:t>X</w:t>
            </w:r>
          </w:p>
        </w:tc>
        <w:tc>
          <w:tcPr>
            <w:tcW w:w="450" w:type="dxa"/>
          </w:tcPr>
          <w:p w14:paraId="3AD75825" w14:textId="77777777" w:rsidR="00C027F8" w:rsidRDefault="00C027F8">
            <w:pPr>
              <w:jc w:val="center"/>
              <w:rPr>
                <w:color w:val="000000"/>
                <w:sz w:val="22"/>
              </w:rPr>
            </w:pPr>
          </w:p>
        </w:tc>
        <w:tc>
          <w:tcPr>
            <w:tcW w:w="450" w:type="dxa"/>
          </w:tcPr>
          <w:p w14:paraId="725D5FD3" w14:textId="77777777" w:rsidR="00C027F8" w:rsidRDefault="00C027F8">
            <w:pPr>
              <w:jc w:val="center"/>
              <w:rPr>
                <w:color w:val="000000"/>
                <w:sz w:val="22"/>
              </w:rPr>
            </w:pPr>
          </w:p>
        </w:tc>
        <w:tc>
          <w:tcPr>
            <w:tcW w:w="450" w:type="dxa"/>
          </w:tcPr>
          <w:p w14:paraId="0332206F" w14:textId="77777777" w:rsidR="00C027F8" w:rsidRDefault="00C027F8">
            <w:pPr>
              <w:jc w:val="center"/>
              <w:rPr>
                <w:color w:val="000000"/>
                <w:sz w:val="22"/>
              </w:rPr>
            </w:pPr>
            <w:r>
              <w:rPr>
                <w:color w:val="000000"/>
                <w:sz w:val="22"/>
              </w:rPr>
              <w:t>X</w:t>
            </w:r>
          </w:p>
        </w:tc>
      </w:tr>
      <w:tr w:rsidR="00C027F8" w14:paraId="64FE6401" w14:textId="77777777" w:rsidTr="008C4DD8">
        <w:trPr>
          <w:cantSplit/>
          <w:trHeight w:val="409"/>
        </w:trPr>
        <w:tc>
          <w:tcPr>
            <w:tcW w:w="11907" w:type="dxa"/>
          </w:tcPr>
          <w:p w14:paraId="355AF4E7" w14:textId="6CC33763" w:rsidR="00C027F8" w:rsidRDefault="00730650">
            <w:pPr>
              <w:ind w:left="650" w:hanging="650"/>
              <w:rPr>
                <w:sz w:val="22"/>
              </w:rPr>
            </w:pPr>
            <w:r>
              <w:rPr>
                <w:highlight w:val="lightGray"/>
              </w:rPr>
              <w:t>c</w:t>
            </w:r>
            <w:r w:rsidR="003D1EB5" w:rsidRPr="003B307E">
              <w:rPr>
                <w:rStyle w:val="Funotenzeichen"/>
                <w:sz w:val="22"/>
                <w:highlight w:val="lightGray"/>
              </w:rPr>
              <w:footnoteReference w:customMarkFollows="1" w:id="2"/>
              <w:t>3b</w:t>
            </w:r>
            <w:r w:rsidR="00C027F8">
              <w:rPr>
                <w:sz w:val="22"/>
              </w:rPr>
              <w:tab/>
            </w:r>
            <w:r w:rsidR="004A1B8A">
              <w:rPr>
                <w:sz w:val="22"/>
              </w:rPr>
              <w:t>beteiligt sich im interprofessionellen Team an Programmen für Individuen, Familien und Gruppen zu Eingliederungen und Wiedereingliederung</w:t>
            </w:r>
          </w:p>
        </w:tc>
        <w:tc>
          <w:tcPr>
            <w:tcW w:w="450" w:type="dxa"/>
          </w:tcPr>
          <w:p w14:paraId="7D722006" w14:textId="77777777" w:rsidR="00C027F8" w:rsidRDefault="00C027F8">
            <w:pPr>
              <w:jc w:val="center"/>
              <w:rPr>
                <w:color w:val="000000"/>
                <w:sz w:val="22"/>
              </w:rPr>
            </w:pPr>
            <w:r>
              <w:rPr>
                <w:color w:val="000000"/>
                <w:sz w:val="22"/>
              </w:rPr>
              <w:t>X</w:t>
            </w:r>
          </w:p>
        </w:tc>
        <w:tc>
          <w:tcPr>
            <w:tcW w:w="450" w:type="dxa"/>
          </w:tcPr>
          <w:p w14:paraId="1E438BC7" w14:textId="77777777" w:rsidR="00C027F8" w:rsidRDefault="00C027F8">
            <w:pPr>
              <w:jc w:val="center"/>
              <w:rPr>
                <w:color w:val="000000"/>
                <w:sz w:val="22"/>
              </w:rPr>
            </w:pPr>
            <w:r>
              <w:rPr>
                <w:color w:val="000000"/>
                <w:sz w:val="22"/>
              </w:rPr>
              <w:t>X</w:t>
            </w:r>
          </w:p>
        </w:tc>
        <w:tc>
          <w:tcPr>
            <w:tcW w:w="450" w:type="dxa"/>
          </w:tcPr>
          <w:p w14:paraId="2056260A" w14:textId="77777777" w:rsidR="00C027F8" w:rsidRDefault="00C027F8">
            <w:pPr>
              <w:jc w:val="center"/>
              <w:rPr>
                <w:color w:val="000000"/>
                <w:sz w:val="22"/>
              </w:rPr>
            </w:pPr>
          </w:p>
        </w:tc>
        <w:tc>
          <w:tcPr>
            <w:tcW w:w="450" w:type="dxa"/>
          </w:tcPr>
          <w:p w14:paraId="23FE11D2" w14:textId="77777777" w:rsidR="00C027F8" w:rsidRDefault="00C027F8">
            <w:pPr>
              <w:jc w:val="center"/>
              <w:rPr>
                <w:color w:val="000000"/>
                <w:sz w:val="22"/>
              </w:rPr>
            </w:pPr>
            <w:r>
              <w:rPr>
                <w:color w:val="000000"/>
                <w:sz w:val="22"/>
              </w:rPr>
              <w:t>X</w:t>
            </w:r>
          </w:p>
        </w:tc>
      </w:tr>
      <w:tr w:rsidR="00C027F8" w14:paraId="1CC58A8F" w14:textId="77777777" w:rsidTr="008C4DD8">
        <w:trPr>
          <w:cantSplit/>
          <w:trHeight w:val="265"/>
        </w:trPr>
        <w:tc>
          <w:tcPr>
            <w:tcW w:w="11907" w:type="dxa"/>
          </w:tcPr>
          <w:p w14:paraId="0E4F557B" w14:textId="22933EDB" w:rsidR="00C027F8" w:rsidRDefault="00C027F8">
            <w:pPr>
              <w:ind w:left="650" w:hanging="650"/>
              <w:rPr>
                <w:sz w:val="22"/>
              </w:rPr>
            </w:pPr>
            <w:r>
              <w:br w:type="page"/>
            </w:r>
            <w:r w:rsidR="00730650">
              <w:rPr>
                <w:sz w:val="22"/>
              </w:rPr>
              <w:t>d</w:t>
            </w:r>
            <w:r>
              <w:rPr>
                <w:sz w:val="22"/>
              </w:rPr>
              <w:tab/>
            </w:r>
            <w:r w:rsidR="004A1B8A">
              <w:rPr>
                <w:sz w:val="22"/>
              </w:rPr>
              <w:t>berät Klientinnen und Klienten und deren Angehörige gezielt in Zusammenarbeit mit anderen Diensten</w:t>
            </w:r>
          </w:p>
        </w:tc>
        <w:tc>
          <w:tcPr>
            <w:tcW w:w="450" w:type="dxa"/>
          </w:tcPr>
          <w:p w14:paraId="148EFE5E" w14:textId="77777777" w:rsidR="00C027F8" w:rsidRDefault="00C027F8">
            <w:pPr>
              <w:jc w:val="center"/>
              <w:rPr>
                <w:sz w:val="22"/>
              </w:rPr>
            </w:pPr>
          </w:p>
        </w:tc>
        <w:tc>
          <w:tcPr>
            <w:tcW w:w="450" w:type="dxa"/>
          </w:tcPr>
          <w:p w14:paraId="4CC115D8" w14:textId="77777777" w:rsidR="00C027F8" w:rsidRDefault="00C027F8">
            <w:pPr>
              <w:jc w:val="center"/>
              <w:rPr>
                <w:sz w:val="22"/>
              </w:rPr>
            </w:pPr>
          </w:p>
        </w:tc>
        <w:tc>
          <w:tcPr>
            <w:tcW w:w="450" w:type="dxa"/>
          </w:tcPr>
          <w:p w14:paraId="266FD411" w14:textId="77777777" w:rsidR="00C027F8" w:rsidRDefault="00C027F8">
            <w:pPr>
              <w:jc w:val="center"/>
              <w:rPr>
                <w:sz w:val="22"/>
              </w:rPr>
            </w:pPr>
            <w:r>
              <w:rPr>
                <w:sz w:val="22"/>
              </w:rPr>
              <w:t>X</w:t>
            </w:r>
          </w:p>
        </w:tc>
        <w:tc>
          <w:tcPr>
            <w:tcW w:w="450" w:type="dxa"/>
          </w:tcPr>
          <w:p w14:paraId="2B27466D" w14:textId="77777777" w:rsidR="00C027F8" w:rsidRDefault="00C027F8">
            <w:pPr>
              <w:jc w:val="center"/>
              <w:rPr>
                <w:sz w:val="22"/>
              </w:rPr>
            </w:pPr>
            <w:r>
              <w:rPr>
                <w:sz w:val="22"/>
              </w:rPr>
              <w:t>X</w:t>
            </w:r>
          </w:p>
        </w:tc>
      </w:tr>
    </w:tbl>
    <w:p w14:paraId="616143F3" w14:textId="77777777" w:rsidR="00C027F8" w:rsidRDefault="00C027F8">
      <w:pPr>
        <w:jc w:val="both"/>
        <w:rPr>
          <w:sz w:val="28"/>
        </w:rPr>
      </w:pPr>
    </w:p>
    <w:p w14:paraId="6B789D5D" w14:textId="77777777" w:rsidR="00C027F8" w:rsidRDefault="00C027F8">
      <w:pPr>
        <w:jc w:val="both"/>
        <w:rPr>
          <w:sz w:val="28"/>
        </w:rPr>
      </w:pPr>
      <w:r>
        <w:rPr>
          <w:sz w:val="28"/>
        </w:rP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440"/>
        <w:gridCol w:w="9720"/>
        <w:gridCol w:w="1800"/>
      </w:tblGrid>
      <w:tr w:rsidR="00C027F8" w14:paraId="76532EB6" w14:textId="77777777">
        <w:trPr>
          <w:cantSplit/>
          <w:tblHeader/>
        </w:trPr>
        <w:tc>
          <w:tcPr>
            <w:tcW w:w="970" w:type="dxa"/>
            <w:tcBorders>
              <w:bottom w:val="nil"/>
            </w:tcBorders>
          </w:tcPr>
          <w:p w14:paraId="0D39DBB2" w14:textId="77777777" w:rsidR="00C027F8" w:rsidRDefault="00C027F8">
            <w:pPr>
              <w:spacing w:before="120" w:after="120"/>
              <w:rPr>
                <w:b/>
                <w:bCs/>
                <w:sz w:val="22"/>
              </w:rPr>
            </w:pPr>
            <w:r>
              <w:rPr>
                <w:b/>
                <w:bCs/>
                <w:sz w:val="22"/>
              </w:rPr>
              <w:lastRenderedPageBreak/>
              <w:t>Datum</w:t>
            </w:r>
          </w:p>
        </w:tc>
        <w:tc>
          <w:tcPr>
            <w:tcW w:w="1440" w:type="dxa"/>
            <w:tcBorders>
              <w:bottom w:val="nil"/>
            </w:tcBorders>
          </w:tcPr>
          <w:p w14:paraId="7FADE625" w14:textId="77777777" w:rsidR="00C027F8" w:rsidRDefault="00C027F8">
            <w:pPr>
              <w:spacing w:before="120" w:after="120"/>
            </w:pPr>
            <w:r>
              <w:rPr>
                <w:b/>
                <w:bCs/>
                <w:sz w:val="22"/>
              </w:rPr>
              <w:t>Handlungs-kompetenz</w:t>
            </w:r>
          </w:p>
        </w:tc>
        <w:tc>
          <w:tcPr>
            <w:tcW w:w="9720" w:type="dxa"/>
            <w:tcBorders>
              <w:bottom w:val="nil"/>
            </w:tcBorders>
          </w:tcPr>
          <w:p w14:paraId="4D631945" w14:textId="77777777" w:rsidR="00C027F8" w:rsidRDefault="00C027F8">
            <w:pPr>
              <w:spacing w:before="120" w:after="120"/>
              <w:jc w:val="both"/>
              <w:rPr>
                <w:b/>
                <w:bCs/>
                <w:sz w:val="22"/>
              </w:rPr>
            </w:pPr>
            <w:r>
              <w:rPr>
                <w:b/>
                <w:bCs/>
                <w:sz w:val="22"/>
              </w:rPr>
              <w:t>Leistungserfassung</w:t>
            </w:r>
            <w:r>
              <w:rPr>
                <w:b/>
                <w:bCs/>
                <w:sz w:val="22"/>
              </w:rPr>
              <w:br/>
              <w:t>Kompetenzfeld 3</w:t>
            </w:r>
          </w:p>
        </w:tc>
        <w:tc>
          <w:tcPr>
            <w:tcW w:w="1800" w:type="dxa"/>
            <w:tcBorders>
              <w:bottom w:val="nil"/>
            </w:tcBorders>
          </w:tcPr>
          <w:p w14:paraId="6DCD4168" w14:textId="77777777" w:rsidR="00C027F8" w:rsidRDefault="00C027F8">
            <w:pPr>
              <w:spacing w:before="120" w:after="120"/>
              <w:jc w:val="both"/>
              <w:rPr>
                <w:b/>
                <w:bCs/>
                <w:sz w:val="22"/>
              </w:rPr>
            </w:pPr>
            <w:r>
              <w:rPr>
                <w:b/>
                <w:bCs/>
                <w:sz w:val="22"/>
              </w:rPr>
              <w:t>Visum</w:t>
            </w:r>
          </w:p>
        </w:tc>
      </w:tr>
      <w:tr w:rsidR="00C027F8" w14:paraId="61E601F6" w14:textId="77777777" w:rsidTr="002D2BE8">
        <w:trPr>
          <w:trHeight w:val="4207"/>
        </w:trPr>
        <w:tc>
          <w:tcPr>
            <w:tcW w:w="970" w:type="dxa"/>
          </w:tcPr>
          <w:p w14:paraId="7033E6BD" w14:textId="77777777" w:rsidR="00C027F8" w:rsidRDefault="00C027F8">
            <w:pPr>
              <w:ind w:left="360" w:hanging="360"/>
              <w:rPr>
                <w:sz w:val="22"/>
              </w:rPr>
            </w:pPr>
          </w:p>
        </w:tc>
        <w:tc>
          <w:tcPr>
            <w:tcW w:w="1440" w:type="dxa"/>
          </w:tcPr>
          <w:p w14:paraId="1227CCC9" w14:textId="77777777" w:rsidR="00C027F8" w:rsidRDefault="00C027F8">
            <w:pPr>
              <w:jc w:val="both"/>
              <w:rPr>
                <w:sz w:val="22"/>
              </w:rPr>
            </w:pPr>
          </w:p>
          <w:p w14:paraId="1BE7F2B2" w14:textId="77777777" w:rsidR="00C027F8" w:rsidRDefault="00C027F8">
            <w:pPr>
              <w:jc w:val="both"/>
              <w:rPr>
                <w:sz w:val="22"/>
              </w:rPr>
            </w:pPr>
          </w:p>
          <w:p w14:paraId="2C564891" w14:textId="77777777" w:rsidR="00C027F8" w:rsidRDefault="00C027F8">
            <w:pPr>
              <w:jc w:val="both"/>
              <w:rPr>
                <w:sz w:val="22"/>
              </w:rPr>
            </w:pPr>
          </w:p>
          <w:p w14:paraId="052ABB78" w14:textId="77777777" w:rsidR="00C027F8" w:rsidRDefault="00C027F8">
            <w:pPr>
              <w:jc w:val="both"/>
              <w:rPr>
                <w:sz w:val="22"/>
              </w:rPr>
            </w:pPr>
          </w:p>
          <w:p w14:paraId="5366A76F" w14:textId="77777777" w:rsidR="00C027F8" w:rsidRDefault="00C027F8">
            <w:pPr>
              <w:jc w:val="both"/>
              <w:rPr>
                <w:sz w:val="22"/>
              </w:rPr>
            </w:pPr>
          </w:p>
          <w:p w14:paraId="24323A0C" w14:textId="77777777" w:rsidR="00C027F8" w:rsidRDefault="00C027F8">
            <w:pPr>
              <w:jc w:val="both"/>
              <w:rPr>
                <w:sz w:val="22"/>
              </w:rPr>
            </w:pPr>
          </w:p>
          <w:p w14:paraId="35E9A757" w14:textId="77777777" w:rsidR="00C027F8" w:rsidRDefault="00C027F8">
            <w:pPr>
              <w:jc w:val="both"/>
              <w:rPr>
                <w:sz w:val="22"/>
              </w:rPr>
            </w:pPr>
          </w:p>
          <w:p w14:paraId="5FC58B4C" w14:textId="77777777" w:rsidR="00C027F8" w:rsidRDefault="00C027F8">
            <w:pPr>
              <w:jc w:val="both"/>
              <w:rPr>
                <w:sz w:val="22"/>
              </w:rPr>
            </w:pPr>
          </w:p>
          <w:p w14:paraId="387DC285" w14:textId="77777777" w:rsidR="00C027F8" w:rsidRDefault="00C027F8">
            <w:pPr>
              <w:jc w:val="both"/>
              <w:rPr>
                <w:sz w:val="22"/>
              </w:rPr>
            </w:pPr>
          </w:p>
          <w:p w14:paraId="4B9C2EF9" w14:textId="77777777" w:rsidR="00C027F8" w:rsidRDefault="00C027F8">
            <w:pPr>
              <w:jc w:val="both"/>
              <w:rPr>
                <w:sz w:val="22"/>
              </w:rPr>
            </w:pPr>
          </w:p>
          <w:p w14:paraId="41C2EB50" w14:textId="77777777" w:rsidR="00C027F8" w:rsidRDefault="00C027F8">
            <w:pPr>
              <w:jc w:val="both"/>
              <w:rPr>
                <w:sz w:val="22"/>
              </w:rPr>
            </w:pPr>
          </w:p>
          <w:p w14:paraId="6DCA2245" w14:textId="77777777" w:rsidR="00C027F8" w:rsidRDefault="00C027F8">
            <w:pPr>
              <w:jc w:val="both"/>
              <w:rPr>
                <w:sz w:val="22"/>
              </w:rPr>
            </w:pPr>
          </w:p>
          <w:p w14:paraId="7E919278" w14:textId="77777777" w:rsidR="00C027F8" w:rsidRDefault="00C027F8">
            <w:pPr>
              <w:jc w:val="both"/>
              <w:rPr>
                <w:sz w:val="22"/>
              </w:rPr>
            </w:pPr>
          </w:p>
          <w:p w14:paraId="31AD0AE4" w14:textId="77777777" w:rsidR="00C027F8" w:rsidRDefault="00C027F8">
            <w:pPr>
              <w:jc w:val="both"/>
              <w:rPr>
                <w:sz w:val="22"/>
              </w:rPr>
            </w:pPr>
          </w:p>
          <w:p w14:paraId="5687AC10" w14:textId="77777777" w:rsidR="00C027F8" w:rsidRDefault="00C027F8">
            <w:pPr>
              <w:jc w:val="both"/>
              <w:rPr>
                <w:sz w:val="22"/>
              </w:rPr>
            </w:pPr>
          </w:p>
          <w:p w14:paraId="2DE0B67C" w14:textId="77777777" w:rsidR="00C027F8" w:rsidRDefault="00C027F8">
            <w:pPr>
              <w:jc w:val="both"/>
              <w:rPr>
                <w:sz w:val="22"/>
              </w:rPr>
            </w:pPr>
          </w:p>
          <w:p w14:paraId="20C57044" w14:textId="77777777" w:rsidR="00C027F8" w:rsidRDefault="00C027F8">
            <w:pPr>
              <w:jc w:val="both"/>
              <w:rPr>
                <w:sz w:val="22"/>
              </w:rPr>
            </w:pPr>
          </w:p>
          <w:p w14:paraId="5170A38A" w14:textId="77777777" w:rsidR="00C027F8" w:rsidRDefault="00C027F8">
            <w:pPr>
              <w:jc w:val="both"/>
              <w:rPr>
                <w:sz w:val="22"/>
              </w:rPr>
            </w:pPr>
          </w:p>
          <w:p w14:paraId="693EBFDE" w14:textId="77777777" w:rsidR="00C027F8" w:rsidRDefault="00C027F8">
            <w:pPr>
              <w:jc w:val="both"/>
              <w:rPr>
                <w:sz w:val="22"/>
              </w:rPr>
            </w:pPr>
          </w:p>
          <w:p w14:paraId="2753A694" w14:textId="77777777" w:rsidR="00C027F8" w:rsidRDefault="00C027F8">
            <w:pPr>
              <w:jc w:val="both"/>
              <w:rPr>
                <w:sz w:val="22"/>
              </w:rPr>
            </w:pPr>
          </w:p>
          <w:p w14:paraId="4F2A4A11" w14:textId="77777777" w:rsidR="00C027F8" w:rsidRDefault="00C027F8">
            <w:pPr>
              <w:jc w:val="both"/>
              <w:rPr>
                <w:sz w:val="22"/>
              </w:rPr>
            </w:pPr>
          </w:p>
          <w:p w14:paraId="246840E6" w14:textId="77777777" w:rsidR="00C027F8" w:rsidRDefault="00C027F8">
            <w:pPr>
              <w:jc w:val="both"/>
              <w:rPr>
                <w:sz w:val="22"/>
              </w:rPr>
            </w:pPr>
          </w:p>
          <w:p w14:paraId="4E8E7F69" w14:textId="77777777" w:rsidR="00C027F8" w:rsidRDefault="00C027F8">
            <w:pPr>
              <w:jc w:val="both"/>
              <w:rPr>
                <w:sz w:val="22"/>
              </w:rPr>
            </w:pPr>
          </w:p>
          <w:p w14:paraId="4BBAC067" w14:textId="77777777" w:rsidR="00C027F8" w:rsidRDefault="00C027F8">
            <w:pPr>
              <w:jc w:val="both"/>
              <w:rPr>
                <w:sz w:val="22"/>
              </w:rPr>
            </w:pPr>
          </w:p>
          <w:p w14:paraId="5674006A" w14:textId="77777777" w:rsidR="00C027F8" w:rsidRDefault="00C027F8">
            <w:pPr>
              <w:jc w:val="both"/>
              <w:rPr>
                <w:sz w:val="22"/>
              </w:rPr>
            </w:pPr>
          </w:p>
        </w:tc>
        <w:tc>
          <w:tcPr>
            <w:tcW w:w="9720" w:type="dxa"/>
          </w:tcPr>
          <w:p w14:paraId="3B40C9E9" w14:textId="77777777" w:rsidR="00C027F8" w:rsidRDefault="00C027F8">
            <w:pPr>
              <w:jc w:val="both"/>
              <w:rPr>
                <w:sz w:val="22"/>
              </w:rPr>
            </w:pPr>
          </w:p>
        </w:tc>
        <w:tc>
          <w:tcPr>
            <w:tcW w:w="1800" w:type="dxa"/>
          </w:tcPr>
          <w:p w14:paraId="3F8EBC99" w14:textId="77777777" w:rsidR="00C027F8" w:rsidRDefault="00C027F8">
            <w:pPr>
              <w:jc w:val="both"/>
              <w:rPr>
                <w:sz w:val="22"/>
              </w:rPr>
            </w:pPr>
          </w:p>
        </w:tc>
      </w:tr>
    </w:tbl>
    <w:p w14:paraId="4FE6260A" w14:textId="77777777" w:rsidR="00C027F8" w:rsidRDefault="00C027F8">
      <w:pPr>
        <w:jc w:val="both"/>
        <w:rPr>
          <w:sz w:val="28"/>
        </w:rPr>
      </w:pPr>
    </w:p>
    <w:p w14:paraId="4B4E2825" w14:textId="77777777" w:rsidR="00C027F8" w:rsidRDefault="00C027F8">
      <w:pPr>
        <w:jc w:val="both"/>
        <w:rPr>
          <w:sz w:val="28"/>
        </w:rPr>
      </w:pPr>
      <w:r>
        <w:rPr>
          <w:sz w:val="28"/>
        </w:rPr>
        <w:br w:type="page"/>
      </w:r>
    </w:p>
    <w:tbl>
      <w:tblPr>
        <w:tblW w:w="13608" w:type="dxa"/>
        <w:tblInd w:w="70" w:type="dxa"/>
        <w:tblCellMar>
          <w:left w:w="70" w:type="dxa"/>
          <w:right w:w="70" w:type="dxa"/>
        </w:tblCellMar>
        <w:tblLook w:val="0000" w:firstRow="0" w:lastRow="0" w:firstColumn="0" w:lastColumn="0" w:noHBand="0" w:noVBand="0"/>
      </w:tblPr>
      <w:tblGrid>
        <w:gridCol w:w="3960"/>
        <w:gridCol w:w="9648"/>
      </w:tblGrid>
      <w:tr w:rsidR="00C027F8" w14:paraId="2FF45ACA" w14:textId="77777777" w:rsidTr="008C4DD8">
        <w:tc>
          <w:tcPr>
            <w:tcW w:w="3960" w:type="dxa"/>
          </w:tcPr>
          <w:p w14:paraId="1066FD78" w14:textId="77777777" w:rsidR="00C027F8" w:rsidRDefault="00C027F8">
            <w:pPr>
              <w:jc w:val="both"/>
              <w:rPr>
                <w:sz w:val="28"/>
              </w:rPr>
            </w:pPr>
            <w:r>
              <w:rPr>
                <w:sz w:val="28"/>
              </w:rPr>
              <w:lastRenderedPageBreak/>
              <w:t>Kompetenzfeld</w:t>
            </w:r>
            <w:r>
              <w:rPr>
                <w:sz w:val="28"/>
              </w:rPr>
              <w:tab/>
              <w:t>4</w:t>
            </w:r>
          </w:p>
        </w:tc>
        <w:tc>
          <w:tcPr>
            <w:tcW w:w="9648" w:type="dxa"/>
          </w:tcPr>
          <w:p w14:paraId="5A1698E4" w14:textId="77777777" w:rsidR="00C027F8" w:rsidRDefault="00C027F8">
            <w:pPr>
              <w:jc w:val="both"/>
              <w:rPr>
                <w:b/>
                <w:bCs/>
                <w:sz w:val="28"/>
              </w:rPr>
            </w:pPr>
            <w:r>
              <w:rPr>
                <w:b/>
                <w:bCs/>
                <w:sz w:val="28"/>
              </w:rPr>
              <w:t>Pflegemanagement</w:t>
            </w:r>
          </w:p>
        </w:tc>
      </w:tr>
      <w:tr w:rsidR="00C027F8" w14:paraId="481EF474" w14:textId="77777777" w:rsidTr="008C4DD8">
        <w:tc>
          <w:tcPr>
            <w:tcW w:w="3960" w:type="dxa"/>
          </w:tcPr>
          <w:p w14:paraId="4C4BC9CE" w14:textId="77777777" w:rsidR="00C027F8" w:rsidRDefault="00C027F8">
            <w:pPr>
              <w:jc w:val="both"/>
              <w:rPr>
                <w:sz w:val="28"/>
              </w:rPr>
            </w:pPr>
          </w:p>
        </w:tc>
        <w:tc>
          <w:tcPr>
            <w:tcW w:w="9648" w:type="dxa"/>
          </w:tcPr>
          <w:p w14:paraId="1289B62F" w14:textId="77777777" w:rsidR="00C027F8" w:rsidRDefault="00C027F8">
            <w:pPr>
              <w:jc w:val="both"/>
              <w:rPr>
                <w:b/>
                <w:bCs/>
                <w:sz w:val="28"/>
              </w:rPr>
            </w:pPr>
          </w:p>
        </w:tc>
      </w:tr>
      <w:tr w:rsidR="00C027F8" w14:paraId="5B64A309" w14:textId="77777777" w:rsidTr="008C4DD8">
        <w:tc>
          <w:tcPr>
            <w:tcW w:w="3960" w:type="dxa"/>
          </w:tcPr>
          <w:p w14:paraId="6694D5A3" w14:textId="77777777" w:rsidR="00C027F8" w:rsidRDefault="00C027F8">
            <w:pPr>
              <w:jc w:val="both"/>
              <w:rPr>
                <w:sz w:val="28"/>
              </w:rPr>
            </w:pPr>
          </w:p>
        </w:tc>
        <w:tc>
          <w:tcPr>
            <w:tcW w:w="9648" w:type="dxa"/>
          </w:tcPr>
          <w:p w14:paraId="76D4C3B3" w14:textId="77777777" w:rsidR="00C027F8" w:rsidRDefault="004A1B8A">
            <w:pPr>
              <w:jc w:val="both"/>
              <w:rPr>
                <w:b/>
                <w:bCs/>
              </w:rPr>
            </w:pPr>
            <w:r>
              <w:rPr>
                <w:b/>
                <w:bCs/>
              </w:rPr>
              <w:t>Arbeitsabläufe planen und organisieren und berufspädagogische Aufgaben wahrnehmen</w:t>
            </w:r>
          </w:p>
        </w:tc>
      </w:tr>
    </w:tbl>
    <w:p w14:paraId="3ECF7799" w14:textId="77777777" w:rsidR="00C027F8" w:rsidRDefault="00C027F8">
      <w:pPr>
        <w:jc w:val="both"/>
        <w:rPr>
          <w:sz w:val="28"/>
        </w:rPr>
      </w:pPr>
    </w:p>
    <w:tbl>
      <w:tblPr>
        <w:tblW w:w="137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07"/>
        <w:gridCol w:w="450"/>
        <w:gridCol w:w="450"/>
        <w:gridCol w:w="450"/>
        <w:gridCol w:w="450"/>
      </w:tblGrid>
      <w:tr w:rsidR="00911A8D" w14:paraId="75F2A1F9" w14:textId="77777777" w:rsidTr="008C4DD8">
        <w:trPr>
          <w:cantSplit/>
          <w:tblHeader/>
        </w:trPr>
        <w:tc>
          <w:tcPr>
            <w:tcW w:w="11907" w:type="dxa"/>
            <w:tcBorders>
              <w:bottom w:val="nil"/>
            </w:tcBorders>
          </w:tcPr>
          <w:p w14:paraId="382BEE91" w14:textId="77777777" w:rsidR="00911A8D" w:rsidRDefault="00911A8D" w:rsidP="00C07FB3">
            <w:pPr>
              <w:rPr>
                <w:b/>
                <w:bCs/>
                <w:sz w:val="22"/>
              </w:rPr>
            </w:pPr>
            <w:r>
              <w:rPr>
                <w:b/>
                <w:bCs/>
                <w:sz w:val="22"/>
              </w:rPr>
              <w:t>Handlungskompetenzen</w:t>
            </w:r>
          </w:p>
          <w:p w14:paraId="086BFD2E" w14:textId="77777777" w:rsidR="00911A8D" w:rsidRDefault="00911A8D" w:rsidP="00C07FB3">
            <w:pPr>
              <w:rPr>
                <w:b/>
                <w:bCs/>
                <w:sz w:val="22"/>
              </w:rPr>
            </w:pPr>
            <w:r>
              <w:rPr>
                <w:b/>
                <w:bCs/>
                <w:sz w:val="22"/>
              </w:rPr>
              <w:t>Die/der Studierende</w:t>
            </w:r>
          </w:p>
        </w:tc>
        <w:tc>
          <w:tcPr>
            <w:tcW w:w="1800" w:type="dxa"/>
            <w:gridSpan w:val="4"/>
            <w:tcBorders>
              <w:bottom w:val="single" w:sz="4" w:space="0" w:color="auto"/>
            </w:tcBorders>
          </w:tcPr>
          <w:p w14:paraId="31DC92A5" w14:textId="77777777" w:rsidR="00911A8D" w:rsidRDefault="00911A8D">
            <w:pPr>
              <w:jc w:val="both"/>
              <w:rPr>
                <w:b/>
                <w:bCs/>
                <w:sz w:val="18"/>
              </w:rPr>
            </w:pPr>
            <w:r>
              <w:rPr>
                <w:b/>
                <w:bCs/>
                <w:sz w:val="18"/>
              </w:rPr>
              <w:t>Fähigkeiten aus den Kompetenzbereichen</w:t>
            </w:r>
          </w:p>
        </w:tc>
      </w:tr>
      <w:tr w:rsidR="00C027F8" w14:paraId="26B6F85E" w14:textId="77777777" w:rsidTr="008C4DD8">
        <w:trPr>
          <w:cantSplit/>
          <w:tblHeader/>
        </w:trPr>
        <w:tc>
          <w:tcPr>
            <w:tcW w:w="11907" w:type="dxa"/>
            <w:tcBorders>
              <w:top w:val="nil"/>
            </w:tcBorders>
          </w:tcPr>
          <w:p w14:paraId="783CCC15" w14:textId="77777777" w:rsidR="00C027F8" w:rsidRDefault="00C027F8">
            <w:pPr>
              <w:jc w:val="both"/>
              <w:rPr>
                <w:sz w:val="18"/>
              </w:rPr>
            </w:pPr>
          </w:p>
        </w:tc>
        <w:tc>
          <w:tcPr>
            <w:tcW w:w="450" w:type="dxa"/>
          </w:tcPr>
          <w:p w14:paraId="4F6E40EE" w14:textId="77777777" w:rsidR="00C027F8" w:rsidRDefault="00C027F8">
            <w:pPr>
              <w:jc w:val="both"/>
              <w:rPr>
                <w:sz w:val="18"/>
                <w:lang w:val="fr-FR"/>
              </w:rPr>
            </w:pPr>
            <w:r>
              <w:rPr>
                <w:sz w:val="18"/>
                <w:lang w:val="fr-FR"/>
              </w:rPr>
              <w:t>F</w:t>
            </w:r>
          </w:p>
        </w:tc>
        <w:tc>
          <w:tcPr>
            <w:tcW w:w="450" w:type="dxa"/>
          </w:tcPr>
          <w:p w14:paraId="53BDDBAD" w14:textId="77777777" w:rsidR="00C027F8" w:rsidRDefault="00C027F8">
            <w:pPr>
              <w:jc w:val="both"/>
              <w:rPr>
                <w:sz w:val="18"/>
                <w:lang w:val="fr-FR"/>
              </w:rPr>
            </w:pPr>
            <w:r>
              <w:rPr>
                <w:sz w:val="18"/>
                <w:lang w:val="fr-FR"/>
              </w:rPr>
              <w:t>M</w:t>
            </w:r>
          </w:p>
        </w:tc>
        <w:tc>
          <w:tcPr>
            <w:tcW w:w="450" w:type="dxa"/>
          </w:tcPr>
          <w:p w14:paraId="35A1674C" w14:textId="77777777" w:rsidR="00C027F8" w:rsidRDefault="00C027F8">
            <w:pPr>
              <w:jc w:val="both"/>
              <w:rPr>
                <w:sz w:val="18"/>
                <w:lang w:val="fr-FR"/>
              </w:rPr>
            </w:pPr>
            <w:r>
              <w:rPr>
                <w:sz w:val="18"/>
                <w:lang w:val="fr-FR"/>
              </w:rPr>
              <w:t>Se</w:t>
            </w:r>
          </w:p>
        </w:tc>
        <w:tc>
          <w:tcPr>
            <w:tcW w:w="450" w:type="dxa"/>
          </w:tcPr>
          <w:p w14:paraId="0C049439" w14:textId="77777777" w:rsidR="00C027F8" w:rsidRDefault="00C027F8">
            <w:pPr>
              <w:jc w:val="both"/>
              <w:rPr>
                <w:sz w:val="18"/>
              </w:rPr>
            </w:pPr>
            <w:r>
              <w:rPr>
                <w:sz w:val="18"/>
              </w:rPr>
              <w:t>So</w:t>
            </w:r>
          </w:p>
        </w:tc>
      </w:tr>
      <w:tr w:rsidR="00C027F8" w14:paraId="2E8B847E" w14:textId="77777777" w:rsidTr="008C4DD8">
        <w:trPr>
          <w:cantSplit/>
          <w:trHeight w:val="262"/>
        </w:trPr>
        <w:tc>
          <w:tcPr>
            <w:tcW w:w="11907" w:type="dxa"/>
          </w:tcPr>
          <w:p w14:paraId="546307B0" w14:textId="0FE1D659" w:rsidR="00C027F8" w:rsidRDefault="00453ACB" w:rsidP="004A1B8A">
            <w:pPr>
              <w:ind w:left="650" w:hanging="650"/>
              <w:rPr>
                <w:sz w:val="22"/>
              </w:rPr>
            </w:pPr>
            <w:r>
              <w:rPr>
                <w:sz w:val="22"/>
              </w:rPr>
              <w:t>a</w:t>
            </w:r>
            <w:r w:rsidR="00C027F8">
              <w:rPr>
                <w:sz w:val="22"/>
              </w:rPr>
              <w:tab/>
            </w:r>
            <w:r w:rsidR="004A1B8A">
              <w:rPr>
                <w:sz w:val="22"/>
              </w:rPr>
              <w:t xml:space="preserve">plant und gestaltet Arbeitsprozesse und –abläufe im intra- und interprofessionellen Team </w:t>
            </w:r>
          </w:p>
        </w:tc>
        <w:tc>
          <w:tcPr>
            <w:tcW w:w="450" w:type="dxa"/>
          </w:tcPr>
          <w:p w14:paraId="762AC719" w14:textId="77777777" w:rsidR="00C027F8" w:rsidRDefault="00C027F8">
            <w:pPr>
              <w:jc w:val="center"/>
              <w:rPr>
                <w:sz w:val="22"/>
              </w:rPr>
            </w:pPr>
          </w:p>
        </w:tc>
        <w:tc>
          <w:tcPr>
            <w:tcW w:w="450" w:type="dxa"/>
          </w:tcPr>
          <w:p w14:paraId="6224F3F4" w14:textId="77777777" w:rsidR="00C027F8" w:rsidRDefault="00C027F8">
            <w:pPr>
              <w:jc w:val="center"/>
              <w:rPr>
                <w:sz w:val="22"/>
              </w:rPr>
            </w:pPr>
            <w:r>
              <w:rPr>
                <w:sz w:val="22"/>
              </w:rPr>
              <w:t>X</w:t>
            </w:r>
          </w:p>
        </w:tc>
        <w:tc>
          <w:tcPr>
            <w:tcW w:w="450" w:type="dxa"/>
          </w:tcPr>
          <w:p w14:paraId="3EAFCACE" w14:textId="77777777" w:rsidR="00C027F8" w:rsidRDefault="00C027F8">
            <w:pPr>
              <w:jc w:val="center"/>
              <w:rPr>
                <w:sz w:val="22"/>
              </w:rPr>
            </w:pPr>
          </w:p>
        </w:tc>
        <w:tc>
          <w:tcPr>
            <w:tcW w:w="450" w:type="dxa"/>
          </w:tcPr>
          <w:p w14:paraId="790421A4" w14:textId="77777777" w:rsidR="00C027F8" w:rsidRDefault="00C027F8">
            <w:pPr>
              <w:jc w:val="center"/>
              <w:rPr>
                <w:sz w:val="22"/>
              </w:rPr>
            </w:pPr>
            <w:r>
              <w:rPr>
                <w:sz w:val="22"/>
              </w:rPr>
              <w:t>X</w:t>
            </w:r>
          </w:p>
        </w:tc>
      </w:tr>
      <w:tr w:rsidR="00C027F8" w14:paraId="2419D55B" w14:textId="77777777" w:rsidTr="008C4DD8">
        <w:trPr>
          <w:cantSplit/>
          <w:trHeight w:val="247"/>
        </w:trPr>
        <w:tc>
          <w:tcPr>
            <w:tcW w:w="11907" w:type="dxa"/>
          </w:tcPr>
          <w:p w14:paraId="3966AF9D" w14:textId="2FD88FC4" w:rsidR="00C027F8" w:rsidRDefault="00453ACB">
            <w:pPr>
              <w:ind w:left="650" w:hanging="650"/>
              <w:rPr>
                <w:sz w:val="22"/>
              </w:rPr>
            </w:pPr>
            <w:r>
              <w:t>b</w:t>
            </w:r>
            <w:r w:rsidR="003D1EB5" w:rsidRPr="003B307E">
              <w:rPr>
                <w:rStyle w:val="Funotenzeichen"/>
                <w:sz w:val="22"/>
                <w:highlight w:val="lightGray"/>
              </w:rPr>
              <w:footnoteReference w:customMarkFollows="1" w:id="3"/>
              <w:t>3b</w:t>
            </w:r>
            <w:r w:rsidR="00C027F8">
              <w:rPr>
                <w:sz w:val="22"/>
              </w:rPr>
              <w:tab/>
            </w:r>
            <w:r w:rsidR="004A1B8A">
              <w:rPr>
                <w:sz w:val="22"/>
              </w:rPr>
              <w:t>übernimmt fachliche Koordinations- und Delegationsaufgaben innerhalb eines Pflegeteams</w:t>
            </w:r>
          </w:p>
        </w:tc>
        <w:tc>
          <w:tcPr>
            <w:tcW w:w="450" w:type="dxa"/>
          </w:tcPr>
          <w:p w14:paraId="336BEBB5" w14:textId="77777777" w:rsidR="00C027F8" w:rsidRDefault="00C027F8">
            <w:pPr>
              <w:jc w:val="center"/>
              <w:rPr>
                <w:sz w:val="22"/>
              </w:rPr>
            </w:pPr>
            <w:r>
              <w:rPr>
                <w:sz w:val="22"/>
              </w:rPr>
              <w:t>X</w:t>
            </w:r>
          </w:p>
        </w:tc>
        <w:tc>
          <w:tcPr>
            <w:tcW w:w="450" w:type="dxa"/>
          </w:tcPr>
          <w:p w14:paraId="4E3E5825" w14:textId="77777777" w:rsidR="00C027F8" w:rsidRDefault="00C027F8">
            <w:pPr>
              <w:jc w:val="center"/>
              <w:rPr>
                <w:sz w:val="22"/>
              </w:rPr>
            </w:pPr>
            <w:r>
              <w:rPr>
                <w:sz w:val="22"/>
              </w:rPr>
              <w:t>X</w:t>
            </w:r>
          </w:p>
        </w:tc>
        <w:tc>
          <w:tcPr>
            <w:tcW w:w="450" w:type="dxa"/>
          </w:tcPr>
          <w:p w14:paraId="48C851AB" w14:textId="77777777" w:rsidR="00C027F8" w:rsidRDefault="00C027F8">
            <w:pPr>
              <w:jc w:val="center"/>
              <w:rPr>
                <w:sz w:val="22"/>
              </w:rPr>
            </w:pPr>
          </w:p>
        </w:tc>
        <w:tc>
          <w:tcPr>
            <w:tcW w:w="450" w:type="dxa"/>
          </w:tcPr>
          <w:p w14:paraId="47F1D8E0" w14:textId="77777777" w:rsidR="00C027F8" w:rsidRDefault="00C027F8">
            <w:pPr>
              <w:jc w:val="center"/>
              <w:rPr>
                <w:sz w:val="22"/>
              </w:rPr>
            </w:pPr>
            <w:r>
              <w:rPr>
                <w:sz w:val="22"/>
              </w:rPr>
              <w:t>X</w:t>
            </w:r>
          </w:p>
        </w:tc>
      </w:tr>
      <w:tr w:rsidR="00C027F8" w14:paraId="288B0C0B" w14:textId="77777777" w:rsidTr="008C4DD8">
        <w:trPr>
          <w:cantSplit/>
          <w:trHeight w:val="179"/>
        </w:trPr>
        <w:tc>
          <w:tcPr>
            <w:tcW w:w="11907" w:type="dxa"/>
          </w:tcPr>
          <w:p w14:paraId="0E1ABE95" w14:textId="612BB707" w:rsidR="00C027F8" w:rsidRDefault="00453ACB">
            <w:pPr>
              <w:ind w:left="650" w:hanging="650"/>
              <w:rPr>
                <w:sz w:val="22"/>
              </w:rPr>
            </w:pPr>
            <w:r>
              <w:rPr>
                <w:sz w:val="22"/>
              </w:rPr>
              <w:t>c</w:t>
            </w:r>
            <w:r w:rsidR="003D1EB5" w:rsidRPr="003B307E">
              <w:rPr>
                <w:rStyle w:val="Funotenzeichen"/>
                <w:sz w:val="22"/>
                <w:highlight w:val="lightGray"/>
              </w:rPr>
              <w:footnoteReference w:customMarkFollows="1" w:id="4"/>
              <w:t>3b</w:t>
            </w:r>
            <w:r w:rsidR="00C027F8">
              <w:rPr>
                <w:sz w:val="22"/>
              </w:rPr>
              <w:tab/>
            </w:r>
            <w:r w:rsidR="004A1B8A">
              <w:rPr>
                <w:sz w:val="22"/>
              </w:rPr>
              <w:t>wirkt mit in Anleitungssituationen innerhalb des intraprofessionellen Teams</w:t>
            </w:r>
          </w:p>
        </w:tc>
        <w:tc>
          <w:tcPr>
            <w:tcW w:w="450" w:type="dxa"/>
          </w:tcPr>
          <w:p w14:paraId="330E0849" w14:textId="77777777" w:rsidR="00C027F8" w:rsidRDefault="00C027F8">
            <w:pPr>
              <w:jc w:val="center"/>
              <w:rPr>
                <w:sz w:val="22"/>
              </w:rPr>
            </w:pPr>
            <w:r>
              <w:rPr>
                <w:sz w:val="22"/>
              </w:rPr>
              <w:t>X</w:t>
            </w:r>
          </w:p>
        </w:tc>
        <w:tc>
          <w:tcPr>
            <w:tcW w:w="450" w:type="dxa"/>
          </w:tcPr>
          <w:p w14:paraId="3C60AE2A" w14:textId="77777777" w:rsidR="00C027F8" w:rsidRDefault="00C027F8">
            <w:pPr>
              <w:jc w:val="center"/>
              <w:rPr>
                <w:sz w:val="22"/>
              </w:rPr>
            </w:pPr>
            <w:r>
              <w:rPr>
                <w:sz w:val="22"/>
              </w:rPr>
              <w:t>X</w:t>
            </w:r>
          </w:p>
        </w:tc>
        <w:tc>
          <w:tcPr>
            <w:tcW w:w="450" w:type="dxa"/>
          </w:tcPr>
          <w:p w14:paraId="64064C56" w14:textId="77777777" w:rsidR="00C027F8" w:rsidRDefault="00C027F8">
            <w:pPr>
              <w:jc w:val="center"/>
              <w:rPr>
                <w:sz w:val="22"/>
              </w:rPr>
            </w:pPr>
          </w:p>
        </w:tc>
        <w:tc>
          <w:tcPr>
            <w:tcW w:w="450" w:type="dxa"/>
          </w:tcPr>
          <w:p w14:paraId="60AB593B" w14:textId="77777777" w:rsidR="00C027F8" w:rsidRDefault="00C027F8">
            <w:pPr>
              <w:jc w:val="center"/>
              <w:rPr>
                <w:sz w:val="22"/>
              </w:rPr>
            </w:pPr>
            <w:r>
              <w:rPr>
                <w:sz w:val="22"/>
              </w:rPr>
              <w:t>X</w:t>
            </w:r>
          </w:p>
        </w:tc>
      </w:tr>
    </w:tbl>
    <w:p w14:paraId="0E3FFCF8" w14:textId="77777777" w:rsidR="00C027F8" w:rsidRDefault="00C027F8">
      <w:pPr>
        <w:jc w:val="both"/>
        <w:rPr>
          <w:sz w:val="28"/>
        </w:rPr>
      </w:pPr>
    </w:p>
    <w:p w14:paraId="47D86AB1" w14:textId="77777777" w:rsidR="00C027F8" w:rsidRDefault="00C027F8">
      <w:pPr>
        <w:jc w:val="both"/>
        <w:rPr>
          <w:sz w:val="28"/>
        </w:rPr>
      </w:pPr>
      <w:r>
        <w:rPr>
          <w:sz w:val="28"/>
        </w:rP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440"/>
        <w:gridCol w:w="9720"/>
        <w:gridCol w:w="1800"/>
      </w:tblGrid>
      <w:tr w:rsidR="00C027F8" w14:paraId="5F76D4C4" w14:textId="77777777">
        <w:trPr>
          <w:cantSplit/>
          <w:tblHeader/>
        </w:trPr>
        <w:tc>
          <w:tcPr>
            <w:tcW w:w="970" w:type="dxa"/>
            <w:tcBorders>
              <w:bottom w:val="nil"/>
            </w:tcBorders>
          </w:tcPr>
          <w:p w14:paraId="5481F5C5" w14:textId="77777777" w:rsidR="00C027F8" w:rsidRDefault="00C027F8">
            <w:pPr>
              <w:spacing w:before="120" w:after="120"/>
              <w:rPr>
                <w:b/>
                <w:bCs/>
                <w:sz w:val="22"/>
              </w:rPr>
            </w:pPr>
            <w:r>
              <w:rPr>
                <w:b/>
                <w:bCs/>
                <w:sz w:val="22"/>
              </w:rPr>
              <w:lastRenderedPageBreak/>
              <w:t>Datum</w:t>
            </w:r>
          </w:p>
        </w:tc>
        <w:tc>
          <w:tcPr>
            <w:tcW w:w="1440" w:type="dxa"/>
            <w:tcBorders>
              <w:bottom w:val="nil"/>
            </w:tcBorders>
          </w:tcPr>
          <w:p w14:paraId="18BE6EDF" w14:textId="77777777" w:rsidR="00C027F8" w:rsidRDefault="00C027F8">
            <w:pPr>
              <w:spacing w:before="120" w:after="120"/>
            </w:pPr>
            <w:r>
              <w:rPr>
                <w:b/>
                <w:bCs/>
                <w:sz w:val="22"/>
              </w:rPr>
              <w:t>Handlungs-kompetenz</w:t>
            </w:r>
          </w:p>
        </w:tc>
        <w:tc>
          <w:tcPr>
            <w:tcW w:w="9720" w:type="dxa"/>
            <w:tcBorders>
              <w:bottom w:val="nil"/>
            </w:tcBorders>
          </w:tcPr>
          <w:p w14:paraId="5CB00E7E" w14:textId="77777777" w:rsidR="00C027F8" w:rsidRDefault="00C027F8">
            <w:pPr>
              <w:spacing w:before="120" w:after="120"/>
              <w:jc w:val="both"/>
              <w:rPr>
                <w:b/>
                <w:bCs/>
                <w:sz w:val="22"/>
              </w:rPr>
            </w:pPr>
            <w:r>
              <w:rPr>
                <w:b/>
                <w:bCs/>
                <w:sz w:val="22"/>
              </w:rPr>
              <w:t>Leistungserfassung</w:t>
            </w:r>
            <w:r>
              <w:rPr>
                <w:b/>
                <w:bCs/>
                <w:sz w:val="22"/>
              </w:rPr>
              <w:br/>
              <w:t>Kompetenzfeld 4</w:t>
            </w:r>
          </w:p>
        </w:tc>
        <w:tc>
          <w:tcPr>
            <w:tcW w:w="1800" w:type="dxa"/>
            <w:tcBorders>
              <w:bottom w:val="nil"/>
            </w:tcBorders>
          </w:tcPr>
          <w:p w14:paraId="6928DB6D" w14:textId="77777777" w:rsidR="00C027F8" w:rsidRDefault="00C027F8">
            <w:pPr>
              <w:spacing w:before="120" w:after="120"/>
              <w:jc w:val="both"/>
              <w:rPr>
                <w:b/>
                <w:bCs/>
                <w:sz w:val="22"/>
              </w:rPr>
            </w:pPr>
            <w:r>
              <w:rPr>
                <w:b/>
                <w:bCs/>
                <w:sz w:val="22"/>
              </w:rPr>
              <w:t>Visum</w:t>
            </w:r>
          </w:p>
        </w:tc>
      </w:tr>
      <w:tr w:rsidR="00C027F8" w14:paraId="15B3B4B3" w14:textId="77777777" w:rsidTr="002D2BE8">
        <w:trPr>
          <w:trHeight w:val="4207"/>
        </w:trPr>
        <w:tc>
          <w:tcPr>
            <w:tcW w:w="970" w:type="dxa"/>
          </w:tcPr>
          <w:p w14:paraId="6CCD39D1" w14:textId="77777777" w:rsidR="00C027F8" w:rsidRDefault="00C027F8">
            <w:pPr>
              <w:ind w:left="360" w:hanging="360"/>
              <w:rPr>
                <w:sz w:val="22"/>
              </w:rPr>
            </w:pPr>
          </w:p>
        </w:tc>
        <w:tc>
          <w:tcPr>
            <w:tcW w:w="1440" w:type="dxa"/>
          </w:tcPr>
          <w:p w14:paraId="1830063B" w14:textId="77777777" w:rsidR="00C027F8" w:rsidRDefault="00C027F8">
            <w:pPr>
              <w:jc w:val="both"/>
              <w:rPr>
                <w:sz w:val="22"/>
              </w:rPr>
            </w:pPr>
          </w:p>
          <w:p w14:paraId="056BD04A" w14:textId="77777777" w:rsidR="00C027F8" w:rsidRDefault="00C027F8">
            <w:pPr>
              <w:jc w:val="both"/>
              <w:rPr>
                <w:sz w:val="22"/>
              </w:rPr>
            </w:pPr>
          </w:p>
          <w:p w14:paraId="14226BF8" w14:textId="77777777" w:rsidR="00C027F8" w:rsidRDefault="00C027F8">
            <w:pPr>
              <w:jc w:val="both"/>
              <w:rPr>
                <w:sz w:val="22"/>
              </w:rPr>
            </w:pPr>
          </w:p>
          <w:p w14:paraId="0794CEB5" w14:textId="77777777" w:rsidR="00C027F8" w:rsidRDefault="00C027F8">
            <w:pPr>
              <w:jc w:val="both"/>
              <w:rPr>
                <w:sz w:val="22"/>
              </w:rPr>
            </w:pPr>
          </w:p>
          <w:p w14:paraId="72CA9F69" w14:textId="77777777" w:rsidR="00C027F8" w:rsidRDefault="00C027F8">
            <w:pPr>
              <w:jc w:val="both"/>
              <w:rPr>
                <w:sz w:val="22"/>
              </w:rPr>
            </w:pPr>
          </w:p>
          <w:p w14:paraId="62527F0C" w14:textId="77777777" w:rsidR="00C027F8" w:rsidRDefault="00C027F8">
            <w:pPr>
              <w:jc w:val="both"/>
              <w:rPr>
                <w:sz w:val="22"/>
              </w:rPr>
            </w:pPr>
          </w:p>
          <w:p w14:paraId="11E0CB99" w14:textId="77777777" w:rsidR="00C027F8" w:rsidRDefault="00C027F8">
            <w:pPr>
              <w:jc w:val="both"/>
              <w:rPr>
                <w:sz w:val="22"/>
              </w:rPr>
            </w:pPr>
          </w:p>
          <w:p w14:paraId="77EF770F" w14:textId="77777777" w:rsidR="00C027F8" w:rsidRDefault="00C027F8">
            <w:pPr>
              <w:jc w:val="both"/>
              <w:rPr>
                <w:sz w:val="22"/>
              </w:rPr>
            </w:pPr>
          </w:p>
          <w:p w14:paraId="38B7696B" w14:textId="77777777" w:rsidR="00C027F8" w:rsidRDefault="00C027F8">
            <w:pPr>
              <w:jc w:val="both"/>
              <w:rPr>
                <w:sz w:val="22"/>
              </w:rPr>
            </w:pPr>
          </w:p>
          <w:p w14:paraId="6F540828" w14:textId="77777777" w:rsidR="00C027F8" w:rsidRDefault="00C027F8">
            <w:pPr>
              <w:jc w:val="both"/>
              <w:rPr>
                <w:sz w:val="22"/>
              </w:rPr>
            </w:pPr>
          </w:p>
          <w:p w14:paraId="05C9E204" w14:textId="77777777" w:rsidR="00C027F8" w:rsidRDefault="00C027F8">
            <w:pPr>
              <w:jc w:val="both"/>
              <w:rPr>
                <w:sz w:val="22"/>
              </w:rPr>
            </w:pPr>
          </w:p>
          <w:p w14:paraId="2CF0741E" w14:textId="77777777" w:rsidR="00C027F8" w:rsidRDefault="00C027F8">
            <w:pPr>
              <w:jc w:val="both"/>
              <w:rPr>
                <w:sz w:val="22"/>
              </w:rPr>
            </w:pPr>
          </w:p>
          <w:p w14:paraId="1FA37360" w14:textId="77777777" w:rsidR="00C027F8" w:rsidRDefault="00C027F8">
            <w:pPr>
              <w:jc w:val="both"/>
              <w:rPr>
                <w:sz w:val="22"/>
              </w:rPr>
            </w:pPr>
          </w:p>
          <w:p w14:paraId="5C8DE07F" w14:textId="77777777" w:rsidR="00C027F8" w:rsidRDefault="00C027F8">
            <w:pPr>
              <w:jc w:val="both"/>
              <w:rPr>
                <w:sz w:val="22"/>
              </w:rPr>
            </w:pPr>
          </w:p>
          <w:p w14:paraId="49EA51EF" w14:textId="77777777" w:rsidR="00C027F8" w:rsidRDefault="00C027F8">
            <w:pPr>
              <w:jc w:val="both"/>
              <w:rPr>
                <w:sz w:val="22"/>
              </w:rPr>
            </w:pPr>
          </w:p>
          <w:p w14:paraId="3D5629F2" w14:textId="77777777" w:rsidR="00C027F8" w:rsidRDefault="00C027F8">
            <w:pPr>
              <w:jc w:val="both"/>
              <w:rPr>
                <w:sz w:val="22"/>
              </w:rPr>
            </w:pPr>
          </w:p>
          <w:p w14:paraId="2D9406E0" w14:textId="77777777" w:rsidR="00C027F8" w:rsidRDefault="00C027F8">
            <w:pPr>
              <w:jc w:val="both"/>
              <w:rPr>
                <w:sz w:val="22"/>
              </w:rPr>
            </w:pPr>
          </w:p>
          <w:p w14:paraId="22D890AD" w14:textId="77777777" w:rsidR="00C027F8" w:rsidRDefault="00C027F8">
            <w:pPr>
              <w:jc w:val="both"/>
              <w:rPr>
                <w:sz w:val="22"/>
              </w:rPr>
            </w:pPr>
          </w:p>
          <w:p w14:paraId="6932F365" w14:textId="77777777" w:rsidR="00C027F8" w:rsidRDefault="00C027F8">
            <w:pPr>
              <w:jc w:val="both"/>
              <w:rPr>
                <w:sz w:val="22"/>
              </w:rPr>
            </w:pPr>
          </w:p>
          <w:p w14:paraId="62B04C85" w14:textId="77777777" w:rsidR="00C027F8" w:rsidRDefault="00C027F8">
            <w:pPr>
              <w:jc w:val="both"/>
              <w:rPr>
                <w:sz w:val="22"/>
              </w:rPr>
            </w:pPr>
          </w:p>
          <w:p w14:paraId="20747A90" w14:textId="77777777" w:rsidR="00C027F8" w:rsidRDefault="00C027F8">
            <w:pPr>
              <w:jc w:val="both"/>
              <w:rPr>
                <w:sz w:val="22"/>
              </w:rPr>
            </w:pPr>
          </w:p>
          <w:p w14:paraId="2F8E9D89" w14:textId="77777777" w:rsidR="00C027F8" w:rsidRDefault="00C027F8">
            <w:pPr>
              <w:jc w:val="both"/>
              <w:rPr>
                <w:sz w:val="22"/>
              </w:rPr>
            </w:pPr>
          </w:p>
          <w:p w14:paraId="0D3E6597" w14:textId="77777777" w:rsidR="00C027F8" w:rsidRDefault="00C027F8">
            <w:pPr>
              <w:jc w:val="both"/>
              <w:rPr>
                <w:sz w:val="22"/>
              </w:rPr>
            </w:pPr>
          </w:p>
          <w:p w14:paraId="2DCC1D03" w14:textId="77777777" w:rsidR="00C027F8" w:rsidRDefault="00C027F8">
            <w:pPr>
              <w:jc w:val="both"/>
              <w:rPr>
                <w:sz w:val="22"/>
              </w:rPr>
            </w:pPr>
          </w:p>
          <w:p w14:paraId="0A81B6B0" w14:textId="77777777" w:rsidR="00C027F8" w:rsidRDefault="00C027F8">
            <w:pPr>
              <w:jc w:val="both"/>
              <w:rPr>
                <w:sz w:val="22"/>
              </w:rPr>
            </w:pPr>
          </w:p>
        </w:tc>
        <w:tc>
          <w:tcPr>
            <w:tcW w:w="9720" w:type="dxa"/>
          </w:tcPr>
          <w:p w14:paraId="2D4A3310" w14:textId="77777777" w:rsidR="00C027F8" w:rsidRDefault="00C027F8">
            <w:pPr>
              <w:jc w:val="both"/>
              <w:rPr>
                <w:sz w:val="22"/>
              </w:rPr>
            </w:pPr>
          </w:p>
        </w:tc>
        <w:tc>
          <w:tcPr>
            <w:tcW w:w="1800" w:type="dxa"/>
          </w:tcPr>
          <w:p w14:paraId="1295BE56" w14:textId="77777777" w:rsidR="00C027F8" w:rsidRDefault="00C027F8">
            <w:pPr>
              <w:jc w:val="both"/>
              <w:rPr>
                <w:sz w:val="22"/>
              </w:rPr>
            </w:pPr>
          </w:p>
        </w:tc>
      </w:tr>
    </w:tbl>
    <w:p w14:paraId="2A27E722" w14:textId="77777777" w:rsidR="00C027F8" w:rsidRDefault="00C027F8">
      <w:pPr>
        <w:jc w:val="both"/>
        <w:rPr>
          <w:sz w:val="28"/>
        </w:rPr>
      </w:pPr>
    </w:p>
    <w:p w14:paraId="57DACE5B" w14:textId="77777777" w:rsidR="00C027F8" w:rsidRDefault="00C027F8">
      <w:pPr>
        <w:jc w:val="both"/>
        <w:rPr>
          <w:sz w:val="28"/>
        </w:rPr>
      </w:pPr>
      <w:r>
        <w:rPr>
          <w:sz w:val="28"/>
        </w:rPr>
        <w:br w:type="page"/>
      </w:r>
    </w:p>
    <w:tbl>
      <w:tblPr>
        <w:tblW w:w="13608" w:type="dxa"/>
        <w:tblInd w:w="70" w:type="dxa"/>
        <w:tblCellMar>
          <w:left w:w="70" w:type="dxa"/>
          <w:right w:w="70" w:type="dxa"/>
        </w:tblCellMar>
        <w:tblLook w:val="0000" w:firstRow="0" w:lastRow="0" w:firstColumn="0" w:lastColumn="0" w:noHBand="0" w:noVBand="0"/>
      </w:tblPr>
      <w:tblGrid>
        <w:gridCol w:w="3960"/>
        <w:gridCol w:w="9648"/>
      </w:tblGrid>
      <w:tr w:rsidR="00C027F8" w14:paraId="189ECD6A" w14:textId="77777777" w:rsidTr="008C4DD8">
        <w:tc>
          <w:tcPr>
            <w:tcW w:w="3960" w:type="dxa"/>
          </w:tcPr>
          <w:p w14:paraId="002B4C15" w14:textId="77777777" w:rsidR="00C027F8" w:rsidRDefault="00C027F8">
            <w:pPr>
              <w:jc w:val="both"/>
              <w:rPr>
                <w:sz w:val="28"/>
              </w:rPr>
            </w:pPr>
            <w:r>
              <w:rPr>
                <w:sz w:val="28"/>
              </w:rPr>
              <w:lastRenderedPageBreak/>
              <w:t>Kompetenzfeld</w:t>
            </w:r>
            <w:r>
              <w:rPr>
                <w:sz w:val="28"/>
              </w:rPr>
              <w:tab/>
              <w:t>5</w:t>
            </w:r>
          </w:p>
        </w:tc>
        <w:tc>
          <w:tcPr>
            <w:tcW w:w="9648" w:type="dxa"/>
          </w:tcPr>
          <w:p w14:paraId="18127EFF" w14:textId="77777777" w:rsidR="00C027F8" w:rsidRDefault="00C027F8">
            <w:pPr>
              <w:tabs>
                <w:tab w:val="left" w:pos="6280"/>
              </w:tabs>
              <w:jc w:val="both"/>
              <w:rPr>
                <w:b/>
                <w:bCs/>
                <w:sz w:val="28"/>
              </w:rPr>
            </w:pPr>
            <w:r>
              <w:rPr>
                <w:b/>
                <w:bCs/>
                <w:sz w:val="28"/>
              </w:rPr>
              <w:t>Kommunikation und Beziehungsprozess</w:t>
            </w:r>
            <w:r>
              <w:rPr>
                <w:b/>
                <w:bCs/>
                <w:sz w:val="28"/>
              </w:rPr>
              <w:tab/>
            </w:r>
          </w:p>
        </w:tc>
      </w:tr>
      <w:tr w:rsidR="00C027F8" w14:paraId="7190A400" w14:textId="77777777" w:rsidTr="008C4DD8">
        <w:tc>
          <w:tcPr>
            <w:tcW w:w="3960" w:type="dxa"/>
          </w:tcPr>
          <w:p w14:paraId="1F3B1603" w14:textId="77777777" w:rsidR="00C027F8" w:rsidRDefault="00C027F8">
            <w:pPr>
              <w:jc w:val="both"/>
              <w:rPr>
                <w:sz w:val="28"/>
              </w:rPr>
            </w:pPr>
          </w:p>
        </w:tc>
        <w:tc>
          <w:tcPr>
            <w:tcW w:w="9648" w:type="dxa"/>
          </w:tcPr>
          <w:p w14:paraId="38C82718" w14:textId="77777777" w:rsidR="00C027F8" w:rsidRDefault="00C027F8">
            <w:pPr>
              <w:jc w:val="both"/>
              <w:rPr>
                <w:b/>
                <w:bCs/>
                <w:sz w:val="28"/>
              </w:rPr>
            </w:pPr>
          </w:p>
        </w:tc>
      </w:tr>
      <w:tr w:rsidR="00C027F8" w14:paraId="3597F8D5" w14:textId="77777777" w:rsidTr="008C4DD8">
        <w:tc>
          <w:tcPr>
            <w:tcW w:w="3960" w:type="dxa"/>
          </w:tcPr>
          <w:p w14:paraId="54F07D80" w14:textId="77777777" w:rsidR="00C027F8" w:rsidRDefault="00C027F8">
            <w:pPr>
              <w:jc w:val="both"/>
              <w:rPr>
                <w:sz w:val="28"/>
              </w:rPr>
            </w:pPr>
          </w:p>
        </w:tc>
        <w:tc>
          <w:tcPr>
            <w:tcW w:w="9648" w:type="dxa"/>
          </w:tcPr>
          <w:p w14:paraId="290B67C0" w14:textId="77777777" w:rsidR="00C027F8" w:rsidRDefault="004A1B8A">
            <w:pPr>
              <w:jc w:val="both"/>
              <w:rPr>
                <w:b/>
                <w:bCs/>
              </w:rPr>
            </w:pPr>
            <w:r>
              <w:rPr>
                <w:b/>
                <w:bCs/>
              </w:rPr>
              <w:t>Pflegerische Beziehungen und Gespräche mit Klientinnen/Klienten, Angehörigen, Gruppen und Gemeinschaften adressatengerecht und zielgerecht gestalten</w:t>
            </w:r>
          </w:p>
        </w:tc>
      </w:tr>
    </w:tbl>
    <w:p w14:paraId="2231D32E" w14:textId="77777777" w:rsidR="00C027F8" w:rsidRDefault="00C027F8">
      <w:pPr>
        <w:jc w:val="both"/>
        <w:rPr>
          <w:sz w:val="28"/>
        </w:rPr>
      </w:pPr>
    </w:p>
    <w:tbl>
      <w:tblPr>
        <w:tblW w:w="137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07"/>
        <w:gridCol w:w="450"/>
        <w:gridCol w:w="450"/>
        <w:gridCol w:w="450"/>
        <w:gridCol w:w="450"/>
      </w:tblGrid>
      <w:tr w:rsidR="00911A8D" w14:paraId="25DD95EB" w14:textId="77777777" w:rsidTr="008C4DD8">
        <w:trPr>
          <w:cantSplit/>
        </w:trPr>
        <w:tc>
          <w:tcPr>
            <w:tcW w:w="11907" w:type="dxa"/>
            <w:tcBorders>
              <w:bottom w:val="nil"/>
            </w:tcBorders>
          </w:tcPr>
          <w:p w14:paraId="6C7F5058" w14:textId="77777777" w:rsidR="00911A8D" w:rsidRDefault="00911A8D" w:rsidP="00C07FB3">
            <w:pPr>
              <w:rPr>
                <w:b/>
                <w:bCs/>
                <w:sz w:val="22"/>
              </w:rPr>
            </w:pPr>
            <w:r>
              <w:rPr>
                <w:b/>
                <w:bCs/>
                <w:sz w:val="22"/>
              </w:rPr>
              <w:t>Handlungskompetenzen</w:t>
            </w:r>
          </w:p>
          <w:p w14:paraId="6B3A287E" w14:textId="77777777" w:rsidR="00911A8D" w:rsidRDefault="00911A8D" w:rsidP="00C07FB3">
            <w:pPr>
              <w:rPr>
                <w:b/>
                <w:bCs/>
                <w:sz w:val="22"/>
              </w:rPr>
            </w:pPr>
            <w:r>
              <w:rPr>
                <w:b/>
                <w:bCs/>
                <w:sz w:val="22"/>
              </w:rPr>
              <w:t>Die/der Studierende</w:t>
            </w:r>
          </w:p>
        </w:tc>
        <w:tc>
          <w:tcPr>
            <w:tcW w:w="1800" w:type="dxa"/>
            <w:gridSpan w:val="4"/>
            <w:tcBorders>
              <w:bottom w:val="single" w:sz="4" w:space="0" w:color="auto"/>
            </w:tcBorders>
          </w:tcPr>
          <w:p w14:paraId="31305299" w14:textId="77777777" w:rsidR="00911A8D" w:rsidRDefault="00911A8D">
            <w:pPr>
              <w:jc w:val="both"/>
              <w:rPr>
                <w:b/>
                <w:bCs/>
                <w:sz w:val="18"/>
              </w:rPr>
            </w:pPr>
            <w:r>
              <w:rPr>
                <w:b/>
                <w:bCs/>
                <w:sz w:val="18"/>
              </w:rPr>
              <w:t>Fähigkeiten aus den Kompetenzbereichen</w:t>
            </w:r>
          </w:p>
        </w:tc>
      </w:tr>
      <w:tr w:rsidR="00C027F8" w14:paraId="5A97050F" w14:textId="77777777" w:rsidTr="008C4DD8">
        <w:trPr>
          <w:cantSplit/>
        </w:trPr>
        <w:tc>
          <w:tcPr>
            <w:tcW w:w="11907" w:type="dxa"/>
            <w:tcBorders>
              <w:top w:val="nil"/>
            </w:tcBorders>
          </w:tcPr>
          <w:p w14:paraId="40CD2626" w14:textId="77777777" w:rsidR="00C027F8" w:rsidRDefault="00C027F8">
            <w:pPr>
              <w:jc w:val="both"/>
              <w:rPr>
                <w:sz w:val="22"/>
              </w:rPr>
            </w:pPr>
          </w:p>
        </w:tc>
        <w:tc>
          <w:tcPr>
            <w:tcW w:w="450" w:type="dxa"/>
          </w:tcPr>
          <w:p w14:paraId="193D481D" w14:textId="77777777" w:rsidR="00C027F8" w:rsidRDefault="00C027F8">
            <w:pPr>
              <w:jc w:val="both"/>
              <w:rPr>
                <w:sz w:val="18"/>
                <w:lang w:val="fr-FR"/>
              </w:rPr>
            </w:pPr>
            <w:r>
              <w:rPr>
                <w:sz w:val="18"/>
                <w:lang w:val="fr-FR"/>
              </w:rPr>
              <w:t>F</w:t>
            </w:r>
          </w:p>
        </w:tc>
        <w:tc>
          <w:tcPr>
            <w:tcW w:w="450" w:type="dxa"/>
          </w:tcPr>
          <w:p w14:paraId="5F043EE0" w14:textId="77777777" w:rsidR="00C027F8" w:rsidRDefault="00C027F8">
            <w:pPr>
              <w:jc w:val="both"/>
              <w:rPr>
                <w:sz w:val="18"/>
                <w:lang w:val="fr-FR"/>
              </w:rPr>
            </w:pPr>
            <w:r>
              <w:rPr>
                <w:sz w:val="18"/>
                <w:lang w:val="fr-FR"/>
              </w:rPr>
              <w:t>M</w:t>
            </w:r>
          </w:p>
        </w:tc>
        <w:tc>
          <w:tcPr>
            <w:tcW w:w="450" w:type="dxa"/>
          </w:tcPr>
          <w:p w14:paraId="40ECF602" w14:textId="77777777" w:rsidR="00C027F8" w:rsidRDefault="00C027F8">
            <w:pPr>
              <w:jc w:val="both"/>
              <w:rPr>
                <w:sz w:val="18"/>
                <w:lang w:val="fr-FR"/>
              </w:rPr>
            </w:pPr>
            <w:r>
              <w:rPr>
                <w:sz w:val="18"/>
                <w:lang w:val="fr-FR"/>
              </w:rPr>
              <w:t>Se</w:t>
            </w:r>
          </w:p>
        </w:tc>
        <w:tc>
          <w:tcPr>
            <w:tcW w:w="450" w:type="dxa"/>
          </w:tcPr>
          <w:p w14:paraId="5DA69460" w14:textId="77777777" w:rsidR="00C027F8" w:rsidRDefault="00C027F8">
            <w:pPr>
              <w:jc w:val="both"/>
              <w:rPr>
                <w:sz w:val="18"/>
              </w:rPr>
            </w:pPr>
            <w:r>
              <w:rPr>
                <w:sz w:val="18"/>
              </w:rPr>
              <w:t>So</w:t>
            </w:r>
          </w:p>
        </w:tc>
      </w:tr>
      <w:tr w:rsidR="00C027F8" w14:paraId="4E3F6318" w14:textId="77777777" w:rsidTr="008C4DD8">
        <w:trPr>
          <w:cantSplit/>
          <w:trHeight w:val="175"/>
        </w:trPr>
        <w:tc>
          <w:tcPr>
            <w:tcW w:w="11907" w:type="dxa"/>
          </w:tcPr>
          <w:p w14:paraId="6EA9F6A6" w14:textId="3F6558FE" w:rsidR="00C027F8" w:rsidRDefault="002815A7">
            <w:pPr>
              <w:ind w:left="650" w:hanging="650"/>
              <w:rPr>
                <w:sz w:val="22"/>
              </w:rPr>
            </w:pPr>
            <w:r>
              <w:rPr>
                <w:sz w:val="22"/>
              </w:rPr>
              <w:t>a</w:t>
            </w:r>
            <w:r w:rsidR="00C027F8">
              <w:rPr>
                <w:sz w:val="22"/>
              </w:rPr>
              <w:tab/>
            </w:r>
            <w:r w:rsidR="004A1B8A">
              <w:rPr>
                <w:sz w:val="22"/>
              </w:rPr>
              <w:t>gestaltet Beziehungen mit Klientinnen und Klienten, deren Angehörigen sowie mit Gruppen und Gemeinschaften professionell</w:t>
            </w:r>
          </w:p>
        </w:tc>
        <w:tc>
          <w:tcPr>
            <w:tcW w:w="450" w:type="dxa"/>
          </w:tcPr>
          <w:p w14:paraId="09683538" w14:textId="77777777" w:rsidR="00C027F8" w:rsidRDefault="00C027F8">
            <w:pPr>
              <w:jc w:val="center"/>
              <w:rPr>
                <w:sz w:val="22"/>
              </w:rPr>
            </w:pPr>
            <w:r>
              <w:rPr>
                <w:sz w:val="22"/>
              </w:rPr>
              <w:t>X</w:t>
            </w:r>
          </w:p>
        </w:tc>
        <w:tc>
          <w:tcPr>
            <w:tcW w:w="450" w:type="dxa"/>
          </w:tcPr>
          <w:p w14:paraId="7DCE6302" w14:textId="77777777" w:rsidR="00C027F8" w:rsidRDefault="00C027F8">
            <w:pPr>
              <w:jc w:val="center"/>
              <w:rPr>
                <w:sz w:val="22"/>
              </w:rPr>
            </w:pPr>
            <w:r>
              <w:rPr>
                <w:sz w:val="22"/>
              </w:rPr>
              <w:t>X</w:t>
            </w:r>
          </w:p>
        </w:tc>
        <w:tc>
          <w:tcPr>
            <w:tcW w:w="450" w:type="dxa"/>
          </w:tcPr>
          <w:p w14:paraId="71B9305F" w14:textId="77777777" w:rsidR="00C027F8" w:rsidRDefault="00C027F8">
            <w:pPr>
              <w:jc w:val="center"/>
              <w:rPr>
                <w:sz w:val="22"/>
              </w:rPr>
            </w:pPr>
            <w:r>
              <w:rPr>
                <w:sz w:val="22"/>
              </w:rPr>
              <w:t>X</w:t>
            </w:r>
          </w:p>
        </w:tc>
        <w:tc>
          <w:tcPr>
            <w:tcW w:w="450" w:type="dxa"/>
          </w:tcPr>
          <w:p w14:paraId="68819509" w14:textId="77777777" w:rsidR="00C027F8" w:rsidRDefault="00C027F8">
            <w:pPr>
              <w:jc w:val="center"/>
              <w:rPr>
                <w:sz w:val="22"/>
              </w:rPr>
            </w:pPr>
            <w:r>
              <w:rPr>
                <w:sz w:val="22"/>
              </w:rPr>
              <w:t>X</w:t>
            </w:r>
          </w:p>
        </w:tc>
      </w:tr>
      <w:tr w:rsidR="00C027F8" w14:paraId="60ADD7F7" w14:textId="77777777" w:rsidTr="008C4DD8">
        <w:trPr>
          <w:cantSplit/>
          <w:trHeight w:val="107"/>
        </w:trPr>
        <w:tc>
          <w:tcPr>
            <w:tcW w:w="11907" w:type="dxa"/>
          </w:tcPr>
          <w:p w14:paraId="70C96DFA" w14:textId="4D8850AE" w:rsidR="00C027F8" w:rsidRDefault="002815A7">
            <w:pPr>
              <w:ind w:left="650" w:hanging="650"/>
              <w:rPr>
                <w:sz w:val="22"/>
              </w:rPr>
            </w:pPr>
            <w:r>
              <w:rPr>
                <w:sz w:val="22"/>
              </w:rPr>
              <w:t>b</w:t>
            </w:r>
            <w:r w:rsidR="00C027F8">
              <w:rPr>
                <w:sz w:val="22"/>
              </w:rPr>
              <w:tab/>
            </w:r>
            <w:r w:rsidR="004A1B8A">
              <w:rPr>
                <w:sz w:val="22"/>
              </w:rPr>
              <w:t>führt Gespräche adressatengerecht sowie zielgerichtet durch, reflektiert das eigene Kommunikationsverhalten und leitet Konsequenzen ab</w:t>
            </w:r>
          </w:p>
        </w:tc>
        <w:tc>
          <w:tcPr>
            <w:tcW w:w="450" w:type="dxa"/>
          </w:tcPr>
          <w:p w14:paraId="7A8CFCFD" w14:textId="77777777" w:rsidR="00C027F8" w:rsidRDefault="00C027F8">
            <w:pPr>
              <w:jc w:val="center"/>
              <w:rPr>
                <w:sz w:val="22"/>
              </w:rPr>
            </w:pPr>
            <w:r>
              <w:rPr>
                <w:sz w:val="22"/>
              </w:rPr>
              <w:t>X</w:t>
            </w:r>
          </w:p>
        </w:tc>
        <w:tc>
          <w:tcPr>
            <w:tcW w:w="450" w:type="dxa"/>
          </w:tcPr>
          <w:p w14:paraId="0DD268C7" w14:textId="77777777" w:rsidR="00C027F8" w:rsidRDefault="00C027F8">
            <w:pPr>
              <w:jc w:val="center"/>
              <w:rPr>
                <w:sz w:val="22"/>
              </w:rPr>
            </w:pPr>
            <w:r>
              <w:rPr>
                <w:sz w:val="22"/>
              </w:rPr>
              <w:t>X</w:t>
            </w:r>
          </w:p>
        </w:tc>
        <w:tc>
          <w:tcPr>
            <w:tcW w:w="450" w:type="dxa"/>
          </w:tcPr>
          <w:p w14:paraId="5C0A5F4D" w14:textId="77777777" w:rsidR="00C027F8" w:rsidRDefault="00C027F8">
            <w:pPr>
              <w:jc w:val="center"/>
              <w:rPr>
                <w:sz w:val="22"/>
              </w:rPr>
            </w:pPr>
          </w:p>
        </w:tc>
        <w:tc>
          <w:tcPr>
            <w:tcW w:w="450" w:type="dxa"/>
          </w:tcPr>
          <w:p w14:paraId="14F6F1FB" w14:textId="77777777" w:rsidR="00C027F8" w:rsidRDefault="00C027F8">
            <w:pPr>
              <w:jc w:val="center"/>
              <w:rPr>
                <w:sz w:val="22"/>
              </w:rPr>
            </w:pPr>
            <w:r>
              <w:rPr>
                <w:sz w:val="22"/>
              </w:rPr>
              <w:t>X</w:t>
            </w:r>
          </w:p>
        </w:tc>
      </w:tr>
      <w:tr w:rsidR="00C027F8" w14:paraId="2B8AF22A" w14:textId="77777777" w:rsidTr="008C4DD8">
        <w:trPr>
          <w:cantSplit/>
          <w:trHeight w:val="395"/>
        </w:trPr>
        <w:tc>
          <w:tcPr>
            <w:tcW w:w="11907" w:type="dxa"/>
          </w:tcPr>
          <w:p w14:paraId="0842F7E6" w14:textId="71219CC8" w:rsidR="00C027F8" w:rsidRDefault="002815A7">
            <w:pPr>
              <w:ind w:left="650" w:hanging="650"/>
              <w:rPr>
                <w:sz w:val="22"/>
              </w:rPr>
            </w:pPr>
            <w:r>
              <w:rPr>
                <w:sz w:val="22"/>
              </w:rPr>
              <w:t>c</w:t>
            </w:r>
            <w:r w:rsidR="00C027F8">
              <w:rPr>
                <w:sz w:val="22"/>
              </w:rPr>
              <w:tab/>
            </w:r>
            <w:r w:rsidR="004A1B8A">
              <w:rPr>
                <w:sz w:val="22"/>
              </w:rPr>
              <w:t>pflegt einen professionellen Umgang zum Nähe-Distanz-Bedürfnis der Klientinnen und Klienten und beachtet das eigene Nähe-Distanz-Bedürfnis</w:t>
            </w:r>
          </w:p>
        </w:tc>
        <w:tc>
          <w:tcPr>
            <w:tcW w:w="450" w:type="dxa"/>
          </w:tcPr>
          <w:p w14:paraId="0C2CEBE1" w14:textId="77777777" w:rsidR="00C027F8" w:rsidRDefault="00C027F8">
            <w:pPr>
              <w:jc w:val="center"/>
              <w:rPr>
                <w:sz w:val="22"/>
              </w:rPr>
            </w:pPr>
          </w:p>
        </w:tc>
        <w:tc>
          <w:tcPr>
            <w:tcW w:w="450" w:type="dxa"/>
          </w:tcPr>
          <w:p w14:paraId="3261C87E" w14:textId="77777777" w:rsidR="00C027F8" w:rsidRDefault="00C027F8">
            <w:pPr>
              <w:jc w:val="center"/>
              <w:rPr>
                <w:sz w:val="22"/>
              </w:rPr>
            </w:pPr>
          </w:p>
        </w:tc>
        <w:tc>
          <w:tcPr>
            <w:tcW w:w="450" w:type="dxa"/>
          </w:tcPr>
          <w:p w14:paraId="6C5554A0" w14:textId="77777777" w:rsidR="00C027F8" w:rsidRDefault="00C027F8">
            <w:pPr>
              <w:jc w:val="center"/>
              <w:rPr>
                <w:sz w:val="22"/>
              </w:rPr>
            </w:pPr>
            <w:r>
              <w:rPr>
                <w:sz w:val="22"/>
              </w:rPr>
              <w:t>X</w:t>
            </w:r>
          </w:p>
        </w:tc>
        <w:tc>
          <w:tcPr>
            <w:tcW w:w="450" w:type="dxa"/>
          </w:tcPr>
          <w:p w14:paraId="209C6993" w14:textId="77777777" w:rsidR="00C027F8" w:rsidRDefault="004A1B8A">
            <w:pPr>
              <w:jc w:val="center"/>
              <w:rPr>
                <w:sz w:val="22"/>
              </w:rPr>
            </w:pPr>
            <w:r>
              <w:rPr>
                <w:sz w:val="22"/>
              </w:rPr>
              <w:t>X</w:t>
            </w:r>
          </w:p>
        </w:tc>
      </w:tr>
      <w:tr w:rsidR="00C027F8" w14:paraId="2DF5DAE8" w14:textId="77777777" w:rsidTr="008C4DD8">
        <w:trPr>
          <w:cantSplit/>
          <w:trHeight w:val="370"/>
        </w:trPr>
        <w:tc>
          <w:tcPr>
            <w:tcW w:w="11907" w:type="dxa"/>
          </w:tcPr>
          <w:p w14:paraId="0C78ECDC" w14:textId="60D91843" w:rsidR="00C027F8" w:rsidRDefault="002815A7">
            <w:pPr>
              <w:ind w:left="650" w:hanging="650"/>
              <w:rPr>
                <w:sz w:val="22"/>
              </w:rPr>
            </w:pPr>
            <w:r>
              <w:rPr>
                <w:sz w:val="22"/>
              </w:rPr>
              <w:t>d</w:t>
            </w:r>
            <w:r w:rsidR="00C027F8">
              <w:rPr>
                <w:sz w:val="22"/>
              </w:rPr>
              <w:tab/>
            </w:r>
            <w:r w:rsidR="004A1B8A">
              <w:rPr>
                <w:sz w:val="22"/>
              </w:rPr>
              <w:t>nimmt Konfliktsituationen wahr und setzt sich ein für die Suche nach Lösungen</w:t>
            </w:r>
          </w:p>
        </w:tc>
        <w:tc>
          <w:tcPr>
            <w:tcW w:w="450" w:type="dxa"/>
          </w:tcPr>
          <w:p w14:paraId="16235EDC" w14:textId="77777777" w:rsidR="00C027F8" w:rsidRDefault="00C027F8">
            <w:pPr>
              <w:jc w:val="center"/>
              <w:rPr>
                <w:sz w:val="22"/>
              </w:rPr>
            </w:pPr>
          </w:p>
        </w:tc>
        <w:tc>
          <w:tcPr>
            <w:tcW w:w="450" w:type="dxa"/>
          </w:tcPr>
          <w:p w14:paraId="65FAD478" w14:textId="77777777" w:rsidR="00C027F8" w:rsidRDefault="00C027F8">
            <w:pPr>
              <w:jc w:val="center"/>
              <w:rPr>
                <w:sz w:val="22"/>
              </w:rPr>
            </w:pPr>
          </w:p>
        </w:tc>
        <w:tc>
          <w:tcPr>
            <w:tcW w:w="450" w:type="dxa"/>
          </w:tcPr>
          <w:p w14:paraId="62B5E26C" w14:textId="77777777" w:rsidR="00C027F8" w:rsidRDefault="00C027F8">
            <w:pPr>
              <w:jc w:val="center"/>
              <w:rPr>
                <w:sz w:val="22"/>
              </w:rPr>
            </w:pPr>
            <w:r>
              <w:rPr>
                <w:sz w:val="22"/>
              </w:rPr>
              <w:t>X</w:t>
            </w:r>
          </w:p>
        </w:tc>
        <w:tc>
          <w:tcPr>
            <w:tcW w:w="450" w:type="dxa"/>
          </w:tcPr>
          <w:p w14:paraId="76BC3979" w14:textId="77777777" w:rsidR="00C027F8" w:rsidRDefault="00C027F8">
            <w:pPr>
              <w:jc w:val="center"/>
              <w:rPr>
                <w:sz w:val="22"/>
              </w:rPr>
            </w:pPr>
            <w:r>
              <w:rPr>
                <w:sz w:val="22"/>
              </w:rPr>
              <w:t>X</w:t>
            </w:r>
          </w:p>
        </w:tc>
      </w:tr>
    </w:tbl>
    <w:p w14:paraId="4BDBCB2D" w14:textId="77777777" w:rsidR="00C027F8" w:rsidRDefault="00C027F8">
      <w:pPr>
        <w:jc w:val="both"/>
        <w:rPr>
          <w:sz w:val="28"/>
        </w:rPr>
      </w:pPr>
    </w:p>
    <w:p w14:paraId="4A0E4F78" w14:textId="77777777" w:rsidR="00C027F8" w:rsidRDefault="00C027F8">
      <w:pPr>
        <w:jc w:val="both"/>
        <w:rPr>
          <w:sz w:val="28"/>
        </w:rPr>
      </w:pPr>
      <w:r>
        <w:rPr>
          <w:sz w:val="28"/>
        </w:rP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440"/>
        <w:gridCol w:w="9720"/>
        <w:gridCol w:w="1800"/>
      </w:tblGrid>
      <w:tr w:rsidR="00C027F8" w14:paraId="46250114" w14:textId="77777777">
        <w:trPr>
          <w:cantSplit/>
          <w:tblHeader/>
        </w:trPr>
        <w:tc>
          <w:tcPr>
            <w:tcW w:w="970" w:type="dxa"/>
            <w:tcBorders>
              <w:bottom w:val="nil"/>
            </w:tcBorders>
          </w:tcPr>
          <w:p w14:paraId="220B8B6F" w14:textId="77777777" w:rsidR="00C027F8" w:rsidRDefault="00C027F8">
            <w:pPr>
              <w:spacing w:before="120" w:after="120"/>
              <w:rPr>
                <w:b/>
                <w:bCs/>
                <w:sz w:val="22"/>
              </w:rPr>
            </w:pPr>
            <w:r>
              <w:rPr>
                <w:b/>
                <w:bCs/>
                <w:sz w:val="22"/>
              </w:rPr>
              <w:lastRenderedPageBreak/>
              <w:t>Datum</w:t>
            </w:r>
          </w:p>
        </w:tc>
        <w:tc>
          <w:tcPr>
            <w:tcW w:w="1440" w:type="dxa"/>
            <w:tcBorders>
              <w:bottom w:val="nil"/>
            </w:tcBorders>
          </w:tcPr>
          <w:p w14:paraId="2FF0D6D3" w14:textId="77777777" w:rsidR="00C027F8" w:rsidRDefault="00C027F8">
            <w:pPr>
              <w:spacing w:before="120" w:after="120"/>
            </w:pPr>
            <w:r>
              <w:rPr>
                <w:b/>
                <w:bCs/>
                <w:sz w:val="22"/>
              </w:rPr>
              <w:t>Handlungs-kompetenz</w:t>
            </w:r>
          </w:p>
        </w:tc>
        <w:tc>
          <w:tcPr>
            <w:tcW w:w="9720" w:type="dxa"/>
            <w:tcBorders>
              <w:bottom w:val="nil"/>
            </w:tcBorders>
          </w:tcPr>
          <w:p w14:paraId="456E2AA7" w14:textId="77777777" w:rsidR="00C027F8" w:rsidRDefault="00C027F8">
            <w:pPr>
              <w:spacing w:before="120" w:after="120"/>
              <w:jc w:val="both"/>
              <w:rPr>
                <w:b/>
                <w:bCs/>
                <w:sz w:val="22"/>
              </w:rPr>
            </w:pPr>
            <w:r>
              <w:rPr>
                <w:b/>
                <w:bCs/>
                <w:sz w:val="22"/>
              </w:rPr>
              <w:t>Leistungserfassung</w:t>
            </w:r>
            <w:r>
              <w:rPr>
                <w:b/>
                <w:bCs/>
                <w:sz w:val="22"/>
              </w:rPr>
              <w:br/>
              <w:t>Kompetenzfeld 5</w:t>
            </w:r>
          </w:p>
        </w:tc>
        <w:tc>
          <w:tcPr>
            <w:tcW w:w="1800" w:type="dxa"/>
            <w:tcBorders>
              <w:bottom w:val="nil"/>
            </w:tcBorders>
          </w:tcPr>
          <w:p w14:paraId="2E6725E1" w14:textId="77777777" w:rsidR="00C027F8" w:rsidRDefault="00C027F8">
            <w:pPr>
              <w:spacing w:before="120" w:after="120"/>
              <w:jc w:val="both"/>
              <w:rPr>
                <w:b/>
                <w:bCs/>
                <w:sz w:val="22"/>
              </w:rPr>
            </w:pPr>
            <w:r>
              <w:rPr>
                <w:b/>
                <w:bCs/>
                <w:sz w:val="22"/>
              </w:rPr>
              <w:t>Visum</w:t>
            </w:r>
          </w:p>
        </w:tc>
      </w:tr>
      <w:tr w:rsidR="00C027F8" w14:paraId="03FD97D7" w14:textId="77777777" w:rsidTr="002D2BE8">
        <w:trPr>
          <w:trHeight w:val="4207"/>
        </w:trPr>
        <w:tc>
          <w:tcPr>
            <w:tcW w:w="970" w:type="dxa"/>
          </w:tcPr>
          <w:p w14:paraId="14A73C07" w14:textId="77777777" w:rsidR="00C027F8" w:rsidRDefault="00C027F8">
            <w:pPr>
              <w:ind w:left="360" w:hanging="360"/>
              <w:rPr>
                <w:sz w:val="22"/>
              </w:rPr>
            </w:pPr>
          </w:p>
        </w:tc>
        <w:tc>
          <w:tcPr>
            <w:tcW w:w="1440" w:type="dxa"/>
          </w:tcPr>
          <w:p w14:paraId="6EB69143" w14:textId="77777777" w:rsidR="00C027F8" w:rsidRDefault="00C027F8">
            <w:pPr>
              <w:jc w:val="both"/>
              <w:rPr>
                <w:sz w:val="22"/>
              </w:rPr>
            </w:pPr>
          </w:p>
          <w:p w14:paraId="6CEFA46F" w14:textId="77777777" w:rsidR="00C027F8" w:rsidRDefault="00C027F8">
            <w:pPr>
              <w:jc w:val="both"/>
              <w:rPr>
                <w:sz w:val="22"/>
              </w:rPr>
            </w:pPr>
          </w:p>
          <w:p w14:paraId="40842225" w14:textId="77777777" w:rsidR="00C027F8" w:rsidRDefault="00C027F8">
            <w:pPr>
              <w:jc w:val="both"/>
              <w:rPr>
                <w:sz w:val="22"/>
              </w:rPr>
            </w:pPr>
          </w:p>
          <w:p w14:paraId="281ECDF8" w14:textId="77777777" w:rsidR="00C027F8" w:rsidRDefault="00C027F8">
            <w:pPr>
              <w:jc w:val="both"/>
              <w:rPr>
                <w:sz w:val="22"/>
              </w:rPr>
            </w:pPr>
          </w:p>
          <w:p w14:paraId="40D0657B" w14:textId="77777777" w:rsidR="00C027F8" w:rsidRDefault="00C027F8">
            <w:pPr>
              <w:jc w:val="both"/>
              <w:rPr>
                <w:sz w:val="22"/>
              </w:rPr>
            </w:pPr>
          </w:p>
          <w:p w14:paraId="15D1F6FA" w14:textId="77777777" w:rsidR="00C027F8" w:rsidRDefault="00C027F8">
            <w:pPr>
              <w:jc w:val="both"/>
              <w:rPr>
                <w:sz w:val="22"/>
              </w:rPr>
            </w:pPr>
          </w:p>
          <w:p w14:paraId="32FC9FC0" w14:textId="77777777" w:rsidR="00C027F8" w:rsidRDefault="00C027F8">
            <w:pPr>
              <w:jc w:val="both"/>
              <w:rPr>
                <w:sz w:val="22"/>
              </w:rPr>
            </w:pPr>
          </w:p>
          <w:p w14:paraId="208954CE" w14:textId="77777777" w:rsidR="00C027F8" w:rsidRDefault="00C027F8">
            <w:pPr>
              <w:jc w:val="both"/>
              <w:rPr>
                <w:sz w:val="22"/>
              </w:rPr>
            </w:pPr>
          </w:p>
          <w:p w14:paraId="4F872453" w14:textId="77777777" w:rsidR="00C027F8" w:rsidRDefault="00C027F8">
            <w:pPr>
              <w:jc w:val="both"/>
              <w:rPr>
                <w:sz w:val="22"/>
              </w:rPr>
            </w:pPr>
          </w:p>
          <w:p w14:paraId="0E89548E" w14:textId="77777777" w:rsidR="00C027F8" w:rsidRDefault="00C027F8">
            <w:pPr>
              <w:jc w:val="both"/>
              <w:rPr>
                <w:sz w:val="22"/>
              </w:rPr>
            </w:pPr>
          </w:p>
          <w:p w14:paraId="457D7B3E" w14:textId="77777777" w:rsidR="00C027F8" w:rsidRDefault="00C027F8">
            <w:pPr>
              <w:jc w:val="both"/>
              <w:rPr>
                <w:sz w:val="22"/>
              </w:rPr>
            </w:pPr>
          </w:p>
          <w:p w14:paraId="79EDC114" w14:textId="77777777" w:rsidR="00C027F8" w:rsidRDefault="00C027F8">
            <w:pPr>
              <w:jc w:val="both"/>
              <w:rPr>
                <w:sz w:val="22"/>
              </w:rPr>
            </w:pPr>
          </w:p>
          <w:p w14:paraId="31150804" w14:textId="77777777" w:rsidR="00C027F8" w:rsidRDefault="00C027F8">
            <w:pPr>
              <w:jc w:val="both"/>
              <w:rPr>
                <w:sz w:val="22"/>
              </w:rPr>
            </w:pPr>
          </w:p>
          <w:p w14:paraId="0EE13CBA" w14:textId="77777777" w:rsidR="00C027F8" w:rsidRDefault="00C027F8">
            <w:pPr>
              <w:jc w:val="both"/>
              <w:rPr>
                <w:sz w:val="22"/>
              </w:rPr>
            </w:pPr>
          </w:p>
          <w:p w14:paraId="71E352AE" w14:textId="77777777" w:rsidR="00C027F8" w:rsidRDefault="00C027F8">
            <w:pPr>
              <w:jc w:val="both"/>
              <w:rPr>
                <w:sz w:val="22"/>
              </w:rPr>
            </w:pPr>
          </w:p>
          <w:p w14:paraId="38E7D65F" w14:textId="77777777" w:rsidR="00C027F8" w:rsidRDefault="00C027F8">
            <w:pPr>
              <w:jc w:val="both"/>
              <w:rPr>
                <w:sz w:val="22"/>
              </w:rPr>
            </w:pPr>
          </w:p>
          <w:p w14:paraId="3117C96A" w14:textId="77777777" w:rsidR="00C027F8" w:rsidRDefault="00C027F8">
            <w:pPr>
              <w:jc w:val="both"/>
              <w:rPr>
                <w:sz w:val="22"/>
              </w:rPr>
            </w:pPr>
          </w:p>
          <w:p w14:paraId="7896A53F" w14:textId="77777777" w:rsidR="00C027F8" w:rsidRDefault="00C027F8">
            <w:pPr>
              <w:jc w:val="both"/>
              <w:rPr>
                <w:sz w:val="22"/>
              </w:rPr>
            </w:pPr>
          </w:p>
          <w:p w14:paraId="464E5580" w14:textId="77777777" w:rsidR="00C027F8" w:rsidRDefault="00C027F8">
            <w:pPr>
              <w:jc w:val="both"/>
              <w:rPr>
                <w:sz w:val="22"/>
              </w:rPr>
            </w:pPr>
          </w:p>
          <w:p w14:paraId="4632F3D4" w14:textId="77777777" w:rsidR="00C027F8" w:rsidRDefault="00C027F8">
            <w:pPr>
              <w:jc w:val="both"/>
              <w:rPr>
                <w:sz w:val="22"/>
              </w:rPr>
            </w:pPr>
          </w:p>
          <w:p w14:paraId="2BC0EE2C" w14:textId="77777777" w:rsidR="00C027F8" w:rsidRDefault="00C027F8">
            <w:pPr>
              <w:jc w:val="both"/>
              <w:rPr>
                <w:sz w:val="22"/>
              </w:rPr>
            </w:pPr>
          </w:p>
          <w:p w14:paraId="237DE5E1" w14:textId="77777777" w:rsidR="00C027F8" w:rsidRDefault="00C027F8">
            <w:pPr>
              <w:jc w:val="both"/>
              <w:rPr>
                <w:sz w:val="22"/>
              </w:rPr>
            </w:pPr>
          </w:p>
          <w:p w14:paraId="2FE89EB0" w14:textId="77777777" w:rsidR="00C027F8" w:rsidRDefault="00C027F8">
            <w:pPr>
              <w:jc w:val="both"/>
              <w:rPr>
                <w:sz w:val="22"/>
              </w:rPr>
            </w:pPr>
          </w:p>
          <w:p w14:paraId="0A1C9763" w14:textId="77777777" w:rsidR="00C027F8" w:rsidRDefault="00C027F8">
            <w:pPr>
              <w:jc w:val="both"/>
              <w:rPr>
                <w:sz w:val="22"/>
              </w:rPr>
            </w:pPr>
          </w:p>
          <w:p w14:paraId="05E87574" w14:textId="77777777" w:rsidR="00C027F8" w:rsidRDefault="00C027F8">
            <w:pPr>
              <w:jc w:val="both"/>
              <w:rPr>
                <w:sz w:val="22"/>
              </w:rPr>
            </w:pPr>
          </w:p>
        </w:tc>
        <w:tc>
          <w:tcPr>
            <w:tcW w:w="9720" w:type="dxa"/>
          </w:tcPr>
          <w:p w14:paraId="41EE975E" w14:textId="77777777" w:rsidR="00C027F8" w:rsidRDefault="00C027F8">
            <w:pPr>
              <w:jc w:val="both"/>
              <w:rPr>
                <w:sz w:val="22"/>
              </w:rPr>
            </w:pPr>
          </w:p>
        </w:tc>
        <w:tc>
          <w:tcPr>
            <w:tcW w:w="1800" w:type="dxa"/>
          </w:tcPr>
          <w:p w14:paraId="7931BBC6" w14:textId="77777777" w:rsidR="00C027F8" w:rsidRDefault="00C027F8">
            <w:pPr>
              <w:jc w:val="both"/>
              <w:rPr>
                <w:sz w:val="22"/>
              </w:rPr>
            </w:pPr>
          </w:p>
        </w:tc>
      </w:tr>
    </w:tbl>
    <w:p w14:paraId="32B6BECA" w14:textId="77777777" w:rsidR="00C027F8" w:rsidRDefault="00C027F8">
      <w:pPr>
        <w:jc w:val="both"/>
        <w:rPr>
          <w:sz w:val="28"/>
        </w:rPr>
      </w:pPr>
    </w:p>
    <w:p w14:paraId="27C22141" w14:textId="77777777" w:rsidR="00C027F8" w:rsidRDefault="00C027F8">
      <w:pPr>
        <w:jc w:val="both"/>
        <w:rPr>
          <w:sz w:val="28"/>
        </w:rPr>
      </w:pPr>
      <w:r>
        <w:rPr>
          <w:sz w:val="28"/>
        </w:rPr>
        <w:br w:type="page"/>
      </w:r>
    </w:p>
    <w:tbl>
      <w:tblPr>
        <w:tblW w:w="13608" w:type="dxa"/>
        <w:tblInd w:w="70" w:type="dxa"/>
        <w:tblCellMar>
          <w:left w:w="70" w:type="dxa"/>
          <w:right w:w="70" w:type="dxa"/>
        </w:tblCellMar>
        <w:tblLook w:val="0000" w:firstRow="0" w:lastRow="0" w:firstColumn="0" w:lastColumn="0" w:noHBand="0" w:noVBand="0"/>
      </w:tblPr>
      <w:tblGrid>
        <w:gridCol w:w="3960"/>
        <w:gridCol w:w="9648"/>
      </w:tblGrid>
      <w:tr w:rsidR="00C027F8" w14:paraId="753AE2F7" w14:textId="77777777" w:rsidTr="008C4DD8">
        <w:tc>
          <w:tcPr>
            <w:tcW w:w="3960" w:type="dxa"/>
          </w:tcPr>
          <w:p w14:paraId="5D82743B" w14:textId="77777777" w:rsidR="00C027F8" w:rsidRDefault="00C027F8">
            <w:pPr>
              <w:jc w:val="both"/>
              <w:rPr>
                <w:sz w:val="28"/>
              </w:rPr>
            </w:pPr>
            <w:r>
              <w:rPr>
                <w:sz w:val="28"/>
              </w:rPr>
              <w:lastRenderedPageBreak/>
              <w:t>Kompetenzfeld</w:t>
            </w:r>
            <w:r>
              <w:rPr>
                <w:sz w:val="28"/>
              </w:rPr>
              <w:tab/>
              <w:t>6</w:t>
            </w:r>
          </w:p>
        </w:tc>
        <w:tc>
          <w:tcPr>
            <w:tcW w:w="9648" w:type="dxa"/>
          </w:tcPr>
          <w:p w14:paraId="70B1EF6C" w14:textId="77777777" w:rsidR="00C027F8" w:rsidRDefault="00C027F8">
            <w:pPr>
              <w:jc w:val="both"/>
              <w:rPr>
                <w:b/>
                <w:bCs/>
                <w:sz w:val="28"/>
              </w:rPr>
            </w:pPr>
            <w:r>
              <w:rPr>
                <w:b/>
                <w:bCs/>
                <w:sz w:val="28"/>
              </w:rPr>
              <w:t>Technologie und Pflegetechniken</w:t>
            </w:r>
          </w:p>
        </w:tc>
      </w:tr>
      <w:tr w:rsidR="00C027F8" w14:paraId="01A17C77" w14:textId="77777777" w:rsidTr="008C4DD8">
        <w:tc>
          <w:tcPr>
            <w:tcW w:w="3960" w:type="dxa"/>
          </w:tcPr>
          <w:p w14:paraId="6F220AC0" w14:textId="77777777" w:rsidR="00C027F8" w:rsidRDefault="00C027F8">
            <w:pPr>
              <w:jc w:val="both"/>
              <w:rPr>
                <w:sz w:val="28"/>
              </w:rPr>
            </w:pPr>
          </w:p>
        </w:tc>
        <w:tc>
          <w:tcPr>
            <w:tcW w:w="9648" w:type="dxa"/>
          </w:tcPr>
          <w:p w14:paraId="08034CAF" w14:textId="77777777" w:rsidR="00C027F8" w:rsidRDefault="00C027F8">
            <w:pPr>
              <w:jc w:val="both"/>
              <w:rPr>
                <w:b/>
                <w:bCs/>
                <w:sz w:val="28"/>
              </w:rPr>
            </w:pPr>
          </w:p>
        </w:tc>
      </w:tr>
      <w:tr w:rsidR="00C027F8" w14:paraId="79097A4A" w14:textId="77777777" w:rsidTr="008C4DD8">
        <w:tc>
          <w:tcPr>
            <w:tcW w:w="3960" w:type="dxa"/>
          </w:tcPr>
          <w:p w14:paraId="2B309F1F" w14:textId="77777777" w:rsidR="00C027F8" w:rsidRDefault="00C027F8">
            <w:pPr>
              <w:jc w:val="both"/>
              <w:rPr>
                <w:sz w:val="28"/>
              </w:rPr>
            </w:pPr>
          </w:p>
        </w:tc>
        <w:tc>
          <w:tcPr>
            <w:tcW w:w="9648" w:type="dxa"/>
          </w:tcPr>
          <w:p w14:paraId="03554374" w14:textId="77777777" w:rsidR="00C027F8" w:rsidRDefault="004A1B8A">
            <w:pPr>
              <w:jc w:val="both"/>
              <w:rPr>
                <w:b/>
                <w:bCs/>
              </w:rPr>
            </w:pPr>
            <w:r>
              <w:rPr>
                <w:b/>
                <w:bCs/>
              </w:rPr>
              <w:t>Methoden, Techniken und Massnahmen fachgerecht in komplexen und unvorhergesehenen Situationen anwenden</w:t>
            </w:r>
          </w:p>
        </w:tc>
      </w:tr>
    </w:tbl>
    <w:p w14:paraId="7BA55378" w14:textId="77777777" w:rsidR="00C027F8" w:rsidRDefault="00C027F8">
      <w:pPr>
        <w:jc w:val="both"/>
        <w:rPr>
          <w:sz w:val="28"/>
        </w:rPr>
      </w:pPr>
    </w:p>
    <w:tbl>
      <w:tblPr>
        <w:tblW w:w="137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07"/>
        <w:gridCol w:w="450"/>
        <w:gridCol w:w="450"/>
        <w:gridCol w:w="450"/>
        <w:gridCol w:w="450"/>
      </w:tblGrid>
      <w:tr w:rsidR="00C027F8" w14:paraId="0994FDF3" w14:textId="77777777" w:rsidTr="008C4DD8">
        <w:trPr>
          <w:cantSplit/>
        </w:trPr>
        <w:tc>
          <w:tcPr>
            <w:tcW w:w="11907" w:type="dxa"/>
            <w:tcBorders>
              <w:bottom w:val="nil"/>
            </w:tcBorders>
          </w:tcPr>
          <w:p w14:paraId="10800F05" w14:textId="77777777" w:rsidR="00C027F8" w:rsidRDefault="00C027F8">
            <w:pPr>
              <w:rPr>
                <w:b/>
                <w:bCs/>
                <w:sz w:val="22"/>
              </w:rPr>
            </w:pPr>
            <w:r>
              <w:rPr>
                <w:b/>
                <w:bCs/>
                <w:sz w:val="22"/>
              </w:rPr>
              <w:t>Handlungskompetenzen</w:t>
            </w:r>
          </w:p>
          <w:p w14:paraId="1BCCE000" w14:textId="77777777" w:rsidR="00C027F8" w:rsidRDefault="00C027F8">
            <w:pPr>
              <w:rPr>
                <w:b/>
                <w:bCs/>
                <w:sz w:val="22"/>
              </w:rPr>
            </w:pPr>
            <w:r>
              <w:rPr>
                <w:b/>
                <w:bCs/>
                <w:sz w:val="22"/>
              </w:rPr>
              <w:t>Die/der Studierende</w:t>
            </w:r>
          </w:p>
        </w:tc>
        <w:tc>
          <w:tcPr>
            <w:tcW w:w="1800" w:type="dxa"/>
            <w:gridSpan w:val="4"/>
            <w:tcBorders>
              <w:bottom w:val="single" w:sz="4" w:space="0" w:color="auto"/>
            </w:tcBorders>
          </w:tcPr>
          <w:p w14:paraId="1DBA27C9" w14:textId="77777777" w:rsidR="00C027F8" w:rsidRDefault="00C027F8">
            <w:pPr>
              <w:jc w:val="both"/>
              <w:rPr>
                <w:b/>
                <w:bCs/>
                <w:sz w:val="18"/>
              </w:rPr>
            </w:pPr>
            <w:r>
              <w:rPr>
                <w:b/>
                <w:bCs/>
                <w:sz w:val="18"/>
              </w:rPr>
              <w:t>Fähigkeiten aus den Kompetenzbereichen</w:t>
            </w:r>
          </w:p>
        </w:tc>
      </w:tr>
      <w:tr w:rsidR="00C027F8" w14:paraId="72CE7A92" w14:textId="77777777" w:rsidTr="008C4DD8">
        <w:trPr>
          <w:cantSplit/>
        </w:trPr>
        <w:tc>
          <w:tcPr>
            <w:tcW w:w="11907" w:type="dxa"/>
            <w:tcBorders>
              <w:top w:val="nil"/>
            </w:tcBorders>
          </w:tcPr>
          <w:p w14:paraId="33DF0209" w14:textId="77777777" w:rsidR="00C027F8" w:rsidRDefault="00C027F8">
            <w:pPr>
              <w:jc w:val="both"/>
              <w:rPr>
                <w:sz w:val="18"/>
              </w:rPr>
            </w:pPr>
          </w:p>
        </w:tc>
        <w:tc>
          <w:tcPr>
            <w:tcW w:w="450" w:type="dxa"/>
          </w:tcPr>
          <w:p w14:paraId="0D5DD3F0" w14:textId="77777777" w:rsidR="00C027F8" w:rsidRDefault="00C027F8">
            <w:pPr>
              <w:jc w:val="both"/>
              <w:rPr>
                <w:sz w:val="18"/>
                <w:lang w:val="fr-FR"/>
              </w:rPr>
            </w:pPr>
            <w:r>
              <w:rPr>
                <w:sz w:val="18"/>
                <w:lang w:val="fr-FR"/>
              </w:rPr>
              <w:t>F</w:t>
            </w:r>
          </w:p>
        </w:tc>
        <w:tc>
          <w:tcPr>
            <w:tcW w:w="450" w:type="dxa"/>
          </w:tcPr>
          <w:p w14:paraId="6398484C" w14:textId="77777777" w:rsidR="00C027F8" w:rsidRDefault="00C027F8">
            <w:pPr>
              <w:jc w:val="both"/>
              <w:rPr>
                <w:sz w:val="18"/>
                <w:lang w:val="fr-FR"/>
              </w:rPr>
            </w:pPr>
            <w:r>
              <w:rPr>
                <w:sz w:val="18"/>
                <w:lang w:val="fr-FR"/>
              </w:rPr>
              <w:t>M</w:t>
            </w:r>
          </w:p>
        </w:tc>
        <w:tc>
          <w:tcPr>
            <w:tcW w:w="450" w:type="dxa"/>
          </w:tcPr>
          <w:p w14:paraId="641A6898" w14:textId="77777777" w:rsidR="00C027F8" w:rsidRDefault="00C027F8">
            <w:pPr>
              <w:jc w:val="both"/>
              <w:rPr>
                <w:sz w:val="18"/>
                <w:lang w:val="fr-FR"/>
              </w:rPr>
            </w:pPr>
            <w:r>
              <w:rPr>
                <w:sz w:val="18"/>
                <w:lang w:val="fr-FR"/>
              </w:rPr>
              <w:t>Se</w:t>
            </w:r>
          </w:p>
        </w:tc>
        <w:tc>
          <w:tcPr>
            <w:tcW w:w="450" w:type="dxa"/>
          </w:tcPr>
          <w:p w14:paraId="642B7904" w14:textId="77777777" w:rsidR="00C027F8" w:rsidRDefault="00C027F8">
            <w:pPr>
              <w:jc w:val="both"/>
              <w:rPr>
                <w:sz w:val="18"/>
              </w:rPr>
            </w:pPr>
            <w:r>
              <w:rPr>
                <w:sz w:val="18"/>
              </w:rPr>
              <w:t>So</w:t>
            </w:r>
          </w:p>
        </w:tc>
      </w:tr>
      <w:tr w:rsidR="00C027F8" w14:paraId="6A0A0BF0" w14:textId="77777777" w:rsidTr="008C4DD8">
        <w:trPr>
          <w:cantSplit/>
          <w:trHeight w:val="397"/>
        </w:trPr>
        <w:tc>
          <w:tcPr>
            <w:tcW w:w="11907" w:type="dxa"/>
          </w:tcPr>
          <w:p w14:paraId="7641375C" w14:textId="5637407A" w:rsidR="00C027F8" w:rsidRDefault="00C84DA1">
            <w:pPr>
              <w:ind w:left="650" w:hanging="650"/>
              <w:rPr>
                <w:sz w:val="22"/>
              </w:rPr>
            </w:pPr>
            <w:r>
              <w:rPr>
                <w:sz w:val="22"/>
              </w:rPr>
              <w:t>a</w:t>
            </w:r>
            <w:r w:rsidR="00C027F8">
              <w:rPr>
                <w:sz w:val="22"/>
              </w:rPr>
              <w:tab/>
            </w:r>
            <w:r w:rsidR="004A1B8A">
              <w:rPr>
                <w:sz w:val="22"/>
              </w:rPr>
              <w:t>wendet Pflegetechniken unter Einhaltung der Grundsätze der Wirksamkeit, Wirtschaftlichkeit, Sicherheit und des Wohlbefindens an</w:t>
            </w:r>
          </w:p>
        </w:tc>
        <w:tc>
          <w:tcPr>
            <w:tcW w:w="450" w:type="dxa"/>
          </w:tcPr>
          <w:p w14:paraId="3EF5BC3C" w14:textId="77777777" w:rsidR="00C027F8" w:rsidRDefault="00C027F8">
            <w:pPr>
              <w:jc w:val="center"/>
              <w:rPr>
                <w:sz w:val="22"/>
              </w:rPr>
            </w:pPr>
            <w:r>
              <w:rPr>
                <w:sz w:val="22"/>
              </w:rPr>
              <w:t>X</w:t>
            </w:r>
          </w:p>
        </w:tc>
        <w:tc>
          <w:tcPr>
            <w:tcW w:w="450" w:type="dxa"/>
          </w:tcPr>
          <w:p w14:paraId="74430E5A" w14:textId="77777777" w:rsidR="00C027F8" w:rsidRDefault="00C027F8">
            <w:pPr>
              <w:jc w:val="center"/>
              <w:rPr>
                <w:sz w:val="22"/>
              </w:rPr>
            </w:pPr>
            <w:r>
              <w:rPr>
                <w:sz w:val="22"/>
              </w:rPr>
              <w:t>X</w:t>
            </w:r>
          </w:p>
        </w:tc>
        <w:tc>
          <w:tcPr>
            <w:tcW w:w="450" w:type="dxa"/>
          </w:tcPr>
          <w:p w14:paraId="4B8A9A9D" w14:textId="77777777" w:rsidR="00C027F8" w:rsidRDefault="00C027F8">
            <w:pPr>
              <w:jc w:val="center"/>
              <w:rPr>
                <w:sz w:val="22"/>
              </w:rPr>
            </w:pPr>
          </w:p>
        </w:tc>
        <w:tc>
          <w:tcPr>
            <w:tcW w:w="450" w:type="dxa"/>
          </w:tcPr>
          <w:p w14:paraId="1F5A660F" w14:textId="77777777" w:rsidR="00C027F8" w:rsidRDefault="00C027F8">
            <w:pPr>
              <w:jc w:val="center"/>
              <w:rPr>
                <w:sz w:val="22"/>
              </w:rPr>
            </w:pPr>
          </w:p>
        </w:tc>
      </w:tr>
      <w:tr w:rsidR="00C027F8" w14:paraId="2B9EC5D7" w14:textId="77777777" w:rsidTr="008C4DD8">
        <w:trPr>
          <w:cantSplit/>
          <w:trHeight w:val="203"/>
        </w:trPr>
        <w:tc>
          <w:tcPr>
            <w:tcW w:w="11907" w:type="dxa"/>
          </w:tcPr>
          <w:p w14:paraId="1E78E2C3" w14:textId="53F223D2" w:rsidR="00C027F8" w:rsidRDefault="00C84DA1">
            <w:pPr>
              <w:ind w:left="650" w:hanging="650"/>
              <w:rPr>
                <w:sz w:val="22"/>
              </w:rPr>
            </w:pPr>
            <w:r>
              <w:rPr>
                <w:sz w:val="22"/>
              </w:rPr>
              <w:t>b</w:t>
            </w:r>
            <w:r w:rsidR="00C027F8">
              <w:rPr>
                <w:sz w:val="22"/>
              </w:rPr>
              <w:tab/>
            </w:r>
            <w:r w:rsidRPr="375313A2">
              <w:rPr>
                <w:rFonts w:cs="Arial"/>
                <w:sz w:val="22"/>
                <w:szCs w:val="22"/>
              </w:rPr>
              <w:t>kennt das Notfallprocedere und reagiert in Notfallsituationen korrekt</w:t>
            </w:r>
          </w:p>
        </w:tc>
        <w:tc>
          <w:tcPr>
            <w:tcW w:w="450" w:type="dxa"/>
          </w:tcPr>
          <w:p w14:paraId="1EA00DE3" w14:textId="77777777" w:rsidR="00C027F8" w:rsidRDefault="00C027F8">
            <w:pPr>
              <w:jc w:val="center"/>
              <w:rPr>
                <w:sz w:val="22"/>
              </w:rPr>
            </w:pPr>
            <w:r>
              <w:rPr>
                <w:sz w:val="22"/>
              </w:rPr>
              <w:t>X</w:t>
            </w:r>
          </w:p>
        </w:tc>
        <w:tc>
          <w:tcPr>
            <w:tcW w:w="450" w:type="dxa"/>
          </w:tcPr>
          <w:p w14:paraId="7D417608" w14:textId="77777777" w:rsidR="00C027F8" w:rsidRDefault="00C027F8">
            <w:pPr>
              <w:jc w:val="center"/>
              <w:rPr>
                <w:sz w:val="22"/>
              </w:rPr>
            </w:pPr>
            <w:r>
              <w:rPr>
                <w:sz w:val="22"/>
              </w:rPr>
              <w:t>X</w:t>
            </w:r>
          </w:p>
        </w:tc>
        <w:tc>
          <w:tcPr>
            <w:tcW w:w="450" w:type="dxa"/>
          </w:tcPr>
          <w:p w14:paraId="535A166D" w14:textId="77777777" w:rsidR="00C027F8" w:rsidRDefault="00C027F8">
            <w:pPr>
              <w:jc w:val="center"/>
              <w:rPr>
                <w:sz w:val="22"/>
              </w:rPr>
            </w:pPr>
            <w:r>
              <w:rPr>
                <w:sz w:val="22"/>
              </w:rPr>
              <w:t>X</w:t>
            </w:r>
          </w:p>
        </w:tc>
        <w:tc>
          <w:tcPr>
            <w:tcW w:w="450" w:type="dxa"/>
          </w:tcPr>
          <w:p w14:paraId="421B47D0" w14:textId="77777777" w:rsidR="00C027F8" w:rsidRDefault="00C027F8">
            <w:pPr>
              <w:jc w:val="center"/>
              <w:rPr>
                <w:sz w:val="22"/>
              </w:rPr>
            </w:pPr>
            <w:r>
              <w:rPr>
                <w:sz w:val="22"/>
              </w:rPr>
              <w:t>X</w:t>
            </w:r>
          </w:p>
        </w:tc>
      </w:tr>
      <w:tr w:rsidR="00C027F8" w14:paraId="06BE3C88" w14:textId="77777777" w:rsidTr="008C4DD8">
        <w:trPr>
          <w:cantSplit/>
          <w:trHeight w:val="283"/>
        </w:trPr>
        <w:tc>
          <w:tcPr>
            <w:tcW w:w="11907" w:type="dxa"/>
          </w:tcPr>
          <w:p w14:paraId="05188354" w14:textId="5743948F" w:rsidR="00C027F8" w:rsidRDefault="00C84DA1">
            <w:pPr>
              <w:ind w:left="650" w:hanging="650"/>
              <w:rPr>
                <w:sz w:val="22"/>
              </w:rPr>
            </w:pPr>
            <w:r>
              <w:rPr>
                <w:sz w:val="22"/>
              </w:rPr>
              <w:t>c</w:t>
            </w:r>
            <w:r w:rsidR="00C027F8">
              <w:rPr>
                <w:sz w:val="22"/>
              </w:rPr>
              <w:tab/>
            </w:r>
            <w:r w:rsidR="004A1B8A">
              <w:rPr>
                <w:sz w:val="22"/>
              </w:rPr>
              <w:t>kennt die Wirkungsweise der zu verabreichenden Medikamente und reagiert auf potenzielle Nebenwirkungen</w:t>
            </w:r>
          </w:p>
        </w:tc>
        <w:tc>
          <w:tcPr>
            <w:tcW w:w="450" w:type="dxa"/>
          </w:tcPr>
          <w:p w14:paraId="1872E62A" w14:textId="77777777" w:rsidR="00C027F8" w:rsidRDefault="00C027F8">
            <w:pPr>
              <w:jc w:val="center"/>
              <w:rPr>
                <w:sz w:val="22"/>
              </w:rPr>
            </w:pPr>
            <w:r>
              <w:rPr>
                <w:sz w:val="22"/>
              </w:rPr>
              <w:t>X</w:t>
            </w:r>
          </w:p>
        </w:tc>
        <w:tc>
          <w:tcPr>
            <w:tcW w:w="450" w:type="dxa"/>
          </w:tcPr>
          <w:p w14:paraId="0AF49906" w14:textId="77777777" w:rsidR="00C027F8" w:rsidRDefault="00C027F8">
            <w:pPr>
              <w:jc w:val="center"/>
              <w:rPr>
                <w:sz w:val="22"/>
              </w:rPr>
            </w:pPr>
          </w:p>
        </w:tc>
        <w:tc>
          <w:tcPr>
            <w:tcW w:w="450" w:type="dxa"/>
          </w:tcPr>
          <w:p w14:paraId="649F44C2" w14:textId="77777777" w:rsidR="00C027F8" w:rsidRDefault="00C027F8">
            <w:pPr>
              <w:jc w:val="center"/>
              <w:rPr>
                <w:sz w:val="22"/>
              </w:rPr>
            </w:pPr>
          </w:p>
        </w:tc>
        <w:tc>
          <w:tcPr>
            <w:tcW w:w="450" w:type="dxa"/>
          </w:tcPr>
          <w:p w14:paraId="4D1DAE8D" w14:textId="77777777" w:rsidR="00C027F8" w:rsidRDefault="00C027F8">
            <w:pPr>
              <w:jc w:val="center"/>
              <w:rPr>
                <w:sz w:val="22"/>
              </w:rPr>
            </w:pPr>
          </w:p>
        </w:tc>
      </w:tr>
    </w:tbl>
    <w:p w14:paraId="0D0C7D1B" w14:textId="77777777" w:rsidR="00C027F8" w:rsidRDefault="00C027F8">
      <w:pPr>
        <w:jc w:val="both"/>
        <w:rPr>
          <w:sz w:val="28"/>
        </w:rPr>
      </w:pPr>
    </w:p>
    <w:p w14:paraId="3328364C" w14:textId="77777777" w:rsidR="00C027F8" w:rsidRDefault="00C027F8">
      <w:pPr>
        <w:jc w:val="both"/>
        <w:rPr>
          <w:sz w:val="28"/>
        </w:rPr>
      </w:pPr>
      <w:r>
        <w:rPr>
          <w:sz w:val="28"/>
        </w:rP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440"/>
        <w:gridCol w:w="9720"/>
        <w:gridCol w:w="1800"/>
      </w:tblGrid>
      <w:tr w:rsidR="00C027F8" w14:paraId="046FBC18" w14:textId="77777777">
        <w:trPr>
          <w:cantSplit/>
          <w:tblHeader/>
        </w:trPr>
        <w:tc>
          <w:tcPr>
            <w:tcW w:w="970" w:type="dxa"/>
            <w:tcBorders>
              <w:bottom w:val="nil"/>
            </w:tcBorders>
          </w:tcPr>
          <w:p w14:paraId="28B7D202" w14:textId="77777777" w:rsidR="00C027F8" w:rsidRDefault="00C027F8">
            <w:pPr>
              <w:spacing w:before="120" w:after="120"/>
              <w:rPr>
                <w:b/>
                <w:bCs/>
                <w:sz w:val="22"/>
              </w:rPr>
            </w:pPr>
            <w:r>
              <w:rPr>
                <w:b/>
                <w:bCs/>
                <w:sz w:val="22"/>
              </w:rPr>
              <w:lastRenderedPageBreak/>
              <w:t>Datum</w:t>
            </w:r>
          </w:p>
        </w:tc>
        <w:tc>
          <w:tcPr>
            <w:tcW w:w="1440" w:type="dxa"/>
            <w:tcBorders>
              <w:bottom w:val="nil"/>
            </w:tcBorders>
          </w:tcPr>
          <w:p w14:paraId="2F006CBF" w14:textId="77777777" w:rsidR="00C027F8" w:rsidRDefault="00C027F8">
            <w:pPr>
              <w:spacing w:before="120" w:after="120"/>
            </w:pPr>
            <w:r>
              <w:rPr>
                <w:b/>
                <w:bCs/>
                <w:sz w:val="22"/>
              </w:rPr>
              <w:t>Handlungs-kompetenz</w:t>
            </w:r>
          </w:p>
        </w:tc>
        <w:tc>
          <w:tcPr>
            <w:tcW w:w="9720" w:type="dxa"/>
            <w:tcBorders>
              <w:bottom w:val="nil"/>
            </w:tcBorders>
          </w:tcPr>
          <w:p w14:paraId="3E58A2F2" w14:textId="77777777" w:rsidR="00C027F8" w:rsidRDefault="00C027F8">
            <w:pPr>
              <w:spacing w:before="120" w:after="120"/>
              <w:jc w:val="both"/>
              <w:rPr>
                <w:b/>
                <w:bCs/>
                <w:sz w:val="22"/>
              </w:rPr>
            </w:pPr>
            <w:r>
              <w:rPr>
                <w:b/>
                <w:bCs/>
                <w:sz w:val="22"/>
              </w:rPr>
              <w:t>Leistungserfassung</w:t>
            </w:r>
            <w:r>
              <w:rPr>
                <w:b/>
                <w:bCs/>
                <w:sz w:val="22"/>
              </w:rPr>
              <w:br/>
              <w:t>Kompetenzfeld 6</w:t>
            </w:r>
          </w:p>
        </w:tc>
        <w:tc>
          <w:tcPr>
            <w:tcW w:w="1800" w:type="dxa"/>
            <w:tcBorders>
              <w:bottom w:val="nil"/>
            </w:tcBorders>
          </w:tcPr>
          <w:p w14:paraId="696FE34C" w14:textId="77777777" w:rsidR="00C027F8" w:rsidRDefault="00C027F8">
            <w:pPr>
              <w:spacing w:before="120" w:after="120"/>
              <w:jc w:val="both"/>
              <w:rPr>
                <w:b/>
                <w:bCs/>
                <w:sz w:val="22"/>
              </w:rPr>
            </w:pPr>
            <w:r>
              <w:rPr>
                <w:b/>
                <w:bCs/>
                <w:sz w:val="22"/>
              </w:rPr>
              <w:t>Visum</w:t>
            </w:r>
          </w:p>
        </w:tc>
      </w:tr>
      <w:tr w:rsidR="00C027F8" w14:paraId="73B6B1EB" w14:textId="77777777" w:rsidTr="002D2BE8">
        <w:trPr>
          <w:trHeight w:val="4207"/>
        </w:trPr>
        <w:tc>
          <w:tcPr>
            <w:tcW w:w="970" w:type="dxa"/>
          </w:tcPr>
          <w:p w14:paraId="4D8FA442" w14:textId="77777777" w:rsidR="00C027F8" w:rsidRDefault="00C027F8">
            <w:pPr>
              <w:ind w:left="360" w:hanging="360"/>
              <w:rPr>
                <w:sz w:val="22"/>
              </w:rPr>
            </w:pPr>
          </w:p>
        </w:tc>
        <w:tc>
          <w:tcPr>
            <w:tcW w:w="1440" w:type="dxa"/>
          </w:tcPr>
          <w:p w14:paraId="1A9D5304" w14:textId="77777777" w:rsidR="00C027F8" w:rsidRDefault="00C027F8">
            <w:pPr>
              <w:jc w:val="both"/>
              <w:rPr>
                <w:sz w:val="22"/>
              </w:rPr>
            </w:pPr>
          </w:p>
          <w:p w14:paraId="20868E88" w14:textId="77777777" w:rsidR="00C027F8" w:rsidRDefault="00C027F8">
            <w:pPr>
              <w:jc w:val="both"/>
              <w:rPr>
                <w:sz w:val="22"/>
              </w:rPr>
            </w:pPr>
          </w:p>
          <w:p w14:paraId="6516B538" w14:textId="77777777" w:rsidR="00C027F8" w:rsidRDefault="00C027F8">
            <w:pPr>
              <w:jc w:val="both"/>
              <w:rPr>
                <w:sz w:val="22"/>
              </w:rPr>
            </w:pPr>
          </w:p>
          <w:p w14:paraId="33331FED" w14:textId="77777777" w:rsidR="00C027F8" w:rsidRDefault="00C027F8">
            <w:pPr>
              <w:jc w:val="both"/>
              <w:rPr>
                <w:sz w:val="22"/>
              </w:rPr>
            </w:pPr>
          </w:p>
          <w:p w14:paraId="4B5CA73B" w14:textId="77777777" w:rsidR="00C027F8" w:rsidRDefault="00C027F8">
            <w:pPr>
              <w:jc w:val="both"/>
              <w:rPr>
                <w:sz w:val="22"/>
              </w:rPr>
            </w:pPr>
          </w:p>
          <w:p w14:paraId="3C885DFF" w14:textId="77777777" w:rsidR="00C027F8" w:rsidRDefault="00C027F8">
            <w:pPr>
              <w:jc w:val="both"/>
              <w:rPr>
                <w:sz w:val="22"/>
              </w:rPr>
            </w:pPr>
          </w:p>
          <w:p w14:paraId="568AD820" w14:textId="77777777" w:rsidR="00C027F8" w:rsidRDefault="00C027F8">
            <w:pPr>
              <w:jc w:val="both"/>
              <w:rPr>
                <w:sz w:val="22"/>
              </w:rPr>
            </w:pPr>
          </w:p>
          <w:p w14:paraId="27923152" w14:textId="77777777" w:rsidR="00C027F8" w:rsidRDefault="00C027F8">
            <w:pPr>
              <w:jc w:val="both"/>
              <w:rPr>
                <w:sz w:val="22"/>
              </w:rPr>
            </w:pPr>
          </w:p>
          <w:p w14:paraId="2E7AEDA2" w14:textId="77777777" w:rsidR="00C027F8" w:rsidRDefault="00C027F8">
            <w:pPr>
              <w:jc w:val="both"/>
              <w:rPr>
                <w:sz w:val="22"/>
              </w:rPr>
            </w:pPr>
          </w:p>
          <w:p w14:paraId="3CFB2755" w14:textId="77777777" w:rsidR="00C027F8" w:rsidRDefault="00C027F8">
            <w:pPr>
              <w:jc w:val="both"/>
              <w:rPr>
                <w:sz w:val="22"/>
              </w:rPr>
            </w:pPr>
          </w:p>
          <w:p w14:paraId="0A20CCA9" w14:textId="77777777" w:rsidR="00C027F8" w:rsidRDefault="00C027F8">
            <w:pPr>
              <w:jc w:val="both"/>
              <w:rPr>
                <w:sz w:val="22"/>
              </w:rPr>
            </w:pPr>
          </w:p>
          <w:p w14:paraId="27582EA3" w14:textId="77777777" w:rsidR="00C027F8" w:rsidRDefault="00C027F8">
            <w:pPr>
              <w:jc w:val="both"/>
              <w:rPr>
                <w:sz w:val="22"/>
              </w:rPr>
            </w:pPr>
          </w:p>
          <w:p w14:paraId="7D01E260" w14:textId="77777777" w:rsidR="00C027F8" w:rsidRDefault="00C027F8">
            <w:pPr>
              <w:jc w:val="both"/>
              <w:rPr>
                <w:sz w:val="22"/>
              </w:rPr>
            </w:pPr>
          </w:p>
          <w:p w14:paraId="4C5681CC" w14:textId="77777777" w:rsidR="00C027F8" w:rsidRDefault="00C027F8">
            <w:pPr>
              <w:jc w:val="both"/>
              <w:rPr>
                <w:sz w:val="22"/>
              </w:rPr>
            </w:pPr>
          </w:p>
          <w:p w14:paraId="2DBE51F1" w14:textId="77777777" w:rsidR="00C027F8" w:rsidRDefault="00C027F8">
            <w:pPr>
              <w:jc w:val="both"/>
              <w:rPr>
                <w:sz w:val="22"/>
              </w:rPr>
            </w:pPr>
          </w:p>
          <w:p w14:paraId="795A546D" w14:textId="77777777" w:rsidR="00C027F8" w:rsidRDefault="00C027F8">
            <w:pPr>
              <w:jc w:val="both"/>
              <w:rPr>
                <w:sz w:val="22"/>
              </w:rPr>
            </w:pPr>
          </w:p>
          <w:p w14:paraId="1965DD8D" w14:textId="77777777" w:rsidR="00C027F8" w:rsidRDefault="00C027F8">
            <w:pPr>
              <w:jc w:val="both"/>
              <w:rPr>
                <w:sz w:val="22"/>
              </w:rPr>
            </w:pPr>
          </w:p>
          <w:p w14:paraId="73F118C0" w14:textId="77777777" w:rsidR="00C027F8" w:rsidRDefault="00C027F8">
            <w:pPr>
              <w:jc w:val="both"/>
              <w:rPr>
                <w:sz w:val="22"/>
              </w:rPr>
            </w:pPr>
          </w:p>
          <w:p w14:paraId="034F763D" w14:textId="77777777" w:rsidR="00C027F8" w:rsidRDefault="00C027F8">
            <w:pPr>
              <w:jc w:val="both"/>
              <w:rPr>
                <w:sz w:val="22"/>
              </w:rPr>
            </w:pPr>
          </w:p>
          <w:p w14:paraId="1A77B8A3" w14:textId="77777777" w:rsidR="00C027F8" w:rsidRDefault="00C027F8">
            <w:pPr>
              <w:jc w:val="both"/>
              <w:rPr>
                <w:sz w:val="22"/>
              </w:rPr>
            </w:pPr>
          </w:p>
          <w:p w14:paraId="7DF2FAB6" w14:textId="77777777" w:rsidR="00C027F8" w:rsidRDefault="00C027F8">
            <w:pPr>
              <w:jc w:val="both"/>
              <w:rPr>
                <w:sz w:val="22"/>
              </w:rPr>
            </w:pPr>
          </w:p>
          <w:p w14:paraId="6D89237B" w14:textId="77777777" w:rsidR="00C027F8" w:rsidRDefault="00C027F8">
            <w:pPr>
              <w:jc w:val="both"/>
              <w:rPr>
                <w:sz w:val="22"/>
              </w:rPr>
            </w:pPr>
          </w:p>
          <w:p w14:paraId="41232031" w14:textId="77777777" w:rsidR="00C027F8" w:rsidRDefault="00C027F8">
            <w:pPr>
              <w:jc w:val="both"/>
              <w:rPr>
                <w:sz w:val="22"/>
              </w:rPr>
            </w:pPr>
          </w:p>
          <w:p w14:paraId="7B96D109" w14:textId="77777777" w:rsidR="00C027F8" w:rsidRDefault="00C027F8">
            <w:pPr>
              <w:jc w:val="both"/>
              <w:rPr>
                <w:sz w:val="22"/>
              </w:rPr>
            </w:pPr>
          </w:p>
        </w:tc>
        <w:tc>
          <w:tcPr>
            <w:tcW w:w="9720" w:type="dxa"/>
          </w:tcPr>
          <w:p w14:paraId="63DE5348" w14:textId="77777777" w:rsidR="00C027F8" w:rsidRDefault="00C027F8">
            <w:pPr>
              <w:jc w:val="both"/>
              <w:rPr>
                <w:sz w:val="22"/>
              </w:rPr>
            </w:pPr>
          </w:p>
        </w:tc>
        <w:tc>
          <w:tcPr>
            <w:tcW w:w="1800" w:type="dxa"/>
          </w:tcPr>
          <w:p w14:paraId="632DEBAA" w14:textId="77777777" w:rsidR="00C027F8" w:rsidRDefault="00C027F8">
            <w:pPr>
              <w:jc w:val="both"/>
              <w:rPr>
                <w:sz w:val="22"/>
              </w:rPr>
            </w:pPr>
          </w:p>
        </w:tc>
      </w:tr>
    </w:tbl>
    <w:p w14:paraId="42D48A6B" w14:textId="77777777" w:rsidR="00C027F8" w:rsidRDefault="00C027F8">
      <w:pPr>
        <w:jc w:val="both"/>
        <w:rPr>
          <w:sz w:val="28"/>
        </w:rPr>
      </w:pPr>
    </w:p>
    <w:p w14:paraId="6ECF030F" w14:textId="77777777" w:rsidR="00C027F8" w:rsidRDefault="00C027F8">
      <w:pPr>
        <w:jc w:val="both"/>
        <w:rPr>
          <w:sz w:val="28"/>
        </w:rPr>
      </w:pPr>
      <w:r>
        <w:rPr>
          <w:sz w:val="28"/>
        </w:rPr>
        <w:br w:type="page"/>
      </w:r>
    </w:p>
    <w:tbl>
      <w:tblPr>
        <w:tblW w:w="13608" w:type="dxa"/>
        <w:tblInd w:w="70" w:type="dxa"/>
        <w:tblCellMar>
          <w:left w:w="70" w:type="dxa"/>
          <w:right w:w="70" w:type="dxa"/>
        </w:tblCellMar>
        <w:tblLook w:val="0000" w:firstRow="0" w:lastRow="0" w:firstColumn="0" w:lastColumn="0" w:noHBand="0" w:noVBand="0"/>
      </w:tblPr>
      <w:tblGrid>
        <w:gridCol w:w="3960"/>
        <w:gridCol w:w="9648"/>
      </w:tblGrid>
      <w:tr w:rsidR="00C027F8" w14:paraId="5D599EB1" w14:textId="77777777" w:rsidTr="008C4DD8">
        <w:tc>
          <w:tcPr>
            <w:tcW w:w="3960" w:type="dxa"/>
          </w:tcPr>
          <w:p w14:paraId="16B54EA3" w14:textId="77777777" w:rsidR="00C027F8" w:rsidRDefault="00C027F8">
            <w:pPr>
              <w:jc w:val="both"/>
              <w:rPr>
                <w:sz w:val="28"/>
              </w:rPr>
            </w:pPr>
            <w:r>
              <w:rPr>
                <w:sz w:val="28"/>
              </w:rPr>
              <w:lastRenderedPageBreak/>
              <w:t>Kompetenzfeld</w:t>
            </w:r>
            <w:r>
              <w:rPr>
                <w:sz w:val="28"/>
              </w:rPr>
              <w:tab/>
              <w:t>7</w:t>
            </w:r>
          </w:p>
        </w:tc>
        <w:tc>
          <w:tcPr>
            <w:tcW w:w="9648" w:type="dxa"/>
          </w:tcPr>
          <w:p w14:paraId="4496842D" w14:textId="77777777" w:rsidR="00C027F8" w:rsidRDefault="00C027F8">
            <w:pPr>
              <w:jc w:val="both"/>
              <w:rPr>
                <w:b/>
                <w:bCs/>
                <w:sz w:val="28"/>
              </w:rPr>
            </w:pPr>
            <w:r>
              <w:rPr>
                <w:b/>
                <w:bCs/>
                <w:sz w:val="28"/>
              </w:rPr>
              <w:t>Ethik und Recht</w:t>
            </w:r>
          </w:p>
        </w:tc>
      </w:tr>
      <w:tr w:rsidR="00C027F8" w14:paraId="18A3DAA0" w14:textId="77777777" w:rsidTr="008C4DD8">
        <w:tc>
          <w:tcPr>
            <w:tcW w:w="3960" w:type="dxa"/>
          </w:tcPr>
          <w:p w14:paraId="5229DF2A" w14:textId="77777777" w:rsidR="00C027F8" w:rsidRDefault="00C027F8">
            <w:pPr>
              <w:jc w:val="both"/>
              <w:rPr>
                <w:sz w:val="28"/>
              </w:rPr>
            </w:pPr>
          </w:p>
        </w:tc>
        <w:tc>
          <w:tcPr>
            <w:tcW w:w="9648" w:type="dxa"/>
          </w:tcPr>
          <w:p w14:paraId="2B63398F" w14:textId="77777777" w:rsidR="00C027F8" w:rsidRDefault="00C027F8">
            <w:pPr>
              <w:jc w:val="both"/>
              <w:rPr>
                <w:b/>
                <w:bCs/>
                <w:sz w:val="28"/>
              </w:rPr>
            </w:pPr>
          </w:p>
        </w:tc>
      </w:tr>
      <w:tr w:rsidR="00C027F8" w14:paraId="3FF626AD" w14:textId="77777777" w:rsidTr="008C4DD8">
        <w:tc>
          <w:tcPr>
            <w:tcW w:w="3960" w:type="dxa"/>
          </w:tcPr>
          <w:p w14:paraId="6106DE07" w14:textId="77777777" w:rsidR="00C027F8" w:rsidRDefault="00C027F8">
            <w:pPr>
              <w:jc w:val="both"/>
              <w:rPr>
                <w:sz w:val="28"/>
              </w:rPr>
            </w:pPr>
          </w:p>
        </w:tc>
        <w:tc>
          <w:tcPr>
            <w:tcW w:w="9648" w:type="dxa"/>
          </w:tcPr>
          <w:p w14:paraId="5F808B55" w14:textId="77777777" w:rsidR="004A1B8A" w:rsidRDefault="004A1B8A" w:rsidP="004A1B8A">
            <w:pPr>
              <w:rPr>
                <w:b/>
                <w:bCs/>
              </w:rPr>
            </w:pPr>
            <w:r>
              <w:rPr>
                <w:b/>
                <w:bCs/>
              </w:rPr>
              <w:t>Die Verantwortung bei Entscheidungsfindungsprozessen mittragen unter Berücksichtigung von ethischen und rechtlichen Aspekten</w:t>
            </w:r>
          </w:p>
          <w:p w14:paraId="616E1F15" w14:textId="77777777" w:rsidR="004A1B8A" w:rsidRDefault="004A1B8A" w:rsidP="004A1B8A">
            <w:pPr>
              <w:rPr>
                <w:b/>
                <w:bCs/>
              </w:rPr>
            </w:pPr>
          </w:p>
          <w:p w14:paraId="58AB5559" w14:textId="77777777" w:rsidR="00C027F8" w:rsidRDefault="004A1B8A" w:rsidP="004A1B8A">
            <w:pPr>
              <w:rPr>
                <w:b/>
                <w:bCs/>
              </w:rPr>
            </w:pPr>
            <w:r>
              <w:rPr>
                <w:b/>
                <w:bCs/>
              </w:rPr>
              <w:t>Die Rechte und Pflichten der Klientinnen und Klienten sowie deren Angehörigen beachten</w:t>
            </w:r>
          </w:p>
        </w:tc>
      </w:tr>
    </w:tbl>
    <w:p w14:paraId="6136918A" w14:textId="77777777" w:rsidR="00C027F8" w:rsidRDefault="00C027F8">
      <w:pPr>
        <w:jc w:val="both"/>
        <w:rPr>
          <w:sz w:val="28"/>
        </w:rPr>
      </w:pPr>
    </w:p>
    <w:tbl>
      <w:tblPr>
        <w:tblW w:w="137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07"/>
        <w:gridCol w:w="450"/>
        <w:gridCol w:w="450"/>
        <w:gridCol w:w="450"/>
        <w:gridCol w:w="450"/>
      </w:tblGrid>
      <w:tr w:rsidR="00C027F8" w14:paraId="4B532CE3" w14:textId="77777777" w:rsidTr="008C4DD8">
        <w:trPr>
          <w:cantSplit/>
          <w:tblHeader/>
        </w:trPr>
        <w:tc>
          <w:tcPr>
            <w:tcW w:w="11907" w:type="dxa"/>
            <w:tcBorders>
              <w:bottom w:val="nil"/>
            </w:tcBorders>
          </w:tcPr>
          <w:p w14:paraId="057A3B0C" w14:textId="77777777" w:rsidR="00C027F8" w:rsidRDefault="00C027F8">
            <w:pPr>
              <w:rPr>
                <w:b/>
                <w:bCs/>
                <w:sz w:val="22"/>
              </w:rPr>
            </w:pPr>
            <w:r>
              <w:rPr>
                <w:b/>
                <w:bCs/>
                <w:sz w:val="22"/>
              </w:rPr>
              <w:t>Handlungskompetenzen</w:t>
            </w:r>
          </w:p>
          <w:p w14:paraId="3D37DBA7" w14:textId="77777777" w:rsidR="00C027F8" w:rsidRDefault="00C027F8">
            <w:pPr>
              <w:rPr>
                <w:b/>
                <w:bCs/>
                <w:sz w:val="22"/>
              </w:rPr>
            </w:pPr>
            <w:r>
              <w:rPr>
                <w:b/>
                <w:bCs/>
                <w:sz w:val="22"/>
              </w:rPr>
              <w:t>Die/der Studierende</w:t>
            </w:r>
          </w:p>
        </w:tc>
        <w:tc>
          <w:tcPr>
            <w:tcW w:w="1800" w:type="dxa"/>
            <w:gridSpan w:val="4"/>
            <w:tcBorders>
              <w:bottom w:val="single" w:sz="4" w:space="0" w:color="auto"/>
            </w:tcBorders>
          </w:tcPr>
          <w:p w14:paraId="22F27A86" w14:textId="77777777" w:rsidR="00C027F8" w:rsidRDefault="00C027F8">
            <w:pPr>
              <w:jc w:val="both"/>
              <w:rPr>
                <w:b/>
                <w:bCs/>
                <w:sz w:val="18"/>
              </w:rPr>
            </w:pPr>
            <w:r>
              <w:rPr>
                <w:b/>
                <w:bCs/>
                <w:sz w:val="18"/>
              </w:rPr>
              <w:t>Fähigkeiten aus den Kompetenzbereichen</w:t>
            </w:r>
          </w:p>
        </w:tc>
      </w:tr>
      <w:tr w:rsidR="00C027F8" w14:paraId="353CBCC4" w14:textId="77777777" w:rsidTr="008C4DD8">
        <w:trPr>
          <w:cantSplit/>
          <w:tblHeader/>
        </w:trPr>
        <w:tc>
          <w:tcPr>
            <w:tcW w:w="11907" w:type="dxa"/>
            <w:tcBorders>
              <w:top w:val="nil"/>
            </w:tcBorders>
          </w:tcPr>
          <w:p w14:paraId="50EDE1DF" w14:textId="77777777" w:rsidR="00C027F8" w:rsidRDefault="00C027F8">
            <w:pPr>
              <w:jc w:val="both"/>
              <w:rPr>
                <w:sz w:val="18"/>
              </w:rPr>
            </w:pPr>
          </w:p>
        </w:tc>
        <w:tc>
          <w:tcPr>
            <w:tcW w:w="450" w:type="dxa"/>
          </w:tcPr>
          <w:p w14:paraId="50FF06F2" w14:textId="77777777" w:rsidR="00C027F8" w:rsidRDefault="00C027F8">
            <w:pPr>
              <w:jc w:val="both"/>
              <w:rPr>
                <w:sz w:val="18"/>
                <w:lang w:val="fr-FR"/>
              </w:rPr>
            </w:pPr>
            <w:r>
              <w:rPr>
                <w:sz w:val="18"/>
                <w:lang w:val="fr-FR"/>
              </w:rPr>
              <w:t>F</w:t>
            </w:r>
          </w:p>
        </w:tc>
        <w:tc>
          <w:tcPr>
            <w:tcW w:w="450" w:type="dxa"/>
          </w:tcPr>
          <w:p w14:paraId="62BA5112" w14:textId="77777777" w:rsidR="00C027F8" w:rsidRDefault="00C027F8">
            <w:pPr>
              <w:jc w:val="both"/>
              <w:rPr>
                <w:sz w:val="18"/>
                <w:lang w:val="fr-FR"/>
              </w:rPr>
            </w:pPr>
            <w:r>
              <w:rPr>
                <w:sz w:val="18"/>
                <w:lang w:val="fr-FR"/>
              </w:rPr>
              <w:t>M</w:t>
            </w:r>
          </w:p>
        </w:tc>
        <w:tc>
          <w:tcPr>
            <w:tcW w:w="450" w:type="dxa"/>
          </w:tcPr>
          <w:p w14:paraId="20C5139B" w14:textId="77777777" w:rsidR="00C027F8" w:rsidRDefault="00C027F8">
            <w:pPr>
              <w:jc w:val="both"/>
              <w:rPr>
                <w:sz w:val="18"/>
                <w:lang w:val="fr-FR"/>
              </w:rPr>
            </w:pPr>
            <w:r>
              <w:rPr>
                <w:sz w:val="18"/>
                <w:lang w:val="fr-FR"/>
              </w:rPr>
              <w:t>Se</w:t>
            </w:r>
          </w:p>
        </w:tc>
        <w:tc>
          <w:tcPr>
            <w:tcW w:w="450" w:type="dxa"/>
          </w:tcPr>
          <w:p w14:paraId="438DE2A5" w14:textId="77777777" w:rsidR="00C027F8" w:rsidRDefault="00C027F8">
            <w:pPr>
              <w:jc w:val="both"/>
              <w:rPr>
                <w:sz w:val="18"/>
              </w:rPr>
            </w:pPr>
            <w:r>
              <w:rPr>
                <w:sz w:val="18"/>
              </w:rPr>
              <w:t>So</w:t>
            </w:r>
          </w:p>
        </w:tc>
      </w:tr>
      <w:tr w:rsidR="00C027F8" w14:paraId="005CEFE0" w14:textId="77777777" w:rsidTr="008C4DD8">
        <w:trPr>
          <w:cantSplit/>
          <w:trHeight w:val="197"/>
        </w:trPr>
        <w:tc>
          <w:tcPr>
            <w:tcW w:w="11907" w:type="dxa"/>
          </w:tcPr>
          <w:p w14:paraId="76228976" w14:textId="0D3AA8AD" w:rsidR="00C027F8" w:rsidRDefault="001E638D">
            <w:pPr>
              <w:ind w:left="650" w:hanging="650"/>
              <w:rPr>
                <w:sz w:val="22"/>
              </w:rPr>
            </w:pPr>
            <w:r>
              <w:rPr>
                <w:sz w:val="22"/>
              </w:rPr>
              <w:t>a</w:t>
            </w:r>
            <w:r w:rsidR="00C027F8">
              <w:rPr>
                <w:sz w:val="22"/>
              </w:rPr>
              <w:tab/>
            </w:r>
            <w:r w:rsidR="004A1B8A">
              <w:rPr>
                <w:sz w:val="22"/>
              </w:rPr>
              <w:t>orientiert das eigene Handeln und Verhalten an berufsethischen Richtlinien sowie rechtlichen Bestimmungen und begründet dies</w:t>
            </w:r>
          </w:p>
        </w:tc>
        <w:tc>
          <w:tcPr>
            <w:tcW w:w="450" w:type="dxa"/>
          </w:tcPr>
          <w:p w14:paraId="2600610A" w14:textId="77777777" w:rsidR="00C027F8" w:rsidRDefault="00C027F8">
            <w:pPr>
              <w:jc w:val="center"/>
              <w:rPr>
                <w:sz w:val="22"/>
              </w:rPr>
            </w:pPr>
            <w:r>
              <w:rPr>
                <w:sz w:val="22"/>
              </w:rPr>
              <w:t>X</w:t>
            </w:r>
          </w:p>
        </w:tc>
        <w:tc>
          <w:tcPr>
            <w:tcW w:w="450" w:type="dxa"/>
          </w:tcPr>
          <w:p w14:paraId="77978922" w14:textId="77777777" w:rsidR="00C027F8" w:rsidRDefault="00C027F8">
            <w:pPr>
              <w:jc w:val="center"/>
              <w:rPr>
                <w:sz w:val="22"/>
              </w:rPr>
            </w:pPr>
            <w:r>
              <w:rPr>
                <w:sz w:val="22"/>
              </w:rPr>
              <w:t>X</w:t>
            </w:r>
          </w:p>
        </w:tc>
        <w:tc>
          <w:tcPr>
            <w:tcW w:w="450" w:type="dxa"/>
          </w:tcPr>
          <w:p w14:paraId="0B74C8A7" w14:textId="77777777" w:rsidR="00C027F8" w:rsidRDefault="00C027F8">
            <w:pPr>
              <w:jc w:val="center"/>
              <w:rPr>
                <w:sz w:val="22"/>
              </w:rPr>
            </w:pPr>
            <w:r>
              <w:rPr>
                <w:sz w:val="22"/>
              </w:rPr>
              <w:t>X</w:t>
            </w:r>
          </w:p>
        </w:tc>
        <w:tc>
          <w:tcPr>
            <w:tcW w:w="450" w:type="dxa"/>
          </w:tcPr>
          <w:p w14:paraId="1A426658" w14:textId="77777777" w:rsidR="00C027F8" w:rsidRDefault="00C027F8">
            <w:pPr>
              <w:jc w:val="center"/>
              <w:rPr>
                <w:sz w:val="22"/>
              </w:rPr>
            </w:pPr>
            <w:r>
              <w:rPr>
                <w:sz w:val="22"/>
              </w:rPr>
              <w:t>X</w:t>
            </w:r>
          </w:p>
        </w:tc>
      </w:tr>
      <w:tr w:rsidR="00C027F8" w14:paraId="1F34E33E" w14:textId="77777777" w:rsidTr="008C4DD8">
        <w:trPr>
          <w:cantSplit/>
          <w:trHeight w:val="191"/>
        </w:trPr>
        <w:tc>
          <w:tcPr>
            <w:tcW w:w="11907" w:type="dxa"/>
          </w:tcPr>
          <w:p w14:paraId="086B16CE" w14:textId="3CF18A15" w:rsidR="00C027F8" w:rsidRDefault="001E638D">
            <w:pPr>
              <w:ind w:left="650" w:hanging="650"/>
              <w:rPr>
                <w:sz w:val="22"/>
              </w:rPr>
            </w:pPr>
            <w:r>
              <w:rPr>
                <w:sz w:val="22"/>
              </w:rPr>
              <w:t>b</w:t>
            </w:r>
            <w:r w:rsidR="00C027F8">
              <w:rPr>
                <w:sz w:val="22"/>
              </w:rPr>
              <w:tab/>
            </w:r>
            <w:r w:rsidR="004A1B8A">
              <w:rPr>
                <w:sz w:val="22"/>
              </w:rPr>
              <w:t>formuliert ethische Dilemmata und bezieht Stellung</w:t>
            </w:r>
          </w:p>
        </w:tc>
        <w:tc>
          <w:tcPr>
            <w:tcW w:w="450" w:type="dxa"/>
          </w:tcPr>
          <w:p w14:paraId="0F5699AF" w14:textId="77777777" w:rsidR="00C027F8" w:rsidRDefault="00C027F8">
            <w:pPr>
              <w:jc w:val="center"/>
              <w:rPr>
                <w:sz w:val="22"/>
              </w:rPr>
            </w:pPr>
            <w:r>
              <w:rPr>
                <w:sz w:val="22"/>
              </w:rPr>
              <w:t>X</w:t>
            </w:r>
          </w:p>
        </w:tc>
        <w:tc>
          <w:tcPr>
            <w:tcW w:w="450" w:type="dxa"/>
          </w:tcPr>
          <w:p w14:paraId="08527CF3" w14:textId="77777777" w:rsidR="00C027F8" w:rsidRDefault="00C027F8">
            <w:pPr>
              <w:jc w:val="center"/>
              <w:rPr>
                <w:sz w:val="22"/>
              </w:rPr>
            </w:pPr>
          </w:p>
        </w:tc>
        <w:tc>
          <w:tcPr>
            <w:tcW w:w="450" w:type="dxa"/>
          </w:tcPr>
          <w:p w14:paraId="5F902B36" w14:textId="77777777" w:rsidR="00C027F8" w:rsidRDefault="00C027F8">
            <w:pPr>
              <w:jc w:val="center"/>
              <w:rPr>
                <w:sz w:val="22"/>
              </w:rPr>
            </w:pPr>
            <w:r>
              <w:rPr>
                <w:sz w:val="22"/>
              </w:rPr>
              <w:t>X</w:t>
            </w:r>
          </w:p>
        </w:tc>
        <w:tc>
          <w:tcPr>
            <w:tcW w:w="450" w:type="dxa"/>
          </w:tcPr>
          <w:p w14:paraId="38D6B044" w14:textId="77777777" w:rsidR="00C027F8" w:rsidRDefault="00C027F8">
            <w:pPr>
              <w:jc w:val="center"/>
              <w:rPr>
                <w:sz w:val="22"/>
              </w:rPr>
            </w:pPr>
          </w:p>
        </w:tc>
      </w:tr>
      <w:tr w:rsidR="00C027F8" w14:paraId="2B91FFDC" w14:textId="77777777" w:rsidTr="00174104">
        <w:trPr>
          <w:cantSplit/>
          <w:trHeight w:val="253"/>
        </w:trPr>
        <w:tc>
          <w:tcPr>
            <w:tcW w:w="11907" w:type="dxa"/>
          </w:tcPr>
          <w:p w14:paraId="4AFE8063" w14:textId="737ABCD0" w:rsidR="00C027F8" w:rsidRDefault="001E638D">
            <w:pPr>
              <w:ind w:left="650" w:hanging="650"/>
              <w:rPr>
                <w:sz w:val="22"/>
              </w:rPr>
            </w:pPr>
            <w:r>
              <w:rPr>
                <w:sz w:val="22"/>
              </w:rPr>
              <w:t>c</w:t>
            </w:r>
            <w:r w:rsidR="00C027F8">
              <w:rPr>
                <w:sz w:val="22"/>
              </w:rPr>
              <w:tab/>
            </w:r>
            <w:r w:rsidR="004A1B8A">
              <w:rPr>
                <w:color w:val="000000"/>
                <w:sz w:val="22"/>
              </w:rPr>
              <w:t>schafft Bedingungen, die es den Klientinnen/Klienten ermöglichen, Entscheidungen selbst zu treffen</w:t>
            </w:r>
          </w:p>
        </w:tc>
        <w:tc>
          <w:tcPr>
            <w:tcW w:w="450" w:type="dxa"/>
          </w:tcPr>
          <w:p w14:paraId="20903F04" w14:textId="77777777" w:rsidR="00C027F8" w:rsidRDefault="00C027F8">
            <w:pPr>
              <w:jc w:val="center"/>
              <w:rPr>
                <w:sz w:val="22"/>
              </w:rPr>
            </w:pPr>
            <w:r>
              <w:rPr>
                <w:sz w:val="22"/>
              </w:rPr>
              <w:t>X</w:t>
            </w:r>
          </w:p>
        </w:tc>
        <w:tc>
          <w:tcPr>
            <w:tcW w:w="450" w:type="dxa"/>
          </w:tcPr>
          <w:p w14:paraId="58CE4941" w14:textId="77777777" w:rsidR="00C027F8" w:rsidRDefault="00C027F8">
            <w:pPr>
              <w:jc w:val="center"/>
              <w:rPr>
                <w:sz w:val="22"/>
              </w:rPr>
            </w:pPr>
            <w:r>
              <w:rPr>
                <w:sz w:val="22"/>
              </w:rPr>
              <w:t>X</w:t>
            </w:r>
          </w:p>
        </w:tc>
        <w:tc>
          <w:tcPr>
            <w:tcW w:w="450" w:type="dxa"/>
          </w:tcPr>
          <w:p w14:paraId="7CDD236B" w14:textId="77777777" w:rsidR="00C027F8" w:rsidRDefault="00C027F8">
            <w:pPr>
              <w:jc w:val="center"/>
              <w:rPr>
                <w:sz w:val="22"/>
              </w:rPr>
            </w:pPr>
          </w:p>
        </w:tc>
        <w:tc>
          <w:tcPr>
            <w:tcW w:w="450" w:type="dxa"/>
          </w:tcPr>
          <w:p w14:paraId="4AA4B3C9" w14:textId="77777777" w:rsidR="00C027F8" w:rsidRDefault="00C027F8">
            <w:pPr>
              <w:jc w:val="center"/>
              <w:rPr>
                <w:sz w:val="22"/>
              </w:rPr>
            </w:pPr>
            <w:r>
              <w:rPr>
                <w:sz w:val="22"/>
              </w:rPr>
              <w:t>X</w:t>
            </w:r>
          </w:p>
        </w:tc>
      </w:tr>
      <w:tr w:rsidR="00C027F8" w14:paraId="4A46A4AD" w14:textId="77777777" w:rsidTr="008C4DD8">
        <w:trPr>
          <w:cantSplit/>
          <w:trHeight w:val="251"/>
        </w:trPr>
        <w:tc>
          <w:tcPr>
            <w:tcW w:w="11907" w:type="dxa"/>
          </w:tcPr>
          <w:p w14:paraId="1B116C99" w14:textId="13B3381C" w:rsidR="00C027F8" w:rsidRDefault="001E638D">
            <w:pPr>
              <w:ind w:left="650" w:hanging="650"/>
              <w:rPr>
                <w:sz w:val="22"/>
              </w:rPr>
            </w:pPr>
            <w:r>
              <w:rPr>
                <w:sz w:val="22"/>
              </w:rPr>
              <w:t>d</w:t>
            </w:r>
            <w:r w:rsidR="00C027F8">
              <w:rPr>
                <w:sz w:val="22"/>
              </w:rPr>
              <w:tab/>
            </w:r>
            <w:r w:rsidR="004A1B8A">
              <w:rPr>
                <w:sz w:val="22"/>
              </w:rPr>
              <w:t>nimmt die Fürsorge- und Fürsprachepflicht gegenüber Klientinnen und Klienten und deren Angehörigen wahr</w:t>
            </w:r>
          </w:p>
        </w:tc>
        <w:tc>
          <w:tcPr>
            <w:tcW w:w="450" w:type="dxa"/>
          </w:tcPr>
          <w:p w14:paraId="067FDC9D" w14:textId="77777777" w:rsidR="00C027F8" w:rsidRDefault="00C027F8">
            <w:pPr>
              <w:jc w:val="center"/>
              <w:rPr>
                <w:sz w:val="22"/>
              </w:rPr>
            </w:pPr>
            <w:r>
              <w:rPr>
                <w:sz w:val="22"/>
              </w:rPr>
              <w:t>X</w:t>
            </w:r>
          </w:p>
        </w:tc>
        <w:tc>
          <w:tcPr>
            <w:tcW w:w="450" w:type="dxa"/>
          </w:tcPr>
          <w:p w14:paraId="723F1AE5" w14:textId="77777777" w:rsidR="00C027F8" w:rsidRDefault="00C027F8">
            <w:pPr>
              <w:jc w:val="center"/>
              <w:rPr>
                <w:sz w:val="22"/>
              </w:rPr>
            </w:pPr>
          </w:p>
        </w:tc>
        <w:tc>
          <w:tcPr>
            <w:tcW w:w="450" w:type="dxa"/>
          </w:tcPr>
          <w:p w14:paraId="79F7B54E" w14:textId="77777777" w:rsidR="00C027F8" w:rsidRDefault="00C027F8">
            <w:pPr>
              <w:jc w:val="center"/>
              <w:rPr>
                <w:sz w:val="22"/>
              </w:rPr>
            </w:pPr>
          </w:p>
        </w:tc>
        <w:tc>
          <w:tcPr>
            <w:tcW w:w="450" w:type="dxa"/>
          </w:tcPr>
          <w:p w14:paraId="2EF363C1" w14:textId="77777777" w:rsidR="00C027F8" w:rsidRDefault="00C027F8">
            <w:pPr>
              <w:jc w:val="center"/>
              <w:rPr>
                <w:sz w:val="22"/>
              </w:rPr>
            </w:pPr>
            <w:r>
              <w:rPr>
                <w:sz w:val="22"/>
              </w:rPr>
              <w:t>X</w:t>
            </w:r>
          </w:p>
        </w:tc>
      </w:tr>
    </w:tbl>
    <w:p w14:paraId="13285838" w14:textId="77777777" w:rsidR="00C027F8" w:rsidRDefault="00C027F8">
      <w:pPr>
        <w:jc w:val="both"/>
        <w:rPr>
          <w:sz w:val="28"/>
        </w:rPr>
      </w:pPr>
    </w:p>
    <w:p w14:paraId="0DCD07E1" w14:textId="77777777" w:rsidR="00C027F8" w:rsidRDefault="00C027F8">
      <w:pPr>
        <w:jc w:val="both"/>
        <w:rPr>
          <w:sz w:val="28"/>
        </w:rPr>
      </w:pPr>
      <w:r>
        <w:rPr>
          <w:sz w:val="28"/>
        </w:rP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440"/>
        <w:gridCol w:w="9720"/>
        <w:gridCol w:w="1800"/>
      </w:tblGrid>
      <w:tr w:rsidR="00C027F8" w14:paraId="54361E56" w14:textId="77777777">
        <w:trPr>
          <w:cantSplit/>
          <w:tblHeader/>
        </w:trPr>
        <w:tc>
          <w:tcPr>
            <w:tcW w:w="970" w:type="dxa"/>
            <w:tcBorders>
              <w:bottom w:val="nil"/>
            </w:tcBorders>
          </w:tcPr>
          <w:p w14:paraId="0DB40AAC" w14:textId="77777777" w:rsidR="00C027F8" w:rsidRDefault="00C027F8">
            <w:pPr>
              <w:spacing w:before="120" w:after="120"/>
              <w:rPr>
                <w:b/>
                <w:bCs/>
                <w:sz w:val="22"/>
              </w:rPr>
            </w:pPr>
            <w:r>
              <w:rPr>
                <w:b/>
                <w:bCs/>
                <w:sz w:val="22"/>
              </w:rPr>
              <w:lastRenderedPageBreak/>
              <w:t>Datum</w:t>
            </w:r>
          </w:p>
        </w:tc>
        <w:tc>
          <w:tcPr>
            <w:tcW w:w="1440" w:type="dxa"/>
            <w:tcBorders>
              <w:bottom w:val="nil"/>
            </w:tcBorders>
          </w:tcPr>
          <w:p w14:paraId="4F0A2A59" w14:textId="77777777" w:rsidR="00C027F8" w:rsidRDefault="00C027F8">
            <w:pPr>
              <w:spacing w:before="120" w:after="120"/>
            </w:pPr>
            <w:r>
              <w:rPr>
                <w:b/>
                <w:bCs/>
                <w:sz w:val="22"/>
              </w:rPr>
              <w:t>Handlungs-kompetenz</w:t>
            </w:r>
          </w:p>
        </w:tc>
        <w:tc>
          <w:tcPr>
            <w:tcW w:w="9720" w:type="dxa"/>
            <w:tcBorders>
              <w:bottom w:val="nil"/>
            </w:tcBorders>
          </w:tcPr>
          <w:p w14:paraId="54076535" w14:textId="77777777" w:rsidR="00C027F8" w:rsidRDefault="00C027F8">
            <w:pPr>
              <w:spacing w:before="120" w:after="120"/>
              <w:jc w:val="both"/>
              <w:rPr>
                <w:b/>
                <w:bCs/>
                <w:sz w:val="22"/>
              </w:rPr>
            </w:pPr>
            <w:r>
              <w:rPr>
                <w:b/>
                <w:bCs/>
                <w:sz w:val="22"/>
              </w:rPr>
              <w:t>Leistungserfassung</w:t>
            </w:r>
            <w:r>
              <w:rPr>
                <w:b/>
                <w:bCs/>
                <w:sz w:val="22"/>
              </w:rPr>
              <w:br/>
              <w:t>Kompetenzfeld 7</w:t>
            </w:r>
          </w:p>
        </w:tc>
        <w:tc>
          <w:tcPr>
            <w:tcW w:w="1800" w:type="dxa"/>
            <w:tcBorders>
              <w:bottom w:val="nil"/>
            </w:tcBorders>
          </w:tcPr>
          <w:p w14:paraId="3AC28A08" w14:textId="77777777" w:rsidR="00C027F8" w:rsidRDefault="00C027F8">
            <w:pPr>
              <w:spacing w:before="120" w:after="120"/>
              <w:jc w:val="both"/>
              <w:rPr>
                <w:b/>
                <w:bCs/>
                <w:sz w:val="22"/>
              </w:rPr>
            </w:pPr>
            <w:r>
              <w:rPr>
                <w:b/>
                <w:bCs/>
                <w:sz w:val="22"/>
              </w:rPr>
              <w:t>Visum</w:t>
            </w:r>
          </w:p>
        </w:tc>
      </w:tr>
      <w:tr w:rsidR="00C027F8" w14:paraId="27A966A4" w14:textId="77777777" w:rsidTr="002D2BE8">
        <w:trPr>
          <w:trHeight w:val="4207"/>
        </w:trPr>
        <w:tc>
          <w:tcPr>
            <w:tcW w:w="970" w:type="dxa"/>
          </w:tcPr>
          <w:p w14:paraId="3B36A362" w14:textId="77777777" w:rsidR="00C027F8" w:rsidRDefault="00C027F8">
            <w:pPr>
              <w:ind w:left="360" w:hanging="360"/>
              <w:rPr>
                <w:sz w:val="22"/>
              </w:rPr>
            </w:pPr>
          </w:p>
        </w:tc>
        <w:tc>
          <w:tcPr>
            <w:tcW w:w="1440" w:type="dxa"/>
          </w:tcPr>
          <w:p w14:paraId="3A26ADC9" w14:textId="77777777" w:rsidR="00C027F8" w:rsidRDefault="00C027F8">
            <w:pPr>
              <w:jc w:val="both"/>
              <w:rPr>
                <w:sz w:val="22"/>
              </w:rPr>
            </w:pPr>
          </w:p>
          <w:p w14:paraId="78E5C0EC" w14:textId="77777777" w:rsidR="00C027F8" w:rsidRDefault="00C027F8">
            <w:pPr>
              <w:jc w:val="both"/>
              <w:rPr>
                <w:sz w:val="22"/>
              </w:rPr>
            </w:pPr>
          </w:p>
          <w:p w14:paraId="212713D3" w14:textId="77777777" w:rsidR="00C027F8" w:rsidRDefault="00C027F8">
            <w:pPr>
              <w:jc w:val="both"/>
              <w:rPr>
                <w:sz w:val="22"/>
              </w:rPr>
            </w:pPr>
          </w:p>
          <w:p w14:paraId="73304351" w14:textId="77777777" w:rsidR="00C027F8" w:rsidRDefault="00C027F8">
            <w:pPr>
              <w:jc w:val="both"/>
              <w:rPr>
                <w:sz w:val="22"/>
              </w:rPr>
            </w:pPr>
          </w:p>
          <w:p w14:paraId="1D936713" w14:textId="77777777" w:rsidR="00C027F8" w:rsidRDefault="00C027F8">
            <w:pPr>
              <w:jc w:val="both"/>
              <w:rPr>
                <w:sz w:val="22"/>
              </w:rPr>
            </w:pPr>
          </w:p>
          <w:p w14:paraId="3AE60611" w14:textId="77777777" w:rsidR="00C027F8" w:rsidRDefault="00C027F8">
            <w:pPr>
              <w:jc w:val="both"/>
              <w:rPr>
                <w:sz w:val="22"/>
              </w:rPr>
            </w:pPr>
          </w:p>
          <w:p w14:paraId="25837C90" w14:textId="77777777" w:rsidR="00C027F8" w:rsidRDefault="00C027F8">
            <w:pPr>
              <w:jc w:val="both"/>
              <w:rPr>
                <w:sz w:val="22"/>
              </w:rPr>
            </w:pPr>
          </w:p>
          <w:p w14:paraId="404E779B" w14:textId="77777777" w:rsidR="00C027F8" w:rsidRDefault="00C027F8">
            <w:pPr>
              <w:jc w:val="both"/>
              <w:rPr>
                <w:sz w:val="22"/>
              </w:rPr>
            </w:pPr>
          </w:p>
          <w:p w14:paraId="1D4F403D" w14:textId="77777777" w:rsidR="00C027F8" w:rsidRDefault="00C027F8">
            <w:pPr>
              <w:jc w:val="both"/>
              <w:rPr>
                <w:sz w:val="22"/>
              </w:rPr>
            </w:pPr>
          </w:p>
          <w:p w14:paraId="04603037" w14:textId="77777777" w:rsidR="00C027F8" w:rsidRDefault="00C027F8">
            <w:pPr>
              <w:jc w:val="both"/>
              <w:rPr>
                <w:sz w:val="22"/>
              </w:rPr>
            </w:pPr>
          </w:p>
          <w:p w14:paraId="79266F77" w14:textId="77777777" w:rsidR="00C027F8" w:rsidRDefault="00C027F8">
            <w:pPr>
              <w:jc w:val="both"/>
              <w:rPr>
                <w:sz w:val="22"/>
              </w:rPr>
            </w:pPr>
          </w:p>
          <w:p w14:paraId="528F1EFE" w14:textId="77777777" w:rsidR="00C027F8" w:rsidRDefault="00C027F8">
            <w:pPr>
              <w:jc w:val="both"/>
              <w:rPr>
                <w:sz w:val="22"/>
              </w:rPr>
            </w:pPr>
          </w:p>
          <w:p w14:paraId="57A4CC5D" w14:textId="77777777" w:rsidR="00C027F8" w:rsidRDefault="00C027F8">
            <w:pPr>
              <w:jc w:val="both"/>
              <w:rPr>
                <w:sz w:val="22"/>
              </w:rPr>
            </w:pPr>
          </w:p>
          <w:p w14:paraId="684100AC" w14:textId="77777777" w:rsidR="00C027F8" w:rsidRDefault="00C027F8">
            <w:pPr>
              <w:jc w:val="both"/>
              <w:rPr>
                <w:sz w:val="22"/>
              </w:rPr>
            </w:pPr>
          </w:p>
          <w:p w14:paraId="20C3AE1D" w14:textId="77777777" w:rsidR="00C027F8" w:rsidRDefault="00C027F8">
            <w:pPr>
              <w:jc w:val="both"/>
              <w:rPr>
                <w:sz w:val="22"/>
              </w:rPr>
            </w:pPr>
          </w:p>
          <w:p w14:paraId="0DFB4A08" w14:textId="77777777" w:rsidR="00C027F8" w:rsidRDefault="00C027F8">
            <w:pPr>
              <w:jc w:val="both"/>
              <w:rPr>
                <w:sz w:val="22"/>
              </w:rPr>
            </w:pPr>
          </w:p>
          <w:p w14:paraId="7C53D0EC" w14:textId="77777777" w:rsidR="00C027F8" w:rsidRDefault="00C027F8">
            <w:pPr>
              <w:jc w:val="both"/>
              <w:rPr>
                <w:sz w:val="22"/>
              </w:rPr>
            </w:pPr>
          </w:p>
          <w:p w14:paraId="3682DA88" w14:textId="77777777" w:rsidR="00C027F8" w:rsidRDefault="00C027F8">
            <w:pPr>
              <w:jc w:val="both"/>
              <w:rPr>
                <w:sz w:val="22"/>
              </w:rPr>
            </w:pPr>
          </w:p>
          <w:p w14:paraId="5506635B" w14:textId="77777777" w:rsidR="00C027F8" w:rsidRDefault="00C027F8">
            <w:pPr>
              <w:jc w:val="both"/>
              <w:rPr>
                <w:sz w:val="22"/>
              </w:rPr>
            </w:pPr>
          </w:p>
          <w:p w14:paraId="711E6CA0" w14:textId="77777777" w:rsidR="00C027F8" w:rsidRDefault="00C027F8">
            <w:pPr>
              <w:jc w:val="both"/>
              <w:rPr>
                <w:sz w:val="22"/>
              </w:rPr>
            </w:pPr>
          </w:p>
          <w:p w14:paraId="373A3CC6" w14:textId="77777777" w:rsidR="00C027F8" w:rsidRDefault="00C027F8">
            <w:pPr>
              <w:jc w:val="both"/>
              <w:rPr>
                <w:sz w:val="22"/>
              </w:rPr>
            </w:pPr>
          </w:p>
          <w:p w14:paraId="503A3B24" w14:textId="77777777" w:rsidR="00C027F8" w:rsidRDefault="00C027F8">
            <w:pPr>
              <w:jc w:val="both"/>
              <w:rPr>
                <w:sz w:val="22"/>
              </w:rPr>
            </w:pPr>
          </w:p>
          <w:p w14:paraId="64FBAB4B" w14:textId="77777777" w:rsidR="00C027F8" w:rsidRDefault="00C027F8">
            <w:pPr>
              <w:jc w:val="both"/>
              <w:rPr>
                <w:sz w:val="22"/>
              </w:rPr>
            </w:pPr>
          </w:p>
          <w:p w14:paraId="25E74692" w14:textId="77777777" w:rsidR="00C027F8" w:rsidRDefault="00C027F8">
            <w:pPr>
              <w:jc w:val="both"/>
              <w:rPr>
                <w:sz w:val="22"/>
              </w:rPr>
            </w:pPr>
          </w:p>
        </w:tc>
        <w:tc>
          <w:tcPr>
            <w:tcW w:w="9720" w:type="dxa"/>
          </w:tcPr>
          <w:p w14:paraId="348B1F37" w14:textId="77777777" w:rsidR="00C027F8" w:rsidRDefault="00C027F8">
            <w:pPr>
              <w:jc w:val="both"/>
              <w:rPr>
                <w:sz w:val="22"/>
              </w:rPr>
            </w:pPr>
          </w:p>
        </w:tc>
        <w:tc>
          <w:tcPr>
            <w:tcW w:w="1800" w:type="dxa"/>
          </w:tcPr>
          <w:p w14:paraId="58394218" w14:textId="77777777" w:rsidR="00C027F8" w:rsidRDefault="00C027F8">
            <w:pPr>
              <w:jc w:val="both"/>
              <w:rPr>
                <w:sz w:val="22"/>
              </w:rPr>
            </w:pPr>
          </w:p>
        </w:tc>
      </w:tr>
    </w:tbl>
    <w:p w14:paraId="28D365D7" w14:textId="77777777" w:rsidR="00C027F8" w:rsidRDefault="00C027F8">
      <w:pPr>
        <w:jc w:val="both"/>
        <w:rPr>
          <w:sz w:val="28"/>
        </w:rPr>
      </w:pPr>
    </w:p>
    <w:p w14:paraId="50F6AECA" w14:textId="77777777" w:rsidR="00C027F8" w:rsidRDefault="00C027F8">
      <w:pPr>
        <w:jc w:val="both"/>
        <w:rPr>
          <w:sz w:val="28"/>
        </w:rPr>
      </w:pPr>
      <w:r>
        <w:rPr>
          <w:sz w:val="28"/>
        </w:rPr>
        <w:br w:type="page"/>
      </w:r>
    </w:p>
    <w:tbl>
      <w:tblPr>
        <w:tblW w:w="13467" w:type="dxa"/>
        <w:tblInd w:w="70" w:type="dxa"/>
        <w:tblCellMar>
          <w:left w:w="70" w:type="dxa"/>
          <w:right w:w="70" w:type="dxa"/>
        </w:tblCellMar>
        <w:tblLook w:val="0000" w:firstRow="0" w:lastRow="0" w:firstColumn="0" w:lastColumn="0" w:noHBand="0" w:noVBand="0"/>
      </w:tblPr>
      <w:tblGrid>
        <w:gridCol w:w="3960"/>
        <w:gridCol w:w="9507"/>
      </w:tblGrid>
      <w:tr w:rsidR="00C027F8" w14:paraId="4191D3C8" w14:textId="77777777" w:rsidTr="008C4DD8">
        <w:tc>
          <w:tcPr>
            <w:tcW w:w="3960" w:type="dxa"/>
          </w:tcPr>
          <w:p w14:paraId="229C5260" w14:textId="77777777" w:rsidR="00C027F8" w:rsidRDefault="00C027F8">
            <w:pPr>
              <w:jc w:val="both"/>
              <w:rPr>
                <w:sz w:val="28"/>
              </w:rPr>
            </w:pPr>
            <w:r>
              <w:rPr>
                <w:sz w:val="28"/>
              </w:rPr>
              <w:lastRenderedPageBreak/>
              <w:t>Kompetenzfeld</w:t>
            </w:r>
            <w:r>
              <w:rPr>
                <w:sz w:val="28"/>
              </w:rPr>
              <w:tab/>
              <w:t>8</w:t>
            </w:r>
          </w:p>
        </w:tc>
        <w:tc>
          <w:tcPr>
            <w:tcW w:w="9507" w:type="dxa"/>
          </w:tcPr>
          <w:p w14:paraId="6211024B" w14:textId="77777777" w:rsidR="00C027F8" w:rsidRDefault="00C027F8">
            <w:pPr>
              <w:jc w:val="both"/>
              <w:rPr>
                <w:b/>
                <w:bCs/>
                <w:sz w:val="28"/>
              </w:rPr>
            </w:pPr>
            <w:r>
              <w:rPr>
                <w:b/>
                <w:bCs/>
                <w:sz w:val="28"/>
              </w:rPr>
              <w:t>Gesellschaft, Kultur und Politik</w:t>
            </w:r>
          </w:p>
        </w:tc>
      </w:tr>
      <w:tr w:rsidR="00C027F8" w14:paraId="5D3CC854" w14:textId="77777777" w:rsidTr="008C4DD8">
        <w:tc>
          <w:tcPr>
            <w:tcW w:w="3960" w:type="dxa"/>
          </w:tcPr>
          <w:p w14:paraId="12768603" w14:textId="77777777" w:rsidR="00C027F8" w:rsidRDefault="00C027F8">
            <w:pPr>
              <w:jc w:val="both"/>
              <w:rPr>
                <w:sz w:val="28"/>
              </w:rPr>
            </w:pPr>
          </w:p>
        </w:tc>
        <w:tc>
          <w:tcPr>
            <w:tcW w:w="9507" w:type="dxa"/>
          </w:tcPr>
          <w:p w14:paraId="67FFD936" w14:textId="77777777" w:rsidR="00C027F8" w:rsidRDefault="00C027F8">
            <w:pPr>
              <w:rPr>
                <w:b/>
                <w:bCs/>
                <w:sz w:val="28"/>
              </w:rPr>
            </w:pPr>
          </w:p>
        </w:tc>
      </w:tr>
      <w:tr w:rsidR="00C027F8" w14:paraId="044B591C" w14:textId="77777777" w:rsidTr="008C4DD8">
        <w:tc>
          <w:tcPr>
            <w:tcW w:w="3960" w:type="dxa"/>
          </w:tcPr>
          <w:p w14:paraId="7FDE24F0" w14:textId="77777777" w:rsidR="00C027F8" w:rsidRDefault="00C027F8">
            <w:pPr>
              <w:jc w:val="both"/>
              <w:rPr>
                <w:sz w:val="28"/>
              </w:rPr>
            </w:pPr>
          </w:p>
        </w:tc>
        <w:tc>
          <w:tcPr>
            <w:tcW w:w="9507" w:type="dxa"/>
          </w:tcPr>
          <w:p w14:paraId="083C1702" w14:textId="77777777" w:rsidR="00C027F8" w:rsidRDefault="007D3DED">
            <w:pPr>
              <w:rPr>
                <w:b/>
                <w:bCs/>
              </w:rPr>
            </w:pPr>
            <w:r>
              <w:rPr>
                <w:b/>
                <w:bCs/>
              </w:rPr>
              <w:t>Gesellschaftliche und gesundheitspolitische Entwicklungen erfassen und dabei Migrations- und Genderfragen berücksichtigen</w:t>
            </w:r>
          </w:p>
        </w:tc>
      </w:tr>
    </w:tbl>
    <w:p w14:paraId="59A62F2F" w14:textId="77777777" w:rsidR="00C027F8" w:rsidRDefault="00C027F8">
      <w:pPr>
        <w:jc w:val="both"/>
        <w:rPr>
          <w:sz w:val="28"/>
        </w:rPr>
      </w:pPr>
    </w:p>
    <w:tbl>
      <w:tblPr>
        <w:tblW w:w="135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66"/>
        <w:gridCol w:w="450"/>
        <w:gridCol w:w="450"/>
        <w:gridCol w:w="450"/>
        <w:gridCol w:w="450"/>
      </w:tblGrid>
      <w:tr w:rsidR="00C027F8" w14:paraId="744242C3" w14:textId="77777777" w:rsidTr="008C4DD8">
        <w:trPr>
          <w:cantSplit/>
          <w:tblHeader/>
        </w:trPr>
        <w:tc>
          <w:tcPr>
            <w:tcW w:w="11766" w:type="dxa"/>
            <w:tcBorders>
              <w:bottom w:val="nil"/>
            </w:tcBorders>
          </w:tcPr>
          <w:p w14:paraId="576CF7C3" w14:textId="77777777" w:rsidR="00C027F8" w:rsidRDefault="00C027F8">
            <w:pPr>
              <w:rPr>
                <w:b/>
                <w:bCs/>
                <w:sz w:val="22"/>
              </w:rPr>
            </w:pPr>
            <w:r>
              <w:rPr>
                <w:b/>
                <w:bCs/>
                <w:sz w:val="22"/>
              </w:rPr>
              <w:t>Handlungskompetenzen</w:t>
            </w:r>
          </w:p>
          <w:p w14:paraId="0A69DDF1" w14:textId="77777777" w:rsidR="00C027F8" w:rsidRDefault="00C027F8" w:rsidP="00A1358A">
            <w:pPr>
              <w:rPr>
                <w:b/>
                <w:bCs/>
                <w:sz w:val="22"/>
              </w:rPr>
            </w:pPr>
            <w:r>
              <w:rPr>
                <w:b/>
                <w:bCs/>
                <w:sz w:val="22"/>
              </w:rPr>
              <w:t>Die/der Studierende</w:t>
            </w:r>
          </w:p>
        </w:tc>
        <w:tc>
          <w:tcPr>
            <w:tcW w:w="1800" w:type="dxa"/>
            <w:gridSpan w:val="4"/>
            <w:tcBorders>
              <w:bottom w:val="single" w:sz="4" w:space="0" w:color="auto"/>
            </w:tcBorders>
          </w:tcPr>
          <w:p w14:paraId="1A7421D2" w14:textId="77777777" w:rsidR="00C027F8" w:rsidRDefault="00C027F8">
            <w:pPr>
              <w:jc w:val="both"/>
              <w:rPr>
                <w:b/>
                <w:bCs/>
                <w:sz w:val="18"/>
              </w:rPr>
            </w:pPr>
            <w:r>
              <w:rPr>
                <w:b/>
                <w:bCs/>
                <w:sz w:val="18"/>
              </w:rPr>
              <w:t>Fähigkeiten aus den Kompetenzbereichen</w:t>
            </w:r>
          </w:p>
        </w:tc>
      </w:tr>
      <w:tr w:rsidR="00C027F8" w14:paraId="00FD9081" w14:textId="77777777" w:rsidTr="008C4DD8">
        <w:trPr>
          <w:cantSplit/>
          <w:tblHeader/>
        </w:trPr>
        <w:tc>
          <w:tcPr>
            <w:tcW w:w="11766" w:type="dxa"/>
            <w:tcBorders>
              <w:top w:val="nil"/>
            </w:tcBorders>
          </w:tcPr>
          <w:p w14:paraId="2D082C00" w14:textId="77777777" w:rsidR="00C027F8" w:rsidRDefault="00C027F8">
            <w:pPr>
              <w:jc w:val="both"/>
              <w:rPr>
                <w:sz w:val="18"/>
              </w:rPr>
            </w:pPr>
          </w:p>
        </w:tc>
        <w:tc>
          <w:tcPr>
            <w:tcW w:w="450" w:type="dxa"/>
          </w:tcPr>
          <w:p w14:paraId="2D8CCAE7" w14:textId="77777777" w:rsidR="00C027F8" w:rsidRDefault="00C027F8">
            <w:pPr>
              <w:jc w:val="both"/>
              <w:rPr>
                <w:sz w:val="18"/>
                <w:lang w:val="fr-FR"/>
              </w:rPr>
            </w:pPr>
            <w:r>
              <w:rPr>
                <w:sz w:val="18"/>
                <w:lang w:val="fr-FR"/>
              </w:rPr>
              <w:t>F</w:t>
            </w:r>
          </w:p>
        </w:tc>
        <w:tc>
          <w:tcPr>
            <w:tcW w:w="450" w:type="dxa"/>
          </w:tcPr>
          <w:p w14:paraId="0D50BDAA" w14:textId="77777777" w:rsidR="00C027F8" w:rsidRDefault="00C027F8">
            <w:pPr>
              <w:jc w:val="both"/>
              <w:rPr>
                <w:sz w:val="18"/>
                <w:lang w:val="fr-FR"/>
              </w:rPr>
            </w:pPr>
            <w:r>
              <w:rPr>
                <w:sz w:val="18"/>
                <w:lang w:val="fr-FR"/>
              </w:rPr>
              <w:t>M</w:t>
            </w:r>
          </w:p>
        </w:tc>
        <w:tc>
          <w:tcPr>
            <w:tcW w:w="450" w:type="dxa"/>
          </w:tcPr>
          <w:p w14:paraId="6D88C9A5" w14:textId="77777777" w:rsidR="00C027F8" w:rsidRDefault="00C027F8">
            <w:pPr>
              <w:jc w:val="both"/>
              <w:rPr>
                <w:sz w:val="18"/>
                <w:lang w:val="fr-FR"/>
              </w:rPr>
            </w:pPr>
            <w:r>
              <w:rPr>
                <w:sz w:val="18"/>
                <w:lang w:val="fr-FR"/>
              </w:rPr>
              <w:t>Se</w:t>
            </w:r>
          </w:p>
        </w:tc>
        <w:tc>
          <w:tcPr>
            <w:tcW w:w="450" w:type="dxa"/>
          </w:tcPr>
          <w:p w14:paraId="33ACA332" w14:textId="77777777" w:rsidR="00C027F8" w:rsidRDefault="00C027F8">
            <w:pPr>
              <w:jc w:val="both"/>
              <w:rPr>
                <w:sz w:val="18"/>
              </w:rPr>
            </w:pPr>
            <w:r>
              <w:rPr>
                <w:sz w:val="18"/>
              </w:rPr>
              <w:t>So</w:t>
            </w:r>
          </w:p>
        </w:tc>
      </w:tr>
      <w:tr w:rsidR="00C027F8" w14:paraId="382CE998" w14:textId="77777777" w:rsidTr="008C4DD8">
        <w:trPr>
          <w:cantSplit/>
          <w:trHeight w:val="217"/>
        </w:trPr>
        <w:tc>
          <w:tcPr>
            <w:tcW w:w="11766" w:type="dxa"/>
          </w:tcPr>
          <w:p w14:paraId="1A9D6874" w14:textId="4B1376C8" w:rsidR="00C027F8" w:rsidRDefault="008C14C9">
            <w:pPr>
              <w:ind w:left="650" w:hanging="650"/>
              <w:rPr>
                <w:sz w:val="22"/>
              </w:rPr>
            </w:pPr>
            <w:r>
              <w:rPr>
                <w:sz w:val="22"/>
              </w:rPr>
              <w:t>a</w:t>
            </w:r>
            <w:r w:rsidR="00C027F8">
              <w:rPr>
                <w:sz w:val="22"/>
              </w:rPr>
              <w:tab/>
            </w:r>
            <w:r w:rsidR="007D3DED">
              <w:rPr>
                <w:sz w:val="22"/>
              </w:rPr>
              <w:t>erfasst und integriert die Lebenswelten der Klientinnen und Klienten in den Pflegealltag</w:t>
            </w:r>
          </w:p>
        </w:tc>
        <w:tc>
          <w:tcPr>
            <w:tcW w:w="450" w:type="dxa"/>
          </w:tcPr>
          <w:p w14:paraId="23BCD77A" w14:textId="77777777" w:rsidR="00C027F8" w:rsidRDefault="00C027F8">
            <w:pPr>
              <w:jc w:val="center"/>
              <w:rPr>
                <w:sz w:val="22"/>
              </w:rPr>
            </w:pPr>
            <w:r>
              <w:rPr>
                <w:sz w:val="22"/>
              </w:rPr>
              <w:t>X</w:t>
            </w:r>
          </w:p>
        </w:tc>
        <w:tc>
          <w:tcPr>
            <w:tcW w:w="450" w:type="dxa"/>
          </w:tcPr>
          <w:p w14:paraId="1EA31E2E" w14:textId="77777777" w:rsidR="00C027F8" w:rsidRDefault="00C027F8">
            <w:pPr>
              <w:jc w:val="center"/>
              <w:rPr>
                <w:sz w:val="22"/>
              </w:rPr>
            </w:pPr>
            <w:r>
              <w:rPr>
                <w:sz w:val="22"/>
              </w:rPr>
              <w:t>X</w:t>
            </w:r>
          </w:p>
        </w:tc>
        <w:tc>
          <w:tcPr>
            <w:tcW w:w="450" w:type="dxa"/>
          </w:tcPr>
          <w:p w14:paraId="72C9850A" w14:textId="77777777" w:rsidR="00C027F8" w:rsidRDefault="00C027F8">
            <w:pPr>
              <w:jc w:val="center"/>
              <w:rPr>
                <w:sz w:val="22"/>
              </w:rPr>
            </w:pPr>
          </w:p>
        </w:tc>
        <w:tc>
          <w:tcPr>
            <w:tcW w:w="450" w:type="dxa"/>
          </w:tcPr>
          <w:p w14:paraId="3801CD47" w14:textId="77777777" w:rsidR="00C027F8" w:rsidRDefault="00C027F8">
            <w:pPr>
              <w:jc w:val="center"/>
              <w:rPr>
                <w:sz w:val="22"/>
              </w:rPr>
            </w:pPr>
            <w:r>
              <w:rPr>
                <w:sz w:val="22"/>
              </w:rPr>
              <w:t>X</w:t>
            </w:r>
          </w:p>
        </w:tc>
      </w:tr>
      <w:tr w:rsidR="00C027F8" w14:paraId="6961AED3" w14:textId="77777777" w:rsidTr="008C4DD8">
        <w:trPr>
          <w:cantSplit/>
          <w:trHeight w:val="179"/>
        </w:trPr>
        <w:tc>
          <w:tcPr>
            <w:tcW w:w="11766" w:type="dxa"/>
          </w:tcPr>
          <w:p w14:paraId="1414DE27" w14:textId="68A61FC8" w:rsidR="00C027F8" w:rsidRDefault="008C14C9">
            <w:pPr>
              <w:ind w:left="650" w:hanging="650"/>
              <w:rPr>
                <w:sz w:val="22"/>
              </w:rPr>
            </w:pPr>
            <w:r>
              <w:rPr>
                <w:sz w:val="22"/>
                <w:highlight w:val="lightGray"/>
              </w:rPr>
              <w:t>b</w:t>
            </w:r>
            <w:r w:rsidR="003D1EB5" w:rsidRPr="003B307E">
              <w:rPr>
                <w:rStyle w:val="Funotenzeichen"/>
                <w:sz w:val="22"/>
                <w:highlight w:val="lightGray"/>
              </w:rPr>
              <w:footnoteReference w:customMarkFollows="1" w:id="5"/>
              <w:t>3b</w:t>
            </w:r>
            <w:r w:rsidR="00C027F8">
              <w:rPr>
                <w:sz w:val="22"/>
              </w:rPr>
              <w:tab/>
            </w:r>
            <w:r w:rsidR="007D3DED">
              <w:rPr>
                <w:sz w:val="22"/>
              </w:rPr>
              <w:t>kennt gesundheitspolitische Entwicklungen und Trends und diskutiert mögliche Auswirkungen für die Pflege</w:t>
            </w:r>
          </w:p>
        </w:tc>
        <w:tc>
          <w:tcPr>
            <w:tcW w:w="450" w:type="dxa"/>
          </w:tcPr>
          <w:p w14:paraId="7F9B3F5A" w14:textId="77777777" w:rsidR="00C027F8" w:rsidRDefault="00C027F8">
            <w:pPr>
              <w:jc w:val="center"/>
              <w:rPr>
                <w:sz w:val="22"/>
              </w:rPr>
            </w:pPr>
            <w:r>
              <w:rPr>
                <w:sz w:val="22"/>
              </w:rPr>
              <w:t>X</w:t>
            </w:r>
          </w:p>
        </w:tc>
        <w:tc>
          <w:tcPr>
            <w:tcW w:w="450" w:type="dxa"/>
          </w:tcPr>
          <w:p w14:paraId="01DA60F3" w14:textId="77777777" w:rsidR="00C027F8" w:rsidRDefault="00C027F8">
            <w:pPr>
              <w:jc w:val="center"/>
              <w:rPr>
                <w:sz w:val="22"/>
              </w:rPr>
            </w:pPr>
            <w:r>
              <w:rPr>
                <w:sz w:val="22"/>
              </w:rPr>
              <w:t>X</w:t>
            </w:r>
          </w:p>
        </w:tc>
        <w:tc>
          <w:tcPr>
            <w:tcW w:w="450" w:type="dxa"/>
          </w:tcPr>
          <w:p w14:paraId="31C60A7E" w14:textId="77777777" w:rsidR="00C027F8" w:rsidRDefault="00C027F8">
            <w:pPr>
              <w:jc w:val="center"/>
              <w:rPr>
                <w:sz w:val="22"/>
              </w:rPr>
            </w:pPr>
          </w:p>
        </w:tc>
        <w:tc>
          <w:tcPr>
            <w:tcW w:w="450" w:type="dxa"/>
          </w:tcPr>
          <w:p w14:paraId="158D50CE" w14:textId="77777777" w:rsidR="00C027F8" w:rsidRDefault="00C027F8">
            <w:pPr>
              <w:jc w:val="center"/>
              <w:rPr>
                <w:sz w:val="22"/>
              </w:rPr>
            </w:pPr>
          </w:p>
        </w:tc>
      </w:tr>
    </w:tbl>
    <w:p w14:paraId="637CB323" w14:textId="77777777" w:rsidR="00C027F8" w:rsidRDefault="00C027F8">
      <w:pPr>
        <w:jc w:val="both"/>
        <w:rPr>
          <w:sz w:val="28"/>
        </w:rPr>
      </w:pPr>
      <w:r>
        <w:rPr>
          <w:sz w:val="28"/>
        </w:rP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440"/>
        <w:gridCol w:w="9720"/>
        <w:gridCol w:w="1800"/>
      </w:tblGrid>
      <w:tr w:rsidR="00C027F8" w14:paraId="28563BDB" w14:textId="77777777">
        <w:trPr>
          <w:cantSplit/>
          <w:tblHeader/>
        </w:trPr>
        <w:tc>
          <w:tcPr>
            <w:tcW w:w="970" w:type="dxa"/>
            <w:tcBorders>
              <w:bottom w:val="nil"/>
            </w:tcBorders>
          </w:tcPr>
          <w:p w14:paraId="41F1216D" w14:textId="77777777" w:rsidR="00C027F8" w:rsidRDefault="00C027F8">
            <w:pPr>
              <w:spacing w:before="120" w:after="120"/>
              <w:rPr>
                <w:b/>
                <w:bCs/>
                <w:sz w:val="22"/>
              </w:rPr>
            </w:pPr>
            <w:r>
              <w:rPr>
                <w:b/>
                <w:bCs/>
                <w:sz w:val="22"/>
              </w:rPr>
              <w:lastRenderedPageBreak/>
              <w:t>Datum</w:t>
            </w:r>
          </w:p>
        </w:tc>
        <w:tc>
          <w:tcPr>
            <w:tcW w:w="1440" w:type="dxa"/>
            <w:tcBorders>
              <w:bottom w:val="nil"/>
            </w:tcBorders>
          </w:tcPr>
          <w:p w14:paraId="5A9C3906" w14:textId="77777777" w:rsidR="00C027F8" w:rsidRDefault="00C027F8">
            <w:pPr>
              <w:spacing w:before="120" w:after="120"/>
            </w:pPr>
            <w:r>
              <w:rPr>
                <w:b/>
                <w:bCs/>
                <w:sz w:val="22"/>
              </w:rPr>
              <w:t>Handlungs-kompetenz</w:t>
            </w:r>
          </w:p>
        </w:tc>
        <w:tc>
          <w:tcPr>
            <w:tcW w:w="9720" w:type="dxa"/>
            <w:tcBorders>
              <w:bottom w:val="nil"/>
            </w:tcBorders>
          </w:tcPr>
          <w:p w14:paraId="364480A2" w14:textId="77777777" w:rsidR="00C027F8" w:rsidRDefault="00C027F8">
            <w:pPr>
              <w:spacing w:before="120" w:after="120"/>
              <w:jc w:val="both"/>
              <w:rPr>
                <w:b/>
                <w:bCs/>
                <w:sz w:val="22"/>
              </w:rPr>
            </w:pPr>
            <w:r>
              <w:rPr>
                <w:b/>
                <w:bCs/>
                <w:sz w:val="22"/>
              </w:rPr>
              <w:t>Leistungserfassung</w:t>
            </w:r>
            <w:r>
              <w:rPr>
                <w:b/>
                <w:bCs/>
                <w:sz w:val="22"/>
              </w:rPr>
              <w:br/>
              <w:t>Kompetenzfeld 8</w:t>
            </w:r>
          </w:p>
        </w:tc>
        <w:tc>
          <w:tcPr>
            <w:tcW w:w="1800" w:type="dxa"/>
            <w:tcBorders>
              <w:bottom w:val="nil"/>
            </w:tcBorders>
          </w:tcPr>
          <w:p w14:paraId="7D079E70" w14:textId="77777777" w:rsidR="00C027F8" w:rsidRDefault="00C027F8">
            <w:pPr>
              <w:spacing w:before="120" w:after="120"/>
              <w:jc w:val="both"/>
              <w:rPr>
                <w:b/>
                <w:bCs/>
                <w:sz w:val="22"/>
              </w:rPr>
            </w:pPr>
            <w:r>
              <w:rPr>
                <w:b/>
                <w:bCs/>
                <w:sz w:val="22"/>
              </w:rPr>
              <w:t>Visum</w:t>
            </w:r>
          </w:p>
        </w:tc>
      </w:tr>
      <w:tr w:rsidR="00C027F8" w14:paraId="002C491E" w14:textId="77777777" w:rsidTr="002D2BE8">
        <w:trPr>
          <w:trHeight w:val="4207"/>
        </w:trPr>
        <w:tc>
          <w:tcPr>
            <w:tcW w:w="970" w:type="dxa"/>
          </w:tcPr>
          <w:p w14:paraId="0F42FC21" w14:textId="77777777" w:rsidR="00C027F8" w:rsidRDefault="00C027F8">
            <w:pPr>
              <w:ind w:left="360" w:hanging="360"/>
              <w:rPr>
                <w:sz w:val="22"/>
              </w:rPr>
            </w:pPr>
          </w:p>
        </w:tc>
        <w:tc>
          <w:tcPr>
            <w:tcW w:w="1440" w:type="dxa"/>
          </w:tcPr>
          <w:p w14:paraId="17CF40FA" w14:textId="77777777" w:rsidR="00C027F8" w:rsidRDefault="00C027F8">
            <w:pPr>
              <w:jc w:val="both"/>
              <w:rPr>
                <w:sz w:val="22"/>
              </w:rPr>
            </w:pPr>
          </w:p>
          <w:p w14:paraId="04FC7923" w14:textId="77777777" w:rsidR="00C027F8" w:rsidRDefault="00C027F8">
            <w:pPr>
              <w:jc w:val="both"/>
              <w:rPr>
                <w:sz w:val="22"/>
              </w:rPr>
            </w:pPr>
          </w:p>
          <w:p w14:paraId="64BFDDAC" w14:textId="77777777" w:rsidR="00C027F8" w:rsidRDefault="00C027F8">
            <w:pPr>
              <w:jc w:val="both"/>
              <w:rPr>
                <w:sz w:val="22"/>
              </w:rPr>
            </w:pPr>
          </w:p>
          <w:p w14:paraId="2FA804E6" w14:textId="77777777" w:rsidR="00C027F8" w:rsidRDefault="00C027F8">
            <w:pPr>
              <w:jc w:val="both"/>
              <w:rPr>
                <w:sz w:val="22"/>
              </w:rPr>
            </w:pPr>
          </w:p>
          <w:p w14:paraId="5BD0B73B" w14:textId="77777777" w:rsidR="00C027F8" w:rsidRDefault="00C027F8">
            <w:pPr>
              <w:jc w:val="both"/>
              <w:rPr>
                <w:sz w:val="22"/>
              </w:rPr>
            </w:pPr>
          </w:p>
          <w:p w14:paraId="71123DCE" w14:textId="77777777" w:rsidR="00C027F8" w:rsidRDefault="00C027F8">
            <w:pPr>
              <w:jc w:val="both"/>
              <w:rPr>
                <w:sz w:val="22"/>
              </w:rPr>
            </w:pPr>
          </w:p>
          <w:p w14:paraId="63D9ECD6" w14:textId="77777777" w:rsidR="00C027F8" w:rsidRDefault="00C027F8">
            <w:pPr>
              <w:jc w:val="both"/>
              <w:rPr>
                <w:sz w:val="22"/>
              </w:rPr>
            </w:pPr>
          </w:p>
          <w:p w14:paraId="3A5FC840" w14:textId="77777777" w:rsidR="00C027F8" w:rsidRDefault="00C027F8">
            <w:pPr>
              <w:jc w:val="both"/>
              <w:rPr>
                <w:sz w:val="22"/>
              </w:rPr>
            </w:pPr>
          </w:p>
          <w:p w14:paraId="0792186B" w14:textId="77777777" w:rsidR="00C027F8" w:rsidRDefault="00C027F8">
            <w:pPr>
              <w:jc w:val="both"/>
              <w:rPr>
                <w:sz w:val="22"/>
              </w:rPr>
            </w:pPr>
          </w:p>
          <w:p w14:paraId="0ABF7A32" w14:textId="77777777" w:rsidR="00C027F8" w:rsidRDefault="00C027F8">
            <w:pPr>
              <w:jc w:val="both"/>
              <w:rPr>
                <w:sz w:val="22"/>
              </w:rPr>
            </w:pPr>
          </w:p>
          <w:p w14:paraId="6EBF81EA" w14:textId="77777777" w:rsidR="00C027F8" w:rsidRDefault="00C027F8">
            <w:pPr>
              <w:jc w:val="both"/>
              <w:rPr>
                <w:sz w:val="22"/>
              </w:rPr>
            </w:pPr>
          </w:p>
          <w:p w14:paraId="43E7DF39" w14:textId="77777777" w:rsidR="00C027F8" w:rsidRDefault="00C027F8">
            <w:pPr>
              <w:jc w:val="both"/>
              <w:rPr>
                <w:sz w:val="22"/>
              </w:rPr>
            </w:pPr>
          </w:p>
          <w:p w14:paraId="316B793B" w14:textId="77777777" w:rsidR="00C027F8" w:rsidRDefault="00C027F8">
            <w:pPr>
              <w:jc w:val="both"/>
              <w:rPr>
                <w:sz w:val="22"/>
              </w:rPr>
            </w:pPr>
          </w:p>
          <w:p w14:paraId="03169904" w14:textId="77777777" w:rsidR="00C027F8" w:rsidRDefault="00C027F8">
            <w:pPr>
              <w:jc w:val="both"/>
              <w:rPr>
                <w:sz w:val="22"/>
              </w:rPr>
            </w:pPr>
          </w:p>
          <w:p w14:paraId="14F8D3FF" w14:textId="77777777" w:rsidR="00C027F8" w:rsidRDefault="00C027F8">
            <w:pPr>
              <w:jc w:val="both"/>
              <w:rPr>
                <w:sz w:val="22"/>
              </w:rPr>
            </w:pPr>
          </w:p>
          <w:p w14:paraId="28E99131" w14:textId="77777777" w:rsidR="00C027F8" w:rsidRDefault="00C027F8">
            <w:pPr>
              <w:jc w:val="both"/>
              <w:rPr>
                <w:sz w:val="22"/>
              </w:rPr>
            </w:pPr>
          </w:p>
          <w:p w14:paraId="2373CE15" w14:textId="77777777" w:rsidR="00C027F8" w:rsidRDefault="00C027F8">
            <w:pPr>
              <w:jc w:val="both"/>
              <w:rPr>
                <w:sz w:val="22"/>
              </w:rPr>
            </w:pPr>
          </w:p>
          <w:p w14:paraId="2CB5C7D5" w14:textId="77777777" w:rsidR="00C027F8" w:rsidRDefault="00C027F8">
            <w:pPr>
              <w:jc w:val="both"/>
              <w:rPr>
                <w:sz w:val="22"/>
              </w:rPr>
            </w:pPr>
          </w:p>
          <w:p w14:paraId="54C005CD" w14:textId="77777777" w:rsidR="00C027F8" w:rsidRDefault="00C027F8">
            <w:pPr>
              <w:jc w:val="both"/>
              <w:rPr>
                <w:sz w:val="22"/>
              </w:rPr>
            </w:pPr>
          </w:p>
          <w:p w14:paraId="65AB77FD" w14:textId="77777777" w:rsidR="00C027F8" w:rsidRDefault="00C027F8">
            <w:pPr>
              <w:jc w:val="both"/>
              <w:rPr>
                <w:sz w:val="22"/>
              </w:rPr>
            </w:pPr>
          </w:p>
          <w:p w14:paraId="7E272209" w14:textId="77777777" w:rsidR="00C027F8" w:rsidRDefault="00C027F8">
            <w:pPr>
              <w:jc w:val="both"/>
              <w:rPr>
                <w:sz w:val="22"/>
              </w:rPr>
            </w:pPr>
          </w:p>
          <w:p w14:paraId="3E51C083" w14:textId="77777777" w:rsidR="00C027F8" w:rsidRDefault="00C027F8">
            <w:pPr>
              <w:jc w:val="both"/>
              <w:rPr>
                <w:sz w:val="22"/>
              </w:rPr>
            </w:pPr>
          </w:p>
          <w:p w14:paraId="61532433" w14:textId="77777777" w:rsidR="00C027F8" w:rsidRDefault="00C027F8">
            <w:pPr>
              <w:jc w:val="both"/>
              <w:rPr>
                <w:sz w:val="22"/>
              </w:rPr>
            </w:pPr>
          </w:p>
          <w:p w14:paraId="4DA0A4B9" w14:textId="77777777" w:rsidR="00C027F8" w:rsidRDefault="00C027F8">
            <w:pPr>
              <w:jc w:val="both"/>
              <w:rPr>
                <w:sz w:val="22"/>
              </w:rPr>
            </w:pPr>
          </w:p>
        </w:tc>
        <w:tc>
          <w:tcPr>
            <w:tcW w:w="9720" w:type="dxa"/>
          </w:tcPr>
          <w:p w14:paraId="26DC3223" w14:textId="77777777" w:rsidR="00C027F8" w:rsidRDefault="00C027F8">
            <w:pPr>
              <w:jc w:val="both"/>
              <w:rPr>
                <w:sz w:val="22"/>
              </w:rPr>
            </w:pPr>
          </w:p>
        </w:tc>
        <w:tc>
          <w:tcPr>
            <w:tcW w:w="1800" w:type="dxa"/>
          </w:tcPr>
          <w:p w14:paraId="687C35E4" w14:textId="77777777" w:rsidR="00C027F8" w:rsidRDefault="00C027F8">
            <w:pPr>
              <w:jc w:val="both"/>
              <w:rPr>
                <w:sz w:val="22"/>
              </w:rPr>
            </w:pPr>
          </w:p>
        </w:tc>
      </w:tr>
    </w:tbl>
    <w:p w14:paraId="3DFDBCD8" w14:textId="77777777" w:rsidR="00C027F8" w:rsidRDefault="00C027F8">
      <w:pPr>
        <w:jc w:val="both"/>
        <w:rPr>
          <w:sz w:val="28"/>
        </w:rPr>
      </w:pPr>
    </w:p>
    <w:p w14:paraId="4DE7BE17" w14:textId="13DAA552" w:rsidR="00C027F8" w:rsidRDefault="00C027F8">
      <w:pPr>
        <w:jc w:val="both"/>
        <w:rPr>
          <w:sz w:val="28"/>
        </w:rPr>
      </w:pPr>
    </w:p>
    <w:p w14:paraId="53474A16" w14:textId="77777777" w:rsidR="00C027F8" w:rsidRDefault="00C027F8">
      <w:pPr>
        <w:jc w:val="both"/>
        <w:rPr>
          <w:sz w:val="28"/>
        </w:rPr>
      </w:pPr>
    </w:p>
    <w:p w14:paraId="70F216AB" w14:textId="77777777" w:rsidR="00C027F8" w:rsidRDefault="00C027F8">
      <w:pPr>
        <w:jc w:val="both"/>
        <w:rPr>
          <w:sz w:val="28"/>
        </w:rPr>
      </w:pPr>
      <w:r>
        <w:rPr>
          <w:sz w:val="28"/>
        </w:rPr>
        <w:br w:type="page"/>
      </w:r>
    </w:p>
    <w:tbl>
      <w:tblPr>
        <w:tblW w:w="13467" w:type="dxa"/>
        <w:tblInd w:w="70" w:type="dxa"/>
        <w:tblCellMar>
          <w:left w:w="70" w:type="dxa"/>
          <w:right w:w="70" w:type="dxa"/>
        </w:tblCellMar>
        <w:tblLook w:val="0000" w:firstRow="0" w:lastRow="0" w:firstColumn="0" w:lastColumn="0" w:noHBand="0" w:noVBand="0"/>
      </w:tblPr>
      <w:tblGrid>
        <w:gridCol w:w="3960"/>
        <w:gridCol w:w="9507"/>
      </w:tblGrid>
      <w:tr w:rsidR="00C027F8" w14:paraId="5D0EAF36" w14:textId="77777777" w:rsidTr="008C4DD8">
        <w:tc>
          <w:tcPr>
            <w:tcW w:w="3960" w:type="dxa"/>
          </w:tcPr>
          <w:p w14:paraId="125C8573" w14:textId="77777777" w:rsidR="00C027F8" w:rsidRDefault="00C027F8">
            <w:pPr>
              <w:jc w:val="both"/>
              <w:rPr>
                <w:sz w:val="28"/>
              </w:rPr>
            </w:pPr>
            <w:r>
              <w:rPr>
                <w:sz w:val="28"/>
              </w:rPr>
              <w:lastRenderedPageBreak/>
              <w:t>Kompetenzfeld</w:t>
            </w:r>
            <w:r>
              <w:rPr>
                <w:sz w:val="28"/>
              </w:rPr>
              <w:tab/>
              <w:t>11</w:t>
            </w:r>
          </w:p>
        </w:tc>
        <w:tc>
          <w:tcPr>
            <w:tcW w:w="9507" w:type="dxa"/>
          </w:tcPr>
          <w:p w14:paraId="027852D7" w14:textId="77777777" w:rsidR="00C027F8" w:rsidRDefault="00C027F8">
            <w:pPr>
              <w:jc w:val="both"/>
              <w:rPr>
                <w:b/>
                <w:bCs/>
                <w:sz w:val="28"/>
              </w:rPr>
            </w:pPr>
            <w:r>
              <w:rPr>
                <w:b/>
                <w:bCs/>
                <w:sz w:val="28"/>
              </w:rPr>
              <w:t>Best Practice</w:t>
            </w:r>
          </w:p>
        </w:tc>
      </w:tr>
      <w:tr w:rsidR="00C027F8" w14:paraId="363E0693" w14:textId="77777777" w:rsidTr="008C4DD8">
        <w:tc>
          <w:tcPr>
            <w:tcW w:w="3960" w:type="dxa"/>
          </w:tcPr>
          <w:p w14:paraId="176491CC" w14:textId="77777777" w:rsidR="00C027F8" w:rsidRDefault="00C027F8">
            <w:pPr>
              <w:jc w:val="both"/>
              <w:rPr>
                <w:sz w:val="28"/>
              </w:rPr>
            </w:pPr>
          </w:p>
        </w:tc>
        <w:tc>
          <w:tcPr>
            <w:tcW w:w="9507" w:type="dxa"/>
          </w:tcPr>
          <w:p w14:paraId="083A0E2A" w14:textId="77777777" w:rsidR="00C027F8" w:rsidRDefault="00C027F8">
            <w:pPr>
              <w:jc w:val="both"/>
              <w:rPr>
                <w:b/>
                <w:bCs/>
                <w:sz w:val="28"/>
              </w:rPr>
            </w:pPr>
          </w:p>
        </w:tc>
      </w:tr>
      <w:tr w:rsidR="00C027F8" w14:paraId="5D334CF3" w14:textId="77777777" w:rsidTr="008C4DD8">
        <w:tc>
          <w:tcPr>
            <w:tcW w:w="3960" w:type="dxa"/>
          </w:tcPr>
          <w:p w14:paraId="048EFA6A" w14:textId="77777777" w:rsidR="00C027F8" w:rsidRDefault="00C027F8">
            <w:pPr>
              <w:jc w:val="both"/>
              <w:rPr>
                <w:sz w:val="28"/>
              </w:rPr>
            </w:pPr>
          </w:p>
        </w:tc>
        <w:tc>
          <w:tcPr>
            <w:tcW w:w="9507" w:type="dxa"/>
          </w:tcPr>
          <w:p w14:paraId="7C297325" w14:textId="77777777" w:rsidR="00C027F8" w:rsidRDefault="007D3DED">
            <w:pPr>
              <w:pStyle w:val="berschrift1"/>
            </w:pPr>
            <w:r>
              <w:t>Aktuelles pflegerelevantes Wissen aus verschiedenen Fachgebieten integrieren</w:t>
            </w:r>
          </w:p>
        </w:tc>
      </w:tr>
    </w:tbl>
    <w:p w14:paraId="141BDF85" w14:textId="77777777" w:rsidR="00C027F8" w:rsidRDefault="00C027F8">
      <w:pPr>
        <w:jc w:val="both"/>
        <w:rPr>
          <w:sz w:val="28"/>
        </w:rPr>
      </w:pPr>
    </w:p>
    <w:tbl>
      <w:tblPr>
        <w:tblW w:w="137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07"/>
        <w:gridCol w:w="450"/>
        <w:gridCol w:w="450"/>
        <w:gridCol w:w="450"/>
        <w:gridCol w:w="450"/>
      </w:tblGrid>
      <w:tr w:rsidR="00C027F8" w14:paraId="6FFB9E3C" w14:textId="77777777" w:rsidTr="008C4DD8">
        <w:trPr>
          <w:cantSplit/>
          <w:tblHeader/>
        </w:trPr>
        <w:tc>
          <w:tcPr>
            <w:tcW w:w="11907" w:type="dxa"/>
            <w:tcBorders>
              <w:bottom w:val="nil"/>
            </w:tcBorders>
          </w:tcPr>
          <w:p w14:paraId="0C5AB19C" w14:textId="77777777" w:rsidR="00C027F8" w:rsidRDefault="00C027F8">
            <w:pPr>
              <w:rPr>
                <w:b/>
                <w:bCs/>
                <w:sz w:val="22"/>
              </w:rPr>
            </w:pPr>
            <w:r>
              <w:rPr>
                <w:b/>
                <w:bCs/>
                <w:sz w:val="22"/>
              </w:rPr>
              <w:t>Handlungskompetenzen</w:t>
            </w:r>
          </w:p>
          <w:p w14:paraId="0E5C5B4E" w14:textId="77777777" w:rsidR="00C027F8" w:rsidRDefault="00C027F8">
            <w:pPr>
              <w:rPr>
                <w:b/>
                <w:bCs/>
                <w:sz w:val="22"/>
              </w:rPr>
            </w:pPr>
            <w:r>
              <w:rPr>
                <w:b/>
                <w:bCs/>
                <w:sz w:val="22"/>
              </w:rPr>
              <w:t>Die/der Studierende</w:t>
            </w:r>
          </w:p>
        </w:tc>
        <w:tc>
          <w:tcPr>
            <w:tcW w:w="1800" w:type="dxa"/>
            <w:gridSpan w:val="4"/>
            <w:tcBorders>
              <w:bottom w:val="single" w:sz="4" w:space="0" w:color="auto"/>
            </w:tcBorders>
          </w:tcPr>
          <w:p w14:paraId="08278A91" w14:textId="77777777" w:rsidR="00C027F8" w:rsidRDefault="00C027F8">
            <w:pPr>
              <w:jc w:val="both"/>
              <w:rPr>
                <w:b/>
                <w:bCs/>
                <w:sz w:val="18"/>
              </w:rPr>
            </w:pPr>
            <w:r>
              <w:rPr>
                <w:b/>
                <w:bCs/>
                <w:sz w:val="18"/>
              </w:rPr>
              <w:t>Fähigkeiten aus den Kompetenzbereichen</w:t>
            </w:r>
          </w:p>
        </w:tc>
      </w:tr>
      <w:tr w:rsidR="00C027F8" w14:paraId="694597D4" w14:textId="77777777" w:rsidTr="008C4DD8">
        <w:trPr>
          <w:cantSplit/>
          <w:tblHeader/>
        </w:trPr>
        <w:tc>
          <w:tcPr>
            <w:tcW w:w="11907" w:type="dxa"/>
            <w:tcBorders>
              <w:top w:val="nil"/>
            </w:tcBorders>
          </w:tcPr>
          <w:p w14:paraId="22F26187" w14:textId="77777777" w:rsidR="00C027F8" w:rsidRDefault="00C027F8">
            <w:pPr>
              <w:jc w:val="both"/>
              <w:rPr>
                <w:sz w:val="18"/>
              </w:rPr>
            </w:pPr>
          </w:p>
        </w:tc>
        <w:tc>
          <w:tcPr>
            <w:tcW w:w="450" w:type="dxa"/>
          </w:tcPr>
          <w:p w14:paraId="47944A17" w14:textId="77777777" w:rsidR="00C027F8" w:rsidRDefault="00C027F8">
            <w:pPr>
              <w:jc w:val="both"/>
              <w:rPr>
                <w:sz w:val="18"/>
                <w:lang w:val="fr-FR"/>
              </w:rPr>
            </w:pPr>
            <w:r>
              <w:rPr>
                <w:sz w:val="18"/>
                <w:lang w:val="fr-FR"/>
              </w:rPr>
              <w:t>F</w:t>
            </w:r>
          </w:p>
        </w:tc>
        <w:tc>
          <w:tcPr>
            <w:tcW w:w="450" w:type="dxa"/>
          </w:tcPr>
          <w:p w14:paraId="1EEB2A3A" w14:textId="77777777" w:rsidR="00C027F8" w:rsidRDefault="00C027F8">
            <w:pPr>
              <w:jc w:val="both"/>
              <w:rPr>
                <w:sz w:val="18"/>
                <w:lang w:val="fr-FR"/>
              </w:rPr>
            </w:pPr>
            <w:r>
              <w:rPr>
                <w:sz w:val="18"/>
                <w:lang w:val="fr-FR"/>
              </w:rPr>
              <w:t>M</w:t>
            </w:r>
          </w:p>
        </w:tc>
        <w:tc>
          <w:tcPr>
            <w:tcW w:w="450" w:type="dxa"/>
          </w:tcPr>
          <w:p w14:paraId="3EBFACB1" w14:textId="77777777" w:rsidR="00C027F8" w:rsidRDefault="00C027F8">
            <w:pPr>
              <w:jc w:val="both"/>
              <w:rPr>
                <w:sz w:val="18"/>
                <w:lang w:val="fr-FR"/>
              </w:rPr>
            </w:pPr>
            <w:r>
              <w:rPr>
                <w:sz w:val="18"/>
                <w:lang w:val="fr-FR"/>
              </w:rPr>
              <w:t>Se</w:t>
            </w:r>
          </w:p>
        </w:tc>
        <w:tc>
          <w:tcPr>
            <w:tcW w:w="450" w:type="dxa"/>
          </w:tcPr>
          <w:p w14:paraId="5A50CFED" w14:textId="77777777" w:rsidR="00C027F8" w:rsidRDefault="00C027F8">
            <w:pPr>
              <w:jc w:val="both"/>
              <w:rPr>
                <w:sz w:val="18"/>
              </w:rPr>
            </w:pPr>
            <w:r>
              <w:rPr>
                <w:sz w:val="18"/>
              </w:rPr>
              <w:t>So</w:t>
            </w:r>
          </w:p>
        </w:tc>
      </w:tr>
      <w:tr w:rsidR="00C027F8" w14:paraId="41863DE5" w14:textId="77777777" w:rsidTr="008C4DD8">
        <w:trPr>
          <w:cantSplit/>
          <w:trHeight w:val="262"/>
        </w:trPr>
        <w:tc>
          <w:tcPr>
            <w:tcW w:w="11907" w:type="dxa"/>
          </w:tcPr>
          <w:p w14:paraId="2DDE8CF6" w14:textId="23BA4680" w:rsidR="00C027F8" w:rsidRDefault="007B2542">
            <w:pPr>
              <w:ind w:left="650" w:hanging="650"/>
              <w:rPr>
                <w:sz w:val="22"/>
              </w:rPr>
            </w:pPr>
            <w:r>
              <w:rPr>
                <w:sz w:val="22"/>
              </w:rPr>
              <w:t>a</w:t>
            </w:r>
            <w:r w:rsidR="00C027F8">
              <w:rPr>
                <w:sz w:val="22"/>
              </w:rPr>
              <w:tab/>
            </w:r>
            <w:r w:rsidR="007D3DED">
              <w:rPr>
                <w:sz w:val="22"/>
              </w:rPr>
              <w:t>bearbeitet für ausgewählte Fragestellungen Fachliteratur und stellt die Ergebnisse vor</w:t>
            </w:r>
          </w:p>
        </w:tc>
        <w:tc>
          <w:tcPr>
            <w:tcW w:w="450" w:type="dxa"/>
          </w:tcPr>
          <w:p w14:paraId="4DD29740" w14:textId="77777777" w:rsidR="00C027F8" w:rsidRDefault="00C027F8">
            <w:pPr>
              <w:jc w:val="center"/>
              <w:rPr>
                <w:sz w:val="22"/>
              </w:rPr>
            </w:pPr>
            <w:r>
              <w:rPr>
                <w:sz w:val="22"/>
              </w:rPr>
              <w:t>X</w:t>
            </w:r>
          </w:p>
        </w:tc>
        <w:tc>
          <w:tcPr>
            <w:tcW w:w="450" w:type="dxa"/>
          </w:tcPr>
          <w:p w14:paraId="230162F2" w14:textId="77777777" w:rsidR="00C027F8" w:rsidRDefault="00C027F8">
            <w:pPr>
              <w:jc w:val="center"/>
              <w:rPr>
                <w:sz w:val="22"/>
              </w:rPr>
            </w:pPr>
          </w:p>
        </w:tc>
        <w:tc>
          <w:tcPr>
            <w:tcW w:w="450" w:type="dxa"/>
          </w:tcPr>
          <w:p w14:paraId="073D9896" w14:textId="77777777" w:rsidR="00C027F8" w:rsidRDefault="00C027F8">
            <w:pPr>
              <w:jc w:val="center"/>
              <w:rPr>
                <w:sz w:val="22"/>
              </w:rPr>
            </w:pPr>
          </w:p>
        </w:tc>
        <w:tc>
          <w:tcPr>
            <w:tcW w:w="450" w:type="dxa"/>
          </w:tcPr>
          <w:p w14:paraId="61136E95" w14:textId="77777777" w:rsidR="00C027F8" w:rsidRDefault="00C027F8">
            <w:pPr>
              <w:jc w:val="center"/>
              <w:rPr>
                <w:sz w:val="22"/>
              </w:rPr>
            </w:pPr>
            <w:r>
              <w:rPr>
                <w:sz w:val="22"/>
              </w:rPr>
              <w:t>X</w:t>
            </w:r>
          </w:p>
        </w:tc>
      </w:tr>
      <w:tr w:rsidR="00C027F8" w14:paraId="3909C0E8" w14:textId="77777777" w:rsidTr="008C4DD8">
        <w:trPr>
          <w:cantSplit/>
          <w:trHeight w:val="70"/>
        </w:trPr>
        <w:tc>
          <w:tcPr>
            <w:tcW w:w="11907" w:type="dxa"/>
          </w:tcPr>
          <w:p w14:paraId="56014605" w14:textId="7FDF472F" w:rsidR="00C027F8" w:rsidRDefault="007B2542">
            <w:pPr>
              <w:ind w:left="650" w:hanging="650"/>
              <w:rPr>
                <w:sz w:val="22"/>
              </w:rPr>
            </w:pPr>
            <w:r>
              <w:rPr>
                <w:sz w:val="22"/>
              </w:rPr>
              <w:t>b</w:t>
            </w:r>
            <w:r w:rsidR="00C027F8">
              <w:rPr>
                <w:sz w:val="22"/>
              </w:rPr>
              <w:tab/>
            </w:r>
            <w:r w:rsidR="00A1076F" w:rsidRPr="00253556">
              <w:rPr>
                <w:rFonts w:cs="Arial"/>
                <w:color w:val="000000"/>
                <w:sz w:val="22"/>
                <w:szCs w:val="22"/>
              </w:rPr>
              <w:t>beteiligt sich an der An-wendung von Instrumenten, Methoden und Standards zur</w:t>
            </w:r>
            <w:r w:rsidR="00A1076F">
              <w:rPr>
                <w:rFonts w:cs="Arial"/>
                <w:color w:val="000000"/>
                <w:sz w:val="22"/>
                <w:szCs w:val="22"/>
              </w:rPr>
              <w:t xml:space="preserve"> </w:t>
            </w:r>
            <w:r w:rsidR="00A1076F" w:rsidRPr="00253556">
              <w:rPr>
                <w:rFonts w:cs="Arial"/>
                <w:color w:val="000000"/>
                <w:sz w:val="22"/>
                <w:szCs w:val="22"/>
              </w:rPr>
              <w:t>Qualitätssicherung</w:t>
            </w:r>
          </w:p>
        </w:tc>
        <w:tc>
          <w:tcPr>
            <w:tcW w:w="450" w:type="dxa"/>
          </w:tcPr>
          <w:p w14:paraId="09E800C4" w14:textId="77777777" w:rsidR="00C027F8" w:rsidRDefault="00C027F8">
            <w:pPr>
              <w:jc w:val="center"/>
              <w:rPr>
                <w:sz w:val="22"/>
              </w:rPr>
            </w:pPr>
            <w:r>
              <w:rPr>
                <w:sz w:val="22"/>
              </w:rPr>
              <w:t>X</w:t>
            </w:r>
          </w:p>
        </w:tc>
        <w:tc>
          <w:tcPr>
            <w:tcW w:w="450" w:type="dxa"/>
          </w:tcPr>
          <w:p w14:paraId="2472159A" w14:textId="77777777" w:rsidR="00C027F8" w:rsidRDefault="00C027F8">
            <w:pPr>
              <w:jc w:val="center"/>
              <w:rPr>
                <w:sz w:val="22"/>
              </w:rPr>
            </w:pPr>
          </w:p>
        </w:tc>
        <w:tc>
          <w:tcPr>
            <w:tcW w:w="450" w:type="dxa"/>
          </w:tcPr>
          <w:p w14:paraId="47B389D7" w14:textId="77777777" w:rsidR="00C027F8" w:rsidRDefault="00C027F8">
            <w:pPr>
              <w:jc w:val="center"/>
              <w:rPr>
                <w:sz w:val="22"/>
              </w:rPr>
            </w:pPr>
          </w:p>
        </w:tc>
        <w:tc>
          <w:tcPr>
            <w:tcW w:w="450" w:type="dxa"/>
          </w:tcPr>
          <w:p w14:paraId="4DBBCF3A" w14:textId="77777777" w:rsidR="00C027F8" w:rsidRDefault="00C027F8">
            <w:pPr>
              <w:jc w:val="center"/>
              <w:rPr>
                <w:sz w:val="22"/>
              </w:rPr>
            </w:pPr>
            <w:r>
              <w:rPr>
                <w:sz w:val="22"/>
              </w:rPr>
              <w:t>X</w:t>
            </w:r>
          </w:p>
        </w:tc>
      </w:tr>
      <w:tr w:rsidR="00A1076F" w14:paraId="10963D80" w14:textId="77777777" w:rsidTr="008C4DD8">
        <w:trPr>
          <w:cantSplit/>
          <w:trHeight w:val="70"/>
        </w:trPr>
        <w:tc>
          <w:tcPr>
            <w:tcW w:w="11907" w:type="dxa"/>
          </w:tcPr>
          <w:p w14:paraId="6B762DEF" w14:textId="22704B78" w:rsidR="00A1076F" w:rsidRDefault="007B2542">
            <w:pPr>
              <w:ind w:left="650" w:hanging="650"/>
              <w:rPr>
                <w:sz w:val="22"/>
              </w:rPr>
            </w:pPr>
            <w:r>
              <w:rPr>
                <w:sz w:val="22"/>
              </w:rPr>
              <w:t>c</w:t>
            </w:r>
            <w:r>
              <w:rPr>
                <w:sz w:val="22"/>
              </w:rPr>
              <w:tab/>
            </w:r>
            <w:r w:rsidRPr="006C227F">
              <w:rPr>
                <w:rFonts w:cs="Arial"/>
                <w:sz w:val="22"/>
              </w:rPr>
              <w:t>nimmt die eigene Berufsrolle innerhalb des Behandlungsteams wahr</w:t>
            </w:r>
          </w:p>
        </w:tc>
        <w:tc>
          <w:tcPr>
            <w:tcW w:w="450" w:type="dxa"/>
          </w:tcPr>
          <w:p w14:paraId="2FCD2861" w14:textId="77777777" w:rsidR="00A1076F" w:rsidRDefault="00A1076F" w:rsidP="007B2542">
            <w:pPr>
              <w:ind w:left="650" w:hanging="650"/>
              <w:rPr>
                <w:sz w:val="22"/>
              </w:rPr>
            </w:pPr>
          </w:p>
        </w:tc>
        <w:tc>
          <w:tcPr>
            <w:tcW w:w="450" w:type="dxa"/>
          </w:tcPr>
          <w:p w14:paraId="6C92E322" w14:textId="77777777" w:rsidR="00A1076F" w:rsidRDefault="00A1076F" w:rsidP="007B2542">
            <w:pPr>
              <w:ind w:left="650" w:hanging="650"/>
              <w:rPr>
                <w:sz w:val="22"/>
              </w:rPr>
            </w:pPr>
          </w:p>
        </w:tc>
        <w:tc>
          <w:tcPr>
            <w:tcW w:w="450" w:type="dxa"/>
          </w:tcPr>
          <w:p w14:paraId="5A207DA5" w14:textId="5001D3B6" w:rsidR="00A1076F" w:rsidRDefault="007B2542" w:rsidP="007B2542">
            <w:pPr>
              <w:ind w:left="650" w:hanging="650"/>
              <w:rPr>
                <w:sz w:val="22"/>
              </w:rPr>
            </w:pPr>
            <w:r>
              <w:rPr>
                <w:sz w:val="22"/>
              </w:rPr>
              <w:t>X</w:t>
            </w:r>
          </w:p>
        </w:tc>
        <w:tc>
          <w:tcPr>
            <w:tcW w:w="450" w:type="dxa"/>
          </w:tcPr>
          <w:p w14:paraId="2B810B2B" w14:textId="7123BB90" w:rsidR="00A1076F" w:rsidRDefault="007B2542" w:rsidP="007B2542">
            <w:pPr>
              <w:ind w:left="650" w:hanging="650"/>
              <w:rPr>
                <w:sz w:val="22"/>
              </w:rPr>
            </w:pPr>
            <w:r>
              <w:rPr>
                <w:sz w:val="22"/>
              </w:rPr>
              <w:t>X</w:t>
            </w:r>
          </w:p>
        </w:tc>
      </w:tr>
    </w:tbl>
    <w:p w14:paraId="463A6025" w14:textId="77777777" w:rsidR="00C027F8" w:rsidRDefault="00C027F8">
      <w:pPr>
        <w:jc w:val="both"/>
        <w:rPr>
          <w:sz w:val="28"/>
        </w:rPr>
      </w:pPr>
    </w:p>
    <w:p w14:paraId="48873971" w14:textId="77777777" w:rsidR="00C027F8" w:rsidRDefault="00C027F8">
      <w:pPr>
        <w:jc w:val="both"/>
        <w:rPr>
          <w:sz w:val="28"/>
        </w:rPr>
      </w:pPr>
      <w:r>
        <w:rPr>
          <w:sz w:val="28"/>
        </w:rP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440"/>
        <w:gridCol w:w="9720"/>
        <w:gridCol w:w="1800"/>
      </w:tblGrid>
      <w:tr w:rsidR="00C027F8" w14:paraId="094AAD72" w14:textId="77777777">
        <w:trPr>
          <w:cantSplit/>
          <w:tblHeader/>
        </w:trPr>
        <w:tc>
          <w:tcPr>
            <w:tcW w:w="970" w:type="dxa"/>
            <w:tcBorders>
              <w:bottom w:val="nil"/>
            </w:tcBorders>
          </w:tcPr>
          <w:p w14:paraId="06B38144" w14:textId="77777777" w:rsidR="00C027F8" w:rsidRDefault="00C027F8">
            <w:pPr>
              <w:spacing w:before="120" w:after="120"/>
              <w:rPr>
                <w:b/>
                <w:bCs/>
                <w:sz w:val="22"/>
              </w:rPr>
            </w:pPr>
            <w:r>
              <w:rPr>
                <w:b/>
                <w:bCs/>
                <w:sz w:val="22"/>
              </w:rPr>
              <w:lastRenderedPageBreak/>
              <w:t>Datum</w:t>
            </w:r>
          </w:p>
        </w:tc>
        <w:tc>
          <w:tcPr>
            <w:tcW w:w="1440" w:type="dxa"/>
            <w:tcBorders>
              <w:bottom w:val="nil"/>
            </w:tcBorders>
          </w:tcPr>
          <w:p w14:paraId="2F72BFAE" w14:textId="77777777" w:rsidR="00C027F8" w:rsidRDefault="00C027F8">
            <w:pPr>
              <w:spacing w:before="120" w:after="120"/>
            </w:pPr>
            <w:r>
              <w:rPr>
                <w:b/>
                <w:bCs/>
                <w:sz w:val="22"/>
              </w:rPr>
              <w:t>Handlungs-kompetenz</w:t>
            </w:r>
          </w:p>
        </w:tc>
        <w:tc>
          <w:tcPr>
            <w:tcW w:w="9720" w:type="dxa"/>
            <w:tcBorders>
              <w:bottom w:val="nil"/>
            </w:tcBorders>
          </w:tcPr>
          <w:p w14:paraId="603055F8" w14:textId="77777777" w:rsidR="00C027F8" w:rsidRDefault="00C027F8">
            <w:pPr>
              <w:spacing w:before="120" w:after="120"/>
              <w:jc w:val="both"/>
              <w:rPr>
                <w:b/>
                <w:bCs/>
                <w:sz w:val="22"/>
              </w:rPr>
            </w:pPr>
            <w:r>
              <w:rPr>
                <w:b/>
                <w:bCs/>
                <w:sz w:val="22"/>
              </w:rPr>
              <w:t>Leistungserfassung</w:t>
            </w:r>
            <w:r>
              <w:rPr>
                <w:b/>
                <w:bCs/>
                <w:sz w:val="22"/>
              </w:rPr>
              <w:br/>
              <w:t>Kompetenzfeld 11</w:t>
            </w:r>
          </w:p>
        </w:tc>
        <w:tc>
          <w:tcPr>
            <w:tcW w:w="1800" w:type="dxa"/>
            <w:tcBorders>
              <w:bottom w:val="nil"/>
            </w:tcBorders>
          </w:tcPr>
          <w:p w14:paraId="395EEA2E" w14:textId="77777777" w:rsidR="00C027F8" w:rsidRDefault="00C027F8">
            <w:pPr>
              <w:spacing w:before="120" w:after="120"/>
              <w:jc w:val="both"/>
              <w:rPr>
                <w:b/>
                <w:bCs/>
                <w:sz w:val="22"/>
              </w:rPr>
            </w:pPr>
            <w:r>
              <w:rPr>
                <w:b/>
                <w:bCs/>
                <w:sz w:val="22"/>
              </w:rPr>
              <w:t>Visum</w:t>
            </w:r>
          </w:p>
        </w:tc>
      </w:tr>
      <w:tr w:rsidR="00C027F8" w14:paraId="791720D1" w14:textId="77777777" w:rsidTr="002D2BE8">
        <w:trPr>
          <w:trHeight w:val="4207"/>
        </w:trPr>
        <w:tc>
          <w:tcPr>
            <w:tcW w:w="970" w:type="dxa"/>
          </w:tcPr>
          <w:p w14:paraId="10ECB3E0" w14:textId="77777777" w:rsidR="00C027F8" w:rsidRDefault="00C027F8">
            <w:pPr>
              <w:ind w:left="360" w:hanging="360"/>
              <w:rPr>
                <w:sz w:val="22"/>
              </w:rPr>
            </w:pPr>
          </w:p>
        </w:tc>
        <w:tc>
          <w:tcPr>
            <w:tcW w:w="1440" w:type="dxa"/>
          </w:tcPr>
          <w:p w14:paraId="63BD5A76" w14:textId="77777777" w:rsidR="00C027F8" w:rsidRDefault="00C027F8">
            <w:pPr>
              <w:jc w:val="both"/>
              <w:rPr>
                <w:sz w:val="22"/>
              </w:rPr>
            </w:pPr>
          </w:p>
          <w:p w14:paraId="724442A5" w14:textId="77777777" w:rsidR="00C027F8" w:rsidRDefault="00C027F8">
            <w:pPr>
              <w:jc w:val="both"/>
              <w:rPr>
                <w:sz w:val="22"/>
              </w:rPr>
            </w:pPr>
          </w:p>
          <w:p w14:paraId="3FBDB5B8" w14:textId="77777777" w:rsidR="00C027F8" w:rsidRDefault="00C027F8">
            <w:pPr>
              <w:jc w:val="both"/>
              <w:rPr>
                <w:sz w:val="22"/>
              </w:rPr>
            </w:pPr>
          </w:p>
          <w:p w14:paraId="6BF11E65" w14:textId="77777777" w:rsidR="00C027F8" w:rsidRDefault="00C027F8">
            <w:pPr>
              <w:jc w:val="both"/>
              <w:rPr>
                <w:sz w:val="22"/>
              </w:rPr>
            </w:pPr>
          </w:p>
          <w:p w14:paraId="1C27FEA2" w14:textId="77777777" w:rsidR="00C027F8" w:rsidRDefault="00C027F8">
            <w:pPr>
              <w:jc w:val="both"/>
              <w:rPr>
                <w:sz w:val="22"/>
              </w:rPr>
            </w:pPr>
          </w:p>
          <w:p w14:paraId="45603CBB" w14:textId="77777777" w:rsidR="00C027F8" w:rsidRDefault="00C027F8">
            <w:pPr>
              <w:jc w:val="both"/>
              <w:rPr>
                <w:sz w:val="22"/>
              </w:rPr>
            </w:pPr>
          </w:p>
          <w:p w14:paraId="1806AE66" w14:textId="77777777" w:rsidR="00C027F8" w:rsidRDefault="00C027F8">
            <w:pPr>
              <w:jc w:val="both"/>
              <w:rPr>
                <w:sz w:val="22"/>
              </w:rPr>
            </w:pPr>
          </w:p>
          <w:p w14:paraId="535D3813" w14:textId="77777777" w:rsidR="00C027F8" w:rsidRDefault="00C027F8">
            <w:pPr>
              <w:jc w:val="both"/>
              <w:rPr>
                <w:sz w:val="22"/>
              </w:rPr>
            </w:pPr>
          </w:p>
          <w:p w14:paraId="3A3D1382" w14:textId="77777777" w:rsidR="00C027F8" w:rsidRDefault="00C027F8">
            <w:pPr>
              <w:jc w:val="both"/>
              <w:rPr>
                <w:sz w:val="22"/>
              </w:rPr>
            </w:pPr>
          </w:p>
          <w:p w14:paraId="54223D90" w14:textId="77777777" w:rsidR="00C027F8" w:rsidRDefault="00C027F8">
            <w:pPr>
              <w:jc w:val="both"/>
              <w:rPr>
                <w:sz w:val="22"/>
              </w:rPr>
            </w:pPr>
          </w:p>
          <w:p w14:paraId="40A0A743" w14:textId="77777777" w:rsidR="00C027F8" w:rsidRDefault="00C027F8">
            <w:pPr>
              <w:jc w:val="both"/>
              <w:rPr>
                <w:sz w:val="22"/>
              </w:rPr>
            </w:pPr>
          </w:p>
          <w:p w14:paraId="6E3D8908" w14:textId="77777777" w:rsidR="00C027F8" w:rsidRDefault="00C027F8">
            <w:pPr>
              <w:jc w:val="both"/>
              <w:rPr>
                <w:sz w:val="22"/>
              </w:rPr>
            </w:pPr>
          </w:p>
          <w:p w14:paraId="49BEF3FD" w14:textId="77777777" w:rsidR="00C027F8" w:rsidRDefault="00C027F8">
            <w:pPr>
              <w:jc w:val="both"/>
              <w:rPr>
                <w:sz w:val="22"/>
              </w:rPr>
            </w:pPr>
          </w:p>
          <w:p w14:paraId="3DA302F5" w14:textId="77777777" w:rsidR="00C027F8" w:rsidRDefault="00C027F8">
            <w:pPr>
              <w:jc w:val="both"/>
              <w:rPr>
                <w:sz w:val="22"/>
              </w:rPr>
            </w:pPr>
          </w:p>
          <w:p w14:paraId="31B546DF" w14:textId="77777777" w:rsidR="00C027F8" w:rsidRDefault="00C027F8">
            <w:pPr>
              <w:jc w:val="both"/>
              <w:rPr>
                <w:sz w:val="22"/>
              </w:rPr>
            </w:pPr>
          </w:p>
          <w:p w14:paraId="126CB8FF" w14:textId="77777777" w:rsidR="00C027F8" w:rsidRDefault="00C027F8">
            <w:pPr>
              <w:jc w:val="both"/>
              <w:rPr>
                <w:sz w:val="22"/>
              </w:rPr>
            </w:pPr>
          </w:p>
          <w:p w14:paraId="7001DC43" w14:textId="77777777" w:rsidR="00C027F8" w:rsidRDefault="00C027F8">
            <w:pPr>
              <w:jc w:val="both"/>
              <w:rPr>
                <w:sz w:val="22"/>
              </w:rPr>
            </w:pPr>
          </w:p>
          <w:p w14:paraId="126BD713" w14:textId="77777777" w:rsidR="00C027F8" w:rsidRDefault="00C027F8">
            <w:pPr>
              <w:jc w:val="both"/>
              <w:rPr>
                <w:sz w:val="22"/>
              </w:rPr>
            </w:pPr>
          </w:p>
          <w:p w14:paraId="4E26BA8F" w14:textId="77777777" w:rsidR="00C027F8" w:rsidRDefault="00C027F8">
            <w:pPr>
              <w:jc w:val="both"/>
              <w:rPr>
                <w:sz w:val="22"/>
              </w:rPr>
            </w:pPr>
          </w:p>
          <w:p w14:paraId="3ECFE4CE" w14:textId="77777777" w:rsidR="00C027F8" w:rsidRDefault="00C027F8">
            <w:pPr>
              <w:jc w:val="both"/>
              <w:rPr>
                <w:sz w:val="22"/>
              </w:rPr>
            </w:pPr>
          </w:p>
          <w:p w14:paraId="4889790B" w14:textId="77777777" w:rsidR="00C027F8" w:rsidRDefault="00C027F8">
            <w:pPr>
              <w:jc w:val="both"/>
              <w:rPr>
                <w:sz w:val="22"/>
              </w:rPr>
            </w:pPr>
          </w:p>
          <w:p w14:paraId="5CF57C67" w14:textId="77777777" w:rsidR="00C027F8" w:rsidRDefault="00C027F8">
            <w:pPr>
              <w:jc w:val="both"/>
              <w:rPr>
                <w:sz w:val="22"/>
              </w:rPr>
            </w:pPr>
          </w:p>
          <w:p w14:paraId="50B25A5A" w14:textId="77777777" w:rsidR="00C027F8" w:rsidRDefault="00C027F8">
            <w:pPr>
              <w:jc w:val="both"/>
              <w:rPr>
                <w:sz w:val="22"/>
              </w:rPr>
            </w:pPr>
          </w:p>
          <w:p w14:paraId="65410DDA" w14:textId="77777777" w:rsidR="00C027F8" w:rsidRDefault="00C027F8">
            <w:pPr>
              <w:jc w:val="both"/>
              <w:rPr>
                <w:sz w:val="22"/>
              </w:rPr>
            </w:pPr>
          </w:p>
          <w:p w14:paraId="0BBD5843" w14:textId="77777777" w:rsidR="00C027F8" w:rsidRDefault="00C027F8">
            <w:pPr>
              <w:jc w:val="both"/>
              <w:rPr>
                <w:sz w:val="22"/>
              </w:rPr>
            </w:pPr>
          </w:p>
        </w:tc>
        <w:tc>
          <w:tcPr>
            <w:tcW w:w="9720" w:type="dxa"/>
          </w:tcPr>
          <w:p w14:paraId="79EFC3AD" w14:textId="77777777" w:rsidR="00C027F8" w:rsidRDefault="00C027F8">
            <w:pPr>
              <w:jc w:val="both"/>
              <w:rPr>
                <w:sz w:val="22"/>
              </w:rPr>
            </w:pPr>
          </w:p>
        </w:tc>
        <w:tc>
          <w:tcPr>
            <w:tcW w:w="1800" w:type="dxa"/>
          </w:tcPr>
          <w:p w14:paraId="7E32ACAB" w14:textId="77777777" w:rsidR="00C027F8" w:rsidRDefault="00C027F8">
            <w:pPr>
              <w:jc w:val="both"/>
              <w:rPr>
                <w:sz w:val="22"/>
              </w:rPr>
            </w:pPr>
          </w:p>
        </w:tc>
      </w:tr>
    </w:tbl>
    <w:p w14:paraId="0752E625" w14:textId="77777777" w:rsidR="00C027F8" w:rsidRDefault="00C027F8">
      <w:pPr>
        <w:jc w:val="both"/>
        <w:rPr>
          <w:sz w:val="28"/>
        </w:rPr>
      </w:pPr>
    </w:p>
    <w:p w14:paraId="1253C26E" w14:textId="77777777" w:rsidR="00C027F8" w:rsidRDefault="00C027F8">
      <w:pPr>
        <w:jc w:val="both"/>
        <w:rPr>
          <w:sz w:val="28"/>
        </w:rPr>
      </w:pPr>
      <w:r>
        <w:rPr>
          <w:sz w:val="28"/>
        </w:rPr>
        <w:br w:type="page"/>
      </w:r>
    </w:p>
    <w:tbl>
      <w:tblPr>
        <w:tblW w:w="13467" w:type="dxa"/>
        <w:tblInd w:w="70" w:type="dxa"/>
        <w:tblCellMar>
          <w:left w:w="70" w:type="dxa"/>
          <w:right w:w="70" w:type="dxa"/>
        </w:tblCellMar>
        <w:tblLook w:val="0000" w:firstRow="0" w:lastRow="0" w:firstColumn="0" w:lastColumn="0" w:noHBand="0" w:noVBand="0"/>
      </w:tblPr>
      <w:tblGrid>
        <w:gridCol w:w="3960"/>
        <w:gridCol w:w="9507"/>
      </w:tblGrid>
      <w:tr w:rsidR="00C027F8" w14:paraId="45DCF7CD" w14:textId="77777777" w:rsidTr="00BB1142">
        <w:tc>
          <w:tcPr>
            <w:tcW w:w="3960" w:type="dxa"/>
          </w:tcPr>
          <w:p w14:paraId="3256B726" w14:textId="77777777" w:rsidR="00C027F8" w:rsidRDefault="00C027F8">
            <w:pPr>
              <w:jc w:val="both"/>
              <w:rPr>
                <w:sz w:val="28"/>
              </w:rPr>
            </w:pPr>
            <w:r>
              <w:rPr>
                <w:sz w:val="28"/>
              </w:rPr>
              <w:lastRenderedPageBreak/>
              <w:t>Kompetenzfeld</w:t>
            </w:r>
            <w:r>
              <w:rPr>
                <w:sz w:val="28"/>
              </w:rPr>
              <w:tab/>
              <w:t>12</w:t>
            </w:r>
          </w:p>
        </w:tc>
        <w:tc>
          <w:tcPr>
            <w:tcW w:w="9507" w:type="dxa"/>
          </w:tcPr>
          <w:p w14:paraId="43BD07B1" w14:textId="77777777" w:rsidR="00C027F8" w:rsidRDefault="00C027F8">
            <w:pPr>
              <w:jc w:val="both"/>
              <w:rPr>
                <w:b/>
                <w:bCs/>
                <w:sz w:val="28"/>
              </w:rPr>
            </w:pPr>
            <w:r>
              <w:rPr>
                <w:b/>
                <w:bCs/>
                <w:sz w:val="28"/>
              </w:rPr>
              <w:t>Kompetenzmanagement</w:t>
            </w:r>
          </w:p>
        </w:tc>
      </w:tr>
      <w:tr w:rsidR="00C027F8" w14:paraId="773EE591" w14:textId="77777777" w:rsidTr="00BB1142">
        <w:tc>
          <w:tcPr>
            <w:tcW w:w="3960" w:type="dxa"/>
          </w:tcPr>
          <w:p w14:paraId="491B5FE5" w14:textId="77777777" w:rsidR="00C027F8" w:rsidRDefault="00C027F8">
            <w:pPr>
              <w:jc w:val="both"/>
              <w:rPr>
                <w:sz w:val="28"/>
              </w:rPr>
            </w:pPr>
          </w:p>
        </w:tc>
        <w:tc>
          <w:tcPr>
            <w:tcW w:w="9507" w:type="dxa"/>
          </w:tcPr>
          <w:p w14:paraId="3A3AA7AA" w14:textId="77777777" w:rsidR="00C027F8" w:rsidRDefault="00C027F8">
            <w:pPr>
              <w:jc w:val="both"/>
              <w:rPr>
                <w:b/>
                <w:bCs/>
                <w:sz w:val="28"/>
              </w:rPr>
            </w:pPr>
          </w:p>
        </w:tc>
      </w:tr>
      <w:tr w:rsidR="00C027F8" w14:paraId="17DA18DE" w14:textId="77777777" w:rsidTr="00BB1142">
        <w:tc>
          <w:tcPr>
            <w:tcW w:w="3960" w:type="dxa"/>
          </w:tcPr>
          <w:p w14:paraId="42F9F073" w14:textId="77777777" w:rsidR="00C027F8" w:rsidRDefault="00C027F8">
            <w:pPr>
              <w:jc w:val="both"/>
              <w:rPr>
                <w:sz w:val="28"/>
              </w:rPr>
            </w:pPr>
          </w:p>
        </w:tc>
        <w:tc>
          <w:tcPr>
            <w:tcW w:w="9507" w:type="dxa"/>
          </w:tcPr>
          <w:p w14:paraId="098A4086" w14:textId="77777777" w:rsidR="00C027F8" w:rsidRDefault="007D3DED">
            <w:pPr>
              <w:jc w:val="both"/>
              <w:rPr>
                <w:b/>
                <w:bCs/>
              </w:rPr>
            </w:pPr>
            <w:r>
              <w:rPr>
                <w:b/>
                <w:bCs/>
              </w:rPr>
              <w:t>Mit dem eigenen Potenzial bewusst, realitätsbezogen und eigenverantwortlich umgehen</w:t>
            </w:r>
          </w:p>
        </w:tc>
      </w:tr>
    </w:tbl>
    <w:p w14:paraId="24F8BB5E" w14:textId="77777777" w:rsidR="00C027F8" w:rsidRDefault="00C027F8">
      <w:pPr>
        <w:jc w:val="both"/>
        <w:rPr>
          <w:sz w:val="28"/>
        </w:rPr>
      </w:pPr>
    </w:p>
    <w:tbl>
      <w:tblPr>
        <w:tblW w:w="135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66"/>
        <w:gridCol w:w="450"/>
        <w:gridCol w:w="450"/>
        <w:gridCol w:w="450"/>
        <w:gridCol w:w="450"/>
      </w:tblGrid>
      <w:tr w:rsidR="00C027F8" w14:paraId="547A0A0B" w14:textId="77777777" w:rsidTr="00BB1142">
        <w:trPr>
          <w:cantSplit/>
          <w:tblHeader/>
        </w:trPr>
        <w:tc>
          <w:tcPr>
            <w:tcW w:w="11766" w:type="dxa"/>
            <w:tcBorders>
              <w:bottom w:val="nil"/>
            </w:tcBorders>
          </w:tcPr>
          <w:p w14:paraId="7538B9E5" w14:textId="77777777" w:rsidR="00C027F8" w:rsidRDefault="00C027F8">
            <w:pPr>
              <w:rPr>
                <w:b/>
                <w:bCs/>
                <w:sz w:val="22"/>
              </w:rPr>
            </w:pPr>
            <w:r>
              <w:rPr>
                <w:b/>
                <w:bCs/>
                <w:sz w:val="22"/>
              </w:rPr>
              <w:t>Handlungskompetenzen</w:t>
            </w:r>
          </w:p>
          <w:p w14:paraId="1C40819A" w14:textId="77777777" w:rsidR="00C027F8" w:rsidRDefault="00C027F8">
            <w:pPr>
              <w:rPr>
                <w:b/>
                <w:bCs/>
                <w:sz w:val="22"/>
              </w:rPr>
            </w:pPr>
            <w:r>
              <w:rPr>
                <w:b/>
                <w:bCs/>
                <w:sz w:val="22"/>
              </w:rPr>
              <w:t>Die/der Studierende</w:t>
            </w:r>
          </w:p>
        </w:tc>
        <w:tc>
          <w:tcPr>
            <w:tcW w:w="1800" w:type="dxa"/>
            <w:gridSpan w:val="4"/>
            <w:tcBorders>
              <w:bottom w:val="single" w:sz="4" w:space="0" w:color="auto"/>
            </w:tcBorders>
          </w:tcPr>
          <w:p w14:paraId="71B8AAB6" w14:textId="77777777" w:rsidR="00C027F8" w:rsidRDefault="00C027F8">
            <w:pPr>
              <w:jc w:val="both"/>
              <w:rPr>
                <w:b/>
                <w:bCs/>
                <w:sz w:val="18"/>
              </w:rPr>
            </w:pPr>
            <w:r>
              <w:rPr>
                <w:b/>
                <w:bCs/>
                <w:sz w:val="18"/>
              </w:rPr>
              <w:t>Fähigkeiten aus den Kompetenzbereichen</w:t>
            </w:r>
          </w:p>
        </w:tc>
      </w:tr>
      <w:tr w:rsidR="00C027F8" w14:paraId="4B0AAB82" w14:textId="77777777" w:rsidTr="00BB1142">
        <w:trPr>
          <w:cantSplit/>
          <w:tblHeader/>
        </w:trPr>
        <w:tc>
          <w:tcPr>
            <w:tcW w:w="11766" w:type="dxa"/>
            <w:tcBorders>
              <w:top w:val="nil"/>
            </w:tcBorders>
          </w:tcPr>
          <w:p w14:paraId="68E020A2" w14:textId="77777777" w:rsidR="00C027F8" w:rsidRDefault="00C027F8">
            <w:pPr>
              <w:jc w:val="both"/>
              <w:rPr>
                <w:sz w:val="18"/>
              </w:rPr>
            </w:pPr>
          </w:p>
        </w:tc>
        <w:tc>
          <w:tcPr>
            <w:tcW w:w="450" w:type="dxa"/>
          </w:tcPr>
          <w:p w14:paraId="7950E27B" w14:textId="77777777" w:rsidR="00C027F8" w:rsidRDefault="00C027F8">
            <w:pPr>
              <w:jc w:val="both"/>
              <w:rPr>
                <w:sz w:val="18"/>
                <w:lang w:val="fr-FR"/>
              </w:rPr>
            </w:pPr>
            <w:r>
              <w:rPr>
                <w:sz w:val="18"/>
                <w:lang w:val="fr-FR"/>
              </w:rPr>
              <w:t>F</w:t>
            </w:r>
          </w:p>
        </w:tc>
        <w:tc>
          <w:tcPr>
            <w:tcW w:w="450" w:type="dxa"/>
          </w:tcPr>
          <w:p w14:paraId="2F0D7DA6" w14:textId="77777777" w:rsidR="00C027F8" w:rsidRDefault="00C027F8">
            <w:pPr>
              <w:jc w:val="both"/>
              <w:rPr>
                <w:sz w:val="18"/>
                <w:lang w:val="fr-FR"/>
              </w:rPr>
            </w:pPr>
            <w:r>
              <w:rPr>
                <w:sz w:val="18"/>
                <w:lang w:val="fr-FR"/>
              </w:rPr>
              <w:t>M</w:t>
            </w:r>
          </w:p>
        </w:tc>
        <w:tc>
          <w:tcPr>
            <w:tcW w:w="450" w:type="dxa"/>
          </w:tcPr>
          <w:p w14:paraId="339A119D" w14:textId="77777777" w:rsidR="00C027F8" w:rsidRDefault="00C027F8">
            <w:pPr>
              <w:jc w:val="both"/>
              <w:rPr>
                <w:sz w:val="18"/>
                <w:lang w:val="fr-FR"/>
              </w:rPr>
            </w:pPr>
            <w:r>
              <w:rPr>
                <w:sz w:val="18"/>
                <w:lang w:val="fr-FR"/>
              </w:rPr>
              <w:t>Se</w:t>
            </w:r>
          </w:p>
        </w:tc>
        <w:tc>
          <w:tcPr>
            <w:tcW w:w="450" w:type="dxa"/>
          </w:tcPr>
          <w:p w14:paraId="38A27260" w14:textId="77777777" w:rsidR="00C027F8" w:rsidRDefault="00C027F8">
            <w:pPr>
              <w:jc w:val="both"/>
              <w:rPr>
                <w:sz w:val="18"/>
              </w:rPr>
            </w:pPr>
            <w:r>
              <w:rPr>
                <w:sz w:val="18"/>
              </w:rPr>
              <w:t>So</w:t>
            </w:r>
          </w:p>
        </w:tc>
      </w:tr>
      <w:tr w:rsidR="00C027F8" w14:paraId="0D2AE50B" w14:textId="77777777" w:rsidTr="00BB1142">
        <w:trPr>
          <w:cantSplit/>
          <w:trHeight w:val="139"/>
        </w:trPr>
        <w:tc>
          <w:tcPr>
            <w:tcW w:w="11766" w:type="dxa"/>
          </w:tcPr>
          <w:p w14:paraId="404E6604" w14:textId="10FD3148" w:rsidR="00C027F8" w:rsidRDefault="007B2542">
            <w:pPr>
              <w:ind w:left="650" w:hanging="650"/>
              <w:rPr>
                <w:sz w:val="22"/>
              </w:rPr>
            </w:pPr>
            <w:r>
              <w:rPr>
                <w:sz w:val="22"/>
              </w:rPr>
              <w:t>a</w:t>
            </w:r>
            <w:r w:rsidR="00C027F8">
              <w:rPr>
                <w:sz w:val="22"/>
              </w:rPr>
              <w:tab/>
            </w:r>
            <w:r w:rsidR="007D3DED">
              <w:rPr>
                <w:sz w:val="22"/>
              </w:rPr>
              <w:t>engagiert sich eigenverantwortlich für den notwendigen Kompetenzerwerb für die im Berufsfeld zu bewältigenden Situationen</w:t>
            </w:r>
          </w:p>
        </w:tc>
        <w:tc>
          <w:tcPr>
            <w:tcW w:w="450" w:type="dxa"/>
          </w:tcPr>
          <w:p w14:paraId="1AAC7B3A" w14:textId="77777777" w:rsidR="00C027F8" w:rsidRDefault="00C027F8">
            <w:pPr>
              <w:jc w:val="center"/>
              <w:rPr>
                <w:sz w:val="22"/>
              </w:rPr>
            </w:pPr>
            <w:r>
              <w:rPr>
                <w:sz w:val="22"/>
              </w:rPr>
              <w:t>X</w:t>
            </w:r>
          </w:p>
        </w:tc>
        <w:tc>
          <w:tcPr>
            <w:tcW w:w="450" w:type="dxa"/>
          </w:tcPr>
          <w:p w14:paraId="66001664" w14:textId="77777777" w:rsidR="00C027F8" w:rsidRDefault="00C027F8">
            <w:pPr>
              <w:jc w:val="center"/>
              <w:rPr>
                <w:sz w:val="22"/>
              </w:rPr>
            </w:pPr>
            <w:r>
              <w:rPr>
                <w:sz w:val="22"/>
              </w:rPr>
              <w:t>X</w:t>
            </w:r>
          </w:p>
        </w:tc>
        <w:tc>
          <w:tcPr>
            <w:tcW w:w="450" w:type="dxa"/>
          </w:tcPr>
          <w:p w14:paraId="2C67EE9E" w14:textId="77777777" w:rsidR="00C027F8" w:rsidRDefault="00C027F8">
            <w:pPr>
              <w:jc w:val="center"/>
              <w:rPr>
                <w:sz w:val="22"/>
              </w:rPr>
            </w:pPr>
            <w:r>
              <w:rPr>
                <w:sz w:val="22"/>
              </w:rPr>
              <w:t>X</w:t>
            </w:r>
          </w:p>
        </w:tc>
        <w:tc>
          <w:tcPr>
            <w:tcW w:w="450" w:type="dxa"/>
          </w:tcPr>
          <w:p w14:paraId="2A39F9A4" w14:textId="77777777" w:rsidR="00C027F8" w:rsidRDefault="00C027F8">
            <w:pPr>
              <w:jc w:val="center"/>
              <w:rPr>
                <w:sz w:val="22"/>
              </w:rPr>
            </w:pPr>
            <w:r>
              <w:rPr>
                <w:sz w:val="22"/>
              </w:rPr>
              <w:t>X</w:t>
            </w:r>
          </w:p>
        </w:tc>
      </w:tr>
      <w:tr w:rsidR="00C027F8" w14:paraId="74ADC3FD" w14:textId="77777777" w:rsidTr="00BB1142">
        <w:trPr>
          <w:cantSplit/>
          <w:trHeight w:val="429"/>
        </w:trPr>
        <w:tc>
          <w:tcPr>
            <w:tcW w:w="11766" w:type="dxa"/>
          </w:tcPr>
          <w:p w14:paraId="41A19004" w14:textId="452DB841" w:rsidR="00C027F8" w:rsidRDefault="007B2542">
            <w:pPr>
              <w:ind w:left="650" w:hanging="650"/>
              <w:rPr>
                <w:sz w:val="22"/>
              </w:rPr>
            </w:pPr>
            <w:r>
              <w:rPr>
                <w:sz w:val="22"/>
              </w:rPr>
              <w:t>b</w:t>
            </w:r>
            <w:r w:rsidR="00C027F8">
              <w:rPr>
                <w:sz w:val="22"/>
              </w:rPr>
              <w:tab/>
            </w:r>
            <w:r w:rsidR="007D3DED">
              <w:rPr>
                <w:sz w:val="22"/>
              </w:rPr>
              <w:t>reflektiert selbstkritisch den Lernprozess und formuliert den Lernbedarf unter Berücksichtigung der Selbst- und Fremdbeurteilung</w:t>
            </w:r>
          </w:p>
        </w:tc>
        <w:tc>
          <w:tcPr>
            <w:tcW w:w="450" w:type="dxa"/>
          </w:tcPr>
          <w:p w14:paraId="6E1ECC0E" w14:textId="77777777" w:rsidR="00C027F8" w:rsidRDefault="00C027F8">
            <w:pPr>
              <w:jc w:val="center"/>
              <w:rPr>
                <w:sz w:val="22"/>
              </w:rPr>
            </w:pPr>
            <w:r>
              <w:rPr>
                <w:sz w:val="22"/>
              </w:rPr>
              <w:t>X</w:t>
            </w:r>
          </w:p>
        </w:tc>
        <w:tc>
          <w:tcPr>
            <w:tcW w:w="450" w:type="dxa"/>
          </w:tcPr>
          <w:p w14:paraId="2E8736CA" w14:textId="77777777" w:rsidR="00C027F8" w:rsidRDefault="00C027F8">
            <w:pPr>
              <w:jc w:val="center"/>
              <w:rPr>
                <w:sz w:val="22"/>
              </w:rPr>
            </w:pPr>
            <w:r>
              <w:rPr>
                <w:sz w:val="22"/>
              </w:rPr>
              <w:t>X</w:t>
            </w:r>
          </w:p>
        </w:tc>
        <w:tc>
          <w:tcPr>
            <w:tcW w:w="450" w:type="dxa"/>
          </w:tcPr>
          <w:p w14:paraId="144DA70C" w14:textId="77777777" w:rsidR="00C027F8" w:rsidRDefault="00C027F8">
            <w:pPr>
              <w:jc w:val="center"/>
              <w:rPr>
                <w:sz w:val="22"/>
              </w:rPr>
            </w:pPr>
            <w:r>
              <w:rPr>
                <w:sz w:val="22"/>
              </w:rPr>
              <w:t>X</w:t>
            </w:r>
          </w:p>
        </w:tc>
        <w:tc>
          <w:tcPr>
            <w:tcW w:w="450" w:type="dxa"/>
          </w:tcPr>
          <w:p w14:paraId="020E2BAA" w14:textId="77777777" w:rsidR="00C027F8" w:rsidRDefault="00C027F8">
            <w:pPr>
              <w:jc w:val="center"/>
              <w:rPr>
                <w:sz w:val="22"/>
              </w:rPr>
            </w:pPr>
          </w:p>
        </w:tc>
      </w:tr>
    </w:tbl>
    <w:p w14:paraId="4944B9B2" w14:textId="77777777" w:rsidR="00C027F8" w:rsidRDefault="00C027F8">
      <w:pPr>
        <w:jc w:val="both"/>
      </w:pPr>
    </w:p>
    <w:p w14:paraId="6C94CB16" w14:textId="77777777" w:rsidR="00C027F8" w:rsidRDefault="00C027F8">
      <w:pPr>
        <w:jc w:val="both"/>
        <w:rPr>
          <w:sz w:val="28"/>
        </w:rPr>
      </w:pPr>
      <w: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440"/>
        <w:gridCol w:w="9720"/>
        <w:gridCol w:w="1800"/>
      </w:tblGrid>
      <w:tr w:rsidR="00C027F8" w14:paraId="291D4474" w14:textId="77777777">
        <w:trPr>
          <w:cantSplit/>
          <w:tblHeader/>
        </w:trPr>
        <w:tc>
          <w:tcPr>
            <w:tcW w:w="970" w:type="dxa"/>
            <w:tcBorders>
              <w:bottom w:val="nil"/>
            </w:tcBorders>
          </w:tcPr>
          <w:p w14:paraId="233FFAA3" w14:textId="77777777" w:rsidR="00C027F8" w:rsidRDefault="00C027F8">
            <w:pPr>
              <w:spacing w:before="120" w:after="120"/>
              <w:rPr>
                <w:b/>
                <w:bCs/>
                <w:sz w:val="22"/>
              </w:rPr>
            </w:pPr>
            <w:r>
              <w:rPr>
                <w:b/>
                <w:bCs/>
                <w:sz w:val="22"/>
              </w:rPr>
              <w:lastRenderedPageBreak/>
              <w:t>Datum</w:t>
            </w:r>
          </w:p>
        </w:tc>
        <w:tc>
          <w:tcPr>
            <w:tcW w:w="1440" w:type="dxa"/>
            <w:tcBorders>
              <w:bottom w:val="nil"/>
            </w:tcBorders>
          </w:tcPr>
          <w:p w14:paraId="687F0B91" w14:textId="77777777" w:rsidR="00C027F8" w:rsidRDefault="00C027F8">
            <w:pPr>
              <w:spacing w:before="120" w:after="120"/>
            </w:pPr>
            <w:r>
              <w:rPr>
                <w:b/>
                <w:bCs/>
                <w:sz w:val="22"/>
              </w:rPr>
              <w:t>Handlungs-kompetenz</w:t>
            </w:r>
          </w:p>
        </w:tc>
        <w:tc>
          <w:tcPr>
            <w:tcW w:w="9720" w:type="dxa"/>
            <w:tcBorders>
              <w:bottom w:val="nil"/>
            </w:tcBorders>
          </w:tcPr>
          <w:p w14:paraId="6CEB9709" w14:textId="77777777" w:rsidR="00C027F8" w:rsidRDefault="00C027F8">
            <w:pPr>
              <w:spacing w:before="120" w:after="120"/>
              <w:jc w:val="both"/>
              <w:rPr>
                <w:b/>
                <w:bCs/>
                <w:sz w:val="22"/>
              </w:rPr>
            </w:pPr>
            <w:r>
              <w:rPr>
                <w:b/>
                <w:bCs/>
                <w:sz w:val="22"/>
              </w:rPr>
              <w:t>Leistungserfassung</w:t>
            </w:r>
            <w:r>
              <w:rPr>
                <w:b/>
                <w:bCs/>
                <w:sz w:val="22"/>
              </w:rPr>
              <w:br/>
              <w:t>Kompetenzfeld 12</w:t>
            </w:r>
          </w:p>
        </w:tc>
        <w:tc>
          <w:tcPr>
            <w:tcW w:w="1800" w:type="dxa"/>
            <w:tcBorders>
              <w:bottom w:val="nil"/>
            </w:tcBorders>
          </w:tcPr>
          <w:p w14:paraId="250E1A8C" w14:textId="77777777" w:rsidR="00C027F8" w:rsidRDefault="00C027F8">
            <w:pPr>
              <w:spacing w:before="120" w:after="120"/>
              <w:jc w:val="both"/>
              <w:rPr>
                <w:b/>
                <w:bCs/>
                <w:sz w:val="22"/>
              </w:rPr>
            </w:pPr>
            <w:r>
              <w:rPr>
                <w:b/>
                <w:bCs/>
                <w:sz w:val="22"/>
              </w:rPr>
              <w:t>Visum</w:t>
            </w:r>
          </w:p>
        </w:tc>
      </w:tr>
      <w:tr w:rsidR="00C027F8" w14:paraId="32B0292A" w14:textId="77777777" w:rsidTr="002D2BE8">
        <w:trPr>
          <w:trHeight w:val="4207"/>
        </w:trPr>
        <w:tc>
          <w:tcPr>
            <w:tcW w:w="970" w:type="dxa"/>
          </w:tcPr>
          <w:p w14:paraId="62D7D694" w14:textId="77777777" w:rsidR="00C027F8" w:rsidRDefault="00C027F8">
            <w:pPr>
              <w:ind w:left="360" w:hanging="360"/>
              <w:rPr>
                <w:sz w:val="22"/>
              </w:rPr>
            </w:pPr>
          </w:p>
        </w:tc>
        <w:tc>
          <w:tcPr>
            <w:tcW w:w="1440" w:type="dxa"/>
          </w:tcPr>
          <w:p w14:paraId="0D4FCDB3" w14:textId="77777777" w:rsidR="00C027F8" w:rsidRDefault="00C027F8">
            <w:pPr>
              <w:jc w:val="both"/>
              <w:rPr>
                <w:sz w:val="22"/>
              </w:rPr>
            </w:pPr>
          </w:p>
          <w:p w14:paraId="49930F03" w14:textId="77777777" w:rsidR="00C027F8" w:rsidRDefault="00C027F8">
            <w:pPr>
              <w:jc w:val="both"/>
              <w:rPr>
                <w:sz w:val="22"/>
              </w:rPr>
            </w:pPr>
          </w:p>
          <w:p w14:paraId="29B3CEC4" w14:textId="77777777" w:rsidR="00C027F8" w:rsidRDefault="00C027F8">
            <w:pPr>
              <w:jc w:val="both"/>
              <w:rPr>
                <w:sz w:val="22"/>
              </w:rPr>
            </w:pPr>
          </w:p>
          <w:p w14:paraId="72100586" w14:textId="77777777" w:rsidR="00C027F8" w:rsidRDefault="00C027F8">
            <w:pPr>
              <w:jc w:val="both"/>
              <w:rPr>
                <w:sz w:val="22"/>
              </w:rPr>
            </w:pPr>
          </w:p>
          <w:p w14:paraId="6BB0DB17" w14:textId="77777777" w:rsidR="00C027F8" w:rsidRDefault="00C027F8">
            <w:pPr>
              <w:jc w:val="both"/>
              <w:rPr>
                <w:sz w:val="22"/>
              </w:rPr>
            </w:pPr>
          </w:p>
          <w:p w14:paraId="7AD1F378" w14:textId="77777777" w:rsidR="00C027F8" w:rsidRDefault="00C027F8">
            <w:pPr>
              <w:jc w:val="both"/>
              <w:rPr>
                <w:sz w:val="22"/>
              </w:rPr>
            </w:pPr>
          </w:p>
          <w:p w14:paraId="63763502" w14:textId="77777777" w:rsidR="00C027F8" w:rsidRDefault="00C027F8">
            <w:pPr>
              <w:jc w:val="both"/>
              <w:rPr>
                <w:sz w:val="22"/>
              </w:rPr>
            </w:pPr>
          </w:p>
          <w:p w14:paraId="48DC75A7" w14:textId="77777777" w:rsidR="00C027F8" w:rsidRDefault="00C027F8">
            <w:pPr>
              <w:jc w:val="both"/>
              <w:rPr>
                <w:sz w:val="22"/>
              </w:rPr>
            </w:pPr>
          </w:p>
          <w:p w14:paraId="4C9A5F09" w14:textId="77777777" w:rsidR="00C027F8" w:rsidRDefault="00C027F8">
            <w:pPr>
              <w:jc w:val="both"/>
              <w:rPr>
                <w:sz w:val="22"/>
              </w:rPr>
            </w:pPr>
          </w:p>
          <w:p w14:paraId="593CAE2A" w14:textId="77777777" w:rsidR="00C027F8" w:rsidRDefault="00C027F8">
            <w:pPr>
              <w:jc w:val="both"/>
              <w:rPr>
                <w:sz w:val="22"/>
              </w:rPr>
            </w:pPr>
          </w:p>
          <w:p w14:paraId="07F26F8E" w14:textId="77777777" w:rsidR="00C027F8" w:rsidRDefault="00C027F8">
            <w:pPr>
              <w:jc w:val="both"/>
              <w:rPr>
                <w:sz w:val="22"/>
              </w:rPr>
            </w:pPr>
          </w:p>
          <w:p w14:paraId="7AAE5C72" w14:textId="77777777" w:rsidR="00C027F8" w:rsidRDefault="00C027F8">
            <w:pPr>
              <w:jc w:val="both"/>
              <w:rPr>
                <w:sz w:val="22"/>
              </w:rPr>
            </w:pPr>
          </w:p>
          <w:p w14:paraId="0E1D74A8" w14:textId="77777777" w:rsidR="00C027F8" w:rsidRDefault="00C027F8">
            <w:pPr>
              <w:jc w:val="both"/>
              <w:rPr>
                <w:sz w:val="22"/>
              </w:rPr>
            </w:pPr>
          </w:p>
          <w:p w14:paraId="1B111299" w14:textId="77777777" w:rsidR="00C027F8" w:rsidRDefault="00C027F8">
            <w:pPr>
              <w:jc w:val="both"/>
              <w:rPr>
                <w:sz w:val="22"/>
              </w:rPr>
            </w:pPr>
          </w:p>
          <w:p w14:paraId="79032895" w14:textId="77777777" w:rsidR="00C027F8" w:rsidRDefault="00C027F8">
            <w:pPr>
              <w:jc w:val="both"/>
              <w:rPr>
                <w:sz w:val="22"/>
              </w:rPr>
            </w:pPr>
          </w:p>
          <w:p w14:paraId="0938D464" w14:textId="77777777" w:rsidR="00C027F8" w:rsidRDefault="00C027F8">
            <w:pPr>
              <w:jc w:val="both"/>
              <w:rPr>
                <w:sz w:val="22"/>
              </w:rPr>
            </w:pPr>
          </w:p>
          <w:p w14:paraId="6438C855" w14:textId="77777777" w:rsidR="00C027F8" w:rsidRDefault="00C027F8">
            <w:pPr>
              <w:jc w:val="both"/>
              <w:rPr>
                <w:sz w:val="22"/>
              </w:rPr>
            </w:pPr>
          </w:p>
          <w:p w14:paraId="716A5412" w14:textId="77777777" w:rsidR="00C027F8" w:rsidRDefault="00C027F8">
            <w:pPr>
              <w:jc w:val="both"/>
              <w:rPr>
                <w:sz w:val="22"/>
              </w:rPr>
            </w:pPr>
          </w:p>
          <w:p w14:paraId="172825A9" w14:textId="77777777" w:rsidR="00C027F8" w:rsidRDefault="00C027F8">
            <w:pPr>
              <w:jc w:val="both"/>
              <w:rPr>
                <w:sz w:val="22"/>
              </w:rPr>
            </w:pPr>
          </w:p>
          <w:p w14:paraId="7A398641" w14:textId="77777777" w:rsidR="00C027F8" w:rsidRDefault="00C027F8">
            <w:pPr>
              <w:jc w:val="both"/>
              <w:rPr>
                <w:sz w:val="22"/>
              </w:rPr>
            </w:pPr>
          </w:p>
          <w:p w14:paraId="0BE05EDB" w14:textId="77777777" w:rsidR="00C027F8" w:rsidRDefault="00C027F8">
            <w:pPr>
              <w:jc w:val="both"/>
              <w:rPr>
                <w:sz w:val="22"/>
              </w:rPr>
            </w:pPr>
          </w:p>
          <w:p w14:paraId="39A3B91F" w14:textId="77777777" w:rsidR="00C027F8" w:rsidRDefault="00C027F8">
            <w:pPr>
              <w:jc w:val="both"/>
              <w:rPr>
                <w:sz w:val="22"/>
              </w:rPr>
            </w:pPr>
          </w:p>
          <w:p w14:paraId="5901B1A0" w14:textId="77777777" w:rsidR="00C027F8" w:rsidRDefault="00C027F8">
            <w:pPr>
              <w:jc w:val="both"/>
              <w:rPr>
                <w:sz w:val="22"/>
              </w:rPr>
            </w:pPr>
          </w:p>
          <w:p w14:paraId="31083F63" w14:textId="77777777" w:rsidR="00C027F8" w:rsidRDefault="00C027F8">
            <w:pPr>
              <w:jc w:val="both"/>
              <w:rPr>
                <w:sz w:val="22"/>
              </w:rPr>
            </w:pPr>
          </w:p>
          <w:p w14:paraId="247480E6" w14:textId="77777777" w:rsidR="00C027F8" w:rsidRDefault="00C027F8">
            <w:pPr>
              <w:jc w:val="both"/>
              <w:rPr>
                <w:sz w:val="22"/>
              </w:rPr>
            </w:pPr>
          </w:p>
        </w:tc>
        <w:tc>
          <w:tcPr>
            <w:tcW w:w="9720" w:type="dxa"/>
          </w:tcPr>
          <w:p w14:paraId="2481B96B" w14:textId="77777777" w:rsidR="00C027F8" w:rsidRDefault="00C027F8">
            <w:pPr>
              <w:jc w:val="both"/>
              <w:rPr>
                <w:sz w:val="22"/>
              </w:rPr>
            </w:pPr>
          </w:p>
        </w:tc>
        <w:tc>
          <w:tcPr>
            <w:tcW w:w="1800" w:type="dxa"/>
          </w:tcPr>
          <w:p w14:paraId="1FB30AC0" w14:textId="77777777" w:rsidR="00C027F8" w:rsidRDefault="00C027F8">
            <w:pPr>
              <w:jc w:val="both"/>
              <w:rPr>
                <w:sz w:val="22"/>
              </w:rPr>
            </w:pPr>
          </w:p>
        </w:tc>
      </w:tr>
    </w:tbl>
    <w:p w14:paraId="2B27F9B0" w14:textId="77777777" w:rsidR="00C027F8" w:rsidRDefault="00C027F8">
      <w:pPr>
        <w:jc w:val="both"/>
      </w:pPr>
    </w:p>
    <w:sectPr w:rsidR="00C027F8" w:rsidSect="00A73071">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5840" w:h="12240" w:orient="landscape" w:code="1"/>
      <w:pgMar w:top="3067" w:right="1134" w:bottom="719" w:left="1418"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1F43" w14:textId="77777777" w:rsidR="00B16A8B" w:rsidRDefault="00B16A8B">
      <w:r>
        <w:separator/>
      </w:r>
    </w:p>
  </w:endnote>
  <w:endnote w:type="continuationSeparator" w:id="0">
    <w:p w14:paraId="54BF7A9E" w14:textId="77777777" w:rsidR="00B16A8B" w:rsidRDefault="00B1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6CDB" w14:textId="77777777" w:rsidR="00F27A0E" w:rsidRDefault="00F27A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B502" w14:textId="23B3940F" w:rsidR="006F19B0" w:rsidRPr="00584B14" w:rsidRDefault="00566075" w:rsidP="005714EB">
    <w:pPr>
      <w:pStyle w:val="berschrift2"/>
      <w:tabs>
        <w:tab w:val="left" w:pos="12690"/>
      </w:tabs>
      <w:ind w:right="-572"/>
      <w:jc w:val="left"/>
      <w:rPr>
        <w:sz w:val="18"/>
      </w:rPr>
    </w:pPr>
    <w:r>
      <w:rPr>
        <w:b w:val="0"/>
        <w:bCs w:val="0"/>
        <w:sz w:val="12"/>
      </w:rPr>
      <w:fldChar w:fldCharType="begin"/>
    </w:r>
    <w:r>
      <w:rPr>
        <w:b w:val="0"/>
        <w:bCs w:val="0"/>
        <w:sz w:val="12"/>
      </w:rPr>
      <w:instrText xml:space="preserve"> FILENAME  \* Caps  \* MERGEFORMAT </w:instrText>
    </w:r>
    <w:r>
      <w:rPr>
        <w:b w:val="0"/>
        <w:bCs w:val="0"/>
        <w:sz w:val="12"/>
      </w:rPr>
      <w:fldChar w:fldCharType="separate"/>
    </w:r>
    <w:r>
      <w:rPr>
        <w:b w:val="0"/>
        <w:bCs w:val="0"/>
        <w:noProof/>
        <w:sz w:val="12"/>
      </w:rPr>
      <w:t>HF-Leistungserfassung_Verlaufsheft_Jahr3_Ab 2022.Docx</w:t>
    </w:r>
    <w:r>
      <w:rPr>
        <w:b w:val="0"/>
        <w:bCs w:val="0"/>
        <w:sz w:val="12"/>
      </w:rPr>
      <w:fldChar w:fldCharType="end"/>
    </w:r>
    <w:r w:rsidR="006F19B0">
      <w:rPr>
        <w:sz w:val="18"/>
      </w:rPr>
      <w:tab/>
    </w:r>
    <w:r w:rsidR="00BB11FD">
      <w:rPr>
        <w:sz w:val="18"/>
      </w:rPr>
      <w:tab/>
    </w:r>
    <w:r w:rsidR="005714EB">
      <w:rPr>
        <w:sz w:val="18"/>
      </w:rPr>
      <w:tab/>
    </w:r>
    <w:r w:rsidR="005714EB" w:rsidRPr="005714EB">
      <w:rPr>
        <w:b w:val="0"/>
        <w:bCs w:val="0"/>
        <w:sz w:val="18"/>
      </w:rPr>
      <w:fldChar w:fldCharType="begin"/>
    </w:r>
    <w:r w:rsidR="005714EB" w:rsidRPr="005714EB">
      <w:rPr>
        <w:b w:val="0"/>
        <w:bCs w:val="0"/>
        <w:sz w:val="18"/>
      </w:rPr>
      <w:instrText>PAGE   \* MERGEFORMAT</w:instrText>
    </w:r>
    <w:r w:rsidR="005714EB" w:rsidRPr="005714EB">
      <w:rPr>
        <w:b w:val="0"/>
        <w:bCs w:val="0"/>
        <w:sz w:val="18"/>
      </w:rPr>
      <w:fldChar w:fldCharType="separate"/>
    </w:r>
    <w:r w:rsidR="005714EB" w:rsidRPr="005714EB">
      <w:rPr>
        <w:b w:val="0"/>
        <w:bCs w:val="0"/>
        <w:sz w:val="18"/>
        <w:lang w:val="de-DE"/>
      </w:rPr>
      <w:t>1</w:t>
    </w:r>
    <w:r w:rsidR="005714EB" w:rsidRPr="005714EB">
      <w:rPr>
        <w:b w:val="0"/>
        <w:bCs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C560" w14:textId="77777777" w:rsidR="00F27A0E" w:rsidRDefault="00F27A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B5FB" w14:textId="77777777" w:rsidR="00B16A8B" w:rsidRDefault="00B16A8B">
      <w:r>
        <w:separator/>
      </w:r>
    </w:p>
  </w:footnote>
  <w:footnote w:type="continuationSeparator" w:id="0">
    <w:p w14:paraId="0523D2B3" w14:textId="77777777" w:rsidR="00B16A8B" w:rsidRDefault="00B16A8B">
      <w:r>
        <w:continuationSeparator/>
      </w:r>
    </w:p>
  </w:footnote>
  <w:footnote w:id="1">
    <w:p w14:paraId="6B32F42F" w14:textId="77777777" w:rsidR="006F19B0" w:rsidRDefault="006F19B0">
      <w:pPr>
        <w:pStyle w:val="Funotentext"/>
      </w:pPr>
      <w:r>
        <w:rPr>
          <w:rStyle w:val="Funotenzeichen"/>
        </w:rPr>
        <w:t>3b</w:t>
      </w:r>
      <w:r>
        <w:t>Erst im Praktikum 3b zu beurteilen</w:t>
      </w:r>
    </w:p>
  </w:footnote>
  <w:footnote w:id="2">
    <w:p w14:paraId="1CCEA3F7" w14:textId="77777777" w:rsidR="006F19B0" w:rsidRDefault="006F19B0">
      <w:pPr>
        <w:pStyle w:val="Funotentext"/>
      </w:pPr>
    </w:p>
  </w:footnote>
  <w:footnote w:id="3">
    <w:p w14:paraId="3E74FBFE" w14:textId="77777777" w:rsidR="006F19B0" w:rsidRDefault="006F19B0">
      <w:pPr>
        <w:pStyle w:val="Funotentext"/>
      </w:pPr>
      <w:r>
        <w:rPr>
          <w:rStyle w:val="Funotenzeichen"/>
        </w:rPr>
        <w:t>3b</w:t>
      </w:r>
      <w:r>
        <w:t>Erst im Praktikum 3b zu beurteilen</w:t>
      </w:r>
    </w:p>
  </w:footnote>
  <w:footnote w:id="4">
    <w:p w14:paraId="28F42122" w14:textId="77777777" w:rsidR="006F19B0" w:rsidRDefault="006F19B0">
      <w:pPr>
        <w:pStyle w:val="Funotentext"/>
      </w:pPr>
    </w:p>
  </w:footnote>
  <w:footnote w:id="5">
    <w:p w14:paraId="1917EFF2" w14:textId="77777777" w:rsidR="006F19B0" w:rsidRDefault="006F19B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DB91" w14:textId="77777777" w:rsidR="00F27A0E" w:rsidRDefault="00F27A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70" w:type="dxa"/>
      <w:tblLayout w:type="fixed"/>
      <w:tblCellMar>
        <w:left w:w="0" w:type="dxa"/>
        <w:right w:w="113" w:type="dxa"/>
      </w:tblCellMar>
      <w:tblLook w:val="0000" w:firstRow="0" w:lastRow="0" w:firstColumn="0" w:lastColumn="0" w:noHBand="0" w:noVBand="0"/>
    </w:tblPr>
    <w:tblGrid>
      <w:gridCol w:w="5812"/>
      <w:gridCol w:w="4678"/>
      <w:gridCol w:w="2880"/>
    </w:tblGrid>
    <w:tr w:rsidR="006F19B0" w14:paraId="19E21665" w14:textId="77777777" w:rsidTr="008C4DD8">
      <w:trPr>
        <w:cantSplit/>
        <w:trHeight w:hRule="exact" w:val="1268"/>
      </w:trPr>
      <w:tc>
        <w:tcPr>
          <w:tcW w:w="5812" w:type="dxa"/>
        </w:tcPr>
        <w:p w14:paraId="4ADC26A4" w14:textId="77777777" w:rsidR="00EB4238" w:rsidRDefault="00EB4238" w:rsidP="00EB4238">
          <w:pPr>
            <w:pStyle w:val="CIKopfzeile1"/>
          </w:pPr>
          <w:r>
            <w:t>Bildungszentrum für Gesundheit und Soziales</w:t>
          </w:r>
        </w:p>
        <w:p w14:paraId="7AC32C34" w14:textId="77777777" w:rsidR="00EB4238" w:rsidRDefault="00EB4238" w:rsidP="00EB4238">
          <w:pPr>
            <w:pStyle w:val="CIKopfzeile2"/>
          </w:pPr>
          <w:r>
            <w:t>Tertiärbildung</w:t>
          </w:r>
        </w:p>
        <w:p w14:paraId="2C83C3CC" w14:textId="77777777" w:rsidR="00EB4238" w:rsidRDefault="00EB4238" w:rsidP="00EB4238">
          <w:pPr>
            <w:pStyle w:val="CIKopfzeile2"/>
          </w:pPr>
          <w:r>
            <w:t>Höhere Fachschule Pflege</w:t>
          </w:r>
        </w:p>
        <w:p w14:paraId="0FE9C7C7" w14:textId="6CC73D1B" w:rsidR="006F19B0" w:rsidRDefault="006F19B0">
          <w:pPr>
            <w:pStyle w:val="Titel"/>
            <w:jc w:val="left"/>
          </w:pPr>
        </w:p>
        <w:p w14:paraId="16A1D917" w14:textId="77777777" w:rsidR="006F19B0" w:rsidRDefault="006F19B0">
          <w:pPr>
            <w:pStyle w:val="CIKopfzeile2"/>
          </w:pPr>
        </w:p>
      </w:tc>
      <w:tc>
        <w:tcPr>
          <w:tcW w:w="4678" w:type="dxa"/>
        </w:tcPr>
        <w:p w14:paraId="084C6491" w14:textId="77777777" w:rsidR="006F19B0" w:rsidRDefault="006F19B0" w:rsidP="00EB4238">
          <w:pPr>
            <w:pStyle w:val="CIKopfzeile2"/>
          </w:pPr>
        </w:p>
      </w:tc>
      <w:tc>
        <w:tcPr>
          <w:tcW w:w="2880" w:type="dxa"/>
          <w:tcFitText/>
          <w:vAlign w:val="bottom"/>
        </w:tcPr>
        <w:p w14:paraId="75BAC9F1" w14:textId="3F99E3AF" w:rsidR="006F19B0" w:rsidRDefault="00EB4238">
          <w:pPr>
            <w:spacing w:before="120" w:after="40"/>
            <w:ind w:left="57" w:right="-68"/>
            <w:rPr>
              <w:sz w:val="28"/>
              <w:szCs w:val="28"/>
            </w:rPr>
          </w:pPr>
          <w:r w:rsidRPr="00EB4238">
            <w:rPr>
              <w:noProof/>
              <w:lang w:eastAsia="de-CH"/>
            </w:rPr>
            <mc:AlternateContent>
              <mc:Choice Requires="wpc">
                <w:drawing>
                  <wp:anchor distT="0" distB="0" distL="114300" distR="114300" simplePos="0" relativeHeight="251657728" behindDoc="1" locked="0" layoutInCell="1" allowOverlap="1" wp14:anchorId="1D827252" wp14:editId="4F3501FB">
                    <wp:simplePos x="0" y="0"/>
                    <wp:positionH relativeFrom="column">
                      <wp:posOffset>36195</wp:posOffset>
                    </wp:positionH>
                    <wp:positionV relativeFrom="paragraph">
                      <wp:posOffset>76200</wp:posOffset>
                    </wp:positionV>
                    <wp:extent cx="1781175" cy="609600"/>
                    <wp:effectExtent l="0" t="0" r="1905" b="0"/>
                    <wp:wrapNone/>
                    <wp:docPr id="13" name="Zeichenbereich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wps:cNvSpPr>
                            <wps:spPr bwMode="auto">
                              <a:xfrm>
                                <a:off x="1294765" y="0"/>
                                <a:ext cx="486410" cy="484505"/>
                              </a:xfrm>
                              <a:custGeom>
                                <a:avLst/>
                                <a:gdLst>
                                  <a:gd name="T0" fmla="*/ 13 w 4595"/>
                                  <a:gd name="T1" fmla="*/ 13 h 4580"/>
                                  <a:gd name="T2" fmla="*/ 7 w 4595"/>
                                  <a:gd name="T3" fmla="*/ 19 h 4580"/>
                                  <a:gd name="T4" fmla="*/ 4 w 4595"/>
                                  <a:gd name="T5" fmla="*/ 26 h 4580"/>
                                  <a:gd name="T6" fmla="*/ 0 w 4595"/>
                                  <a:gd name="T7" fmla="*/ 34 h 4580"/>
                                  <a:gd name="T8" fmla="*/ 0 w 4595"/>
                                  <a:gd name="T9" fmla="*/ 42 h 4580"/>
                                  <a:gd name="T10" fmla="*/ 0 w 4595"/>
                                  <a:gd name="T11" fmla="*/ 50 h 4580"/>
                                  <a:gd name="T12" fmla="*/ 4 w 4595"/>
                                  <a:gd name="T13" fmla="*/ 58 h 4580"/>
                                  <a:gd name="T14" fmla="*/ 7 w 4595"/>
                                  <a:gd name="T15" fmla="*/ 65 h 4580"/>
                                  <a:gd name="T16" fmla="*/ 13 w 4595"/>
                                  <a:gd name="T17" fmla="*/ 71 h 4580"/>
                                  <a:gd name="T18" fmla="*/ 4523 w 4595"/>
                                  <a:gd name="T19" fmla="*/ 4567 h 4580"/>
                                  <a:gd name="T20" fmla="*/ 4530 w 4595"/>
                                  <a:gd name="T21" fmla="*/ 4573 h 4580"/>
                                  <a:gd name="T22" fmla="*/ 4537 w 4595"/>
                                  <a:gd name="T23" fmla="*/ 4577 h 4580"/>
                                  <a:gd name="T24" fmla="*/ 4545 w 4595"/>
                                  <a:gd name="T25" fmla="*/ 4579 h 4580"/>
                                  <a:gd name="T26" fmla="*/ 4553 w 4595"/>
                                  <a:gd name="T27" fmla="*/ 4580 h 4580"/>
                                  <a:gd name="T28" fmla="*/ 4561 w 4595"/>
                                  <a:gd name="T29" fmla="*/ 4579 h 4580"/>
                                  <a:gd name="T30" fmla="*/ 4569 w 4595"/>
                                  <a:gd name="T31" fmla="*/ 4577 h 4580"/>
                                  <a:gd name="T32" fmla="*/ 4576 w 4595"/>
                                  <a:gd name="T33" fmla="*/ 4573 h 4580"/>
                                  <a:gd name="T34" fmla="*/ 4582 w 4595"/>
                                  <a:gd name="T35" fmla="*/ 4567 h 4580"/>
                                  <a:gd name="T36" fmla="*/ 4588 w 4595"/>
                                  <a:gd name="T37" fmla="*/ 4561 h 4580"/>
                                  <a:gd name="T38" fmla="*/ 4592 w 4595"/>
                                  <a:gd name="T39" fmla="*/ 4554 h 4580"/>
                                  <a:gd name="T40" fmla="*/ 4594 w 4595"/>
                                  <a:gd name="T41" fmla="*/ 4545 h 4580"/>
                                  <a:gd name="T42" fmla="*/ 4595 w 4595"/>
                                  <a:gd name="T43" fmla="*/ 4538 h 4580"/>
                                  <a:gd name="T44" fmla="*/ 4594 w 4595"/>
                                  <a:gd name="T45" fmla="*/ 4530 h 4580"/>
                                  <a:gd name="T46" fmla="*/ 4592 w 4595"/>
                                  <a:gd name="T47" fmla="*/ 4522 h 4580"/>
                                  <a:gd name="T48" fmla="*/ 4588 w 4595"/>
                                  <a:gd name="T49" fmla="*/ 4515 h 4580"/>
                                  <a:gd name="T50" fmla="*/ 4582 w 4595"/>
                                  <a:gd name="T51" fmla="*/ 4508 h 4580"/>
                                  <a:gd name="T52" fmla="*/ 72 w 4595"/>
                                  <a:gd name="T53" fmla="*/ 13 h 4580"/>
                                  <a:gd name="T54" fmla="*/ 66 w 4595"/>
                                  <a:gd name="T55" fmla="*/ 7 h 4580"/>
                                  <a:gd name="T56" fmla="*/ 58 w 4595"/>
                                  <a:gd name="T57" fmla="*/ 3 h 4580"/>
                                  <a:gd name="T58" fmla="*/ 50 w 4595"/>
                                  <a:gd name="T59" fmla="*/ 1 h 4580"/>
                                  <a:gd name="T60" fmla="*/ 42 w 4595"/>
                                  <a:gd name="T61" fmla="*/ 0 h 4580"/>
                                  <a:gd name="T62" fmla="*/ 34 w 4595"/>
                                  <a:gd name="T63" fmla="*/ 1 h 4580"/>
                                  <a:gd name="T64" fmla="*/ 27 w 4595"/>
                                  <a:gd name="T65" fmla="*/ 3 h 4580"/>
                                  <a:gd name="T66" fmla="*/ 19 w 4595"/>
                                  <a:gd name="T67" fmla="*/ 7 h 4580"/>
                                  <a:gd name="T68" fmla="*/ 13 w 4595"/>
                                  <a:gd name="T69" fmla="*/ 13 h 4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95" h="4580">
                                    <a:moveTo>
                                      <a:pt x="13" y="13"/>
                                    </a:moveTo>
                                    <a:lnTo>
                                      <a:pt x="7" y="19"/>
                                    </a:lnTo>
                                    <a:lnTo>
                                      <a:pt x="4" y="26"/>
                                    </a:lnTo>
                                    <a:lnTo>
                                      <a:pt x="0" y="34"/>
                                    </a:lnTo>
                                    <a:lnTo>
                                      <a:pt x="0" y="42"/>
                                    </a:lnTo>
                                    <a:lnTo>
                                      <a:pt x="0" y="50"/>
                                    </a:lnTo>
                                    <a:lnTo>
                                      <a:pt x="4" y="58"/>
                                    </a:lnTo>
                                    <a:lnTo>
                                      <a:pt x="7" y="65"/>
                                    </a:lnTo>
                                    <a:lnTo>
                                      <a:pt x="13" y="71"/>
                                    </a:lnTo>
                                    <a:lnTo>
                                      <a:pt x="4523" y="4567"/>
                                    </a:lnTo>
                                    <a:lnTo>
                                      <a:pt x="4530" y="4573"/>
                                    </a:lnTo>
                                    <a:lnTo>
                                      <a:pt x="4537" y="4577"/>
                                    </a:lnTo>
                                    <a:lnTo>
                                      <a:pt x="4545" y="4579"/>
                                    </a:lnTo>
                                    <a:lnTo>
                                      <a:pt x="4553" y="4580"/>
                                    </a:lnTo>
                                    <a:lnTo>
                                      <a:pt x="4561" y="4579"/>
                                    </a:lnTo>
                                    <a:lnTo>
                                      <a:pt x="4569" y="4577"/>
                                    </a:lnTo>
                                    <a:lnTo>
                                      <a:pt x="4576" y="4573"/>
                                    </a:lnTo>
                                    <a:lnTo>
                                      <a:pt x="4582" y="4567"/>
                                    </a:lnTo>
                                    <a:lnTo>
                                      <a:pt x="4588" y="4561"/>
                                    </a:lnTo>
                                    <a:lnTo>
                                      <a:pt x="4592" y="4554"/>
                                    </a:lnTo>
                                    <a:lnTo>
                                      <a:pt x="4594" y="4545"/>
                                    </a:lnTo>
                                    <a:lnTo>
                                      <a:pt x="4595" y="4538"/>
                                    </a:lnTo>
                                    <a:lnTo>
                                      <a:pt x="4594" y="4530"/>
                                    </a:lnTo>
                                    <a:lnTo>
                                      <a:pt x="4592" y="4522"/>
                                    </a:lnTo>
                                    <a:lnTo>
                                      <a:pt x="4588" y="4515"/>
                                    </a:lnTo>
                                    <a:lnTo>
                                      <a:pt x="4582" y="4508"/>
                                    </a:lnTo>
                                    <a:lnTo>
                                      <a:pt x="72" y="13"/>
                                    </a:lnTo>
                                    <a:lnTo>
                                      <a:pt x="66" y="7"/>
                                    </a:lnTo>
                                    <a:lnTo>
                                      <a:pt x="58" y="3"/>
                                    </a:lnTo>
                                    <a:lnTo>
                                      <a:pt x="50" y="1"/>
                                    </a:lnTo>
                                    <a:lnTo>
                                      <a:pt x="42" y="0"/>
                                    </a:lnTo>
                                    <a:lnTo>
                                      <a:pt x="34" y="1"/>
                                    </a:lnTo>
                                    <a:lnTo>
                                      <a:pt x="27" y="3"/>
                                    </a:lnTo>
                                    <a:lnTo>
                                      <a:pt x="19" y="7"/>
                                    </a:lnTo>
                                    <a:lnTo>
                                      <a:pt x="13"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noEditPoints="1"/>
                            </wps:cNvSpPr>
                            <wps:spPr bwMode="auto">
                              <a:xfrm>
                                <a:off x="1226185" y="146050"/>
                                <a:ext cx="306705" cy="339090"/>
                              </a:xfrm>
                              <a:custGeom>
                                <a:avLst/>
                                <a:gdLst>
                                  <a:gd name="T0" fmla="*/ 2724 w 2892"/>
                                  <a:gd name="T1" fmla="*/ 1166 h 3206"/>
                                  <a:gd name="T2" fmla="*/ 2103 w 2892"/>
                                  <a:gd name="T3" fmla="*/ 839 h 3206"/>
                                  <a:gd name="T4" fmla="*/ 2269 w 2892"/>
                                  <a:gd name="T5" fmla="*/ 819 h 3206"/>
                                  <a:gd name="T6" fmla="*/ 2251 w 2892"/>
                                  <a:gd name="T7" fmla="*/ 671 h 3206"/>
                                  <a:gd name="T8" fmla="*/ 2015 w 2892"/>
                                  <a:gd name="T9" fmla="*/ 816 h 3206"/>
                                  <a:gd name="T10" fmla="*/ 2131 w 2892"/>
                                  <a:gd name="T11" fmla="*/ 1041 h 3206"/>
                                  <a:gd name="T12" fmla="*/ 2735 w 2892"/>
                                  <a:gd name="T13" fmla="*/ 1589 h 3206"/>
                                  <a:gd name="T14" fmla="*/ 2425 w 2892"/>
                                  <a:gd name="T15" fmla="*/ 1583 h 3206"/>
                                  <a:gd name="T16" fmla="*/ 1904 w 2892"/>
                                  <a:gd name="T17" fmla="*/ 786 h 3206"/>
                                  <a:gd name="T18" fmla="*/ 1942 w 2892"/>
                                  <a:gd name="T19" fmla="*/ 381 h 3206"/>
                                  <a:gd name="T20" fmla="*/ 1775 w 2892"/>
                                  <a:gd name="T21" fmla="*/ 126 h 3206"/>
                                  <a:gd name="T22" fmla="*/ 1585 w 2892"/>
                                  <a:gd name="T23" fmla="*/ 62 h 3206"/>
                                  <a:gd name="T24" fmla="*/ 1086 w 2892"/>
                                  <a:gd name="T25" fmla="*/ 4 h 3206"/>
                                  <a:gd name="T26" fmla="*/ 1027 w 2892"/>
                                  <a:gd name="T27" fmla="*/ 227 h 3206"/>
                                  <a:gd name="T28" fmla="*/ 997 w 2892"/>
                                  <a:gd name="T29" fmla="*/ 343 h 3206"/>
                                  <a:gd name="T30" fmla="*/ 920 w 2892"/>
                                  <a:gd name="T31" fmla="*/ 525 h 3206"/>
                                  <a:gd name="T32" fmla="*/ 1168 w 2892"/>
                                  <a:gd name="T33" fmla="*/ 658 h 3206"/>
                                  <a:gd name="T34" fmla="*/ 638 w 2892"/>
                                  <a:gd name="T35" fmla="*/ 347 h 3206"/>
                                  <a:gd name="T36" fmla="*/ 354 w 2892"/>
                                  <a:gd name="T37" fmla="*/ 483 h 3206"/>
                                  <a:gd name="T38" fmla="*/ 349 w 2892"/>
                                  <a:gd name="T39" fmla="*/ 653 h 3206"/>
                                  <a:gd name="T40" fmla="*/ 43 w 2892"/>
                                  <a:gd name="T41" fmla="*/ 676 h 3206"/>
                                  <a:gd name="T42" fmla="*/ 896 w 2892"/>
                                  <a:gd name="T43" fmla="*/ 1374 h 3206"/>
                                  <a:gd name="T44" fmla="*/ 1185 w 2892"/>
                                  <a:gd name="T45" fmla="*/ 1610 h 3206"/>
                                  <a:gd name="T46" fmla="*/ 1551 w 2892"/>
                                  <a:gd name="T47" fmla="*/ 1909 h 3206"/>
                                  <a:gd name="T48" fmla="*/ 1255 w 2892"/>
                                  <a:gd name="T49" fmla="*/ 1742 h 3206"/>
                                  <a:gd name="T50" fmla="*/ 1108 w 2892"/>
                                  <a:gd name="T51" fmla="*/ 1940 h 3206"/>
                                  <a:gd name="T52" fmla="*/ 1888 w 2892"/>
                                  <a:gd name="T53" fmla="*/ 2191 h 3206"/>
                                  <a:gd name="T54" fmla="*/ 2241 w 2892"/>
                                  <a:gd name="T55" fmla="*/ 2730 h 3206"/>
                                  <a:gd name="T56" fmla="*/ 2243 w 2892"/>
                                  <a:gd name="T57" fmla="*/ 3077 h 3206"/>
                                  <a:gd name="T58" fmla="*/ 2503 w 2892"/>
                                  <a:gd name="T59" fmla="*/ 3195 h 3206"/>
                                  <a:gd name="T60" fmla="*/ 2353 w 2892"/>
                                  <a:gd name="T61" fmla="*/ 2136 h 3206"/>
                                  <a:gd name="T62" fmla="*/ 2506 w 2892"/>
                                  <a:gd name="T63" fmla="*/ 1727 h 3206"/>
                                  <a:gd name="T64" fmla="*/ 2776 w 2892"/>
                                  <a:gd name="T65" fmla="*/ 1674 h 3206"/>
                                  <a:gd name="T66" fmla="*/ 2889 w 2892"/>
                                  <a:gd name="T67" fmla="*/ 1399 h 3206"/>
                                  <a:gd name="T68" fmla="*/ 1044 w 2892"/>
                                  <a:gd name="T69" fmla="*/ 426 h 3206"/>
                                  <a:gd name="T70" fmla="*/ 1121 w 2892"/>
                                  <a:gd name="T71" fmla="*/ 196 h 3206"/>
                                  <a:gd name="T72" fmla="*/ 1299 w 2892"/>
                                  <a:gd name="T73" fmla="*/ 208 h 3206"/>
                                  <a:gd name="T74" fmla="*/ 1579 w 2892"/>
                                  <a:gd name="T75" fmla="*/ 185 h 3206"/>
                                  <a:gd name="T76" fmla="*/ 1699 w 2892"/>
                                  <a:gd name="T77" fmla="*/ 203 h 3206"/>
                                  <a:gd name="T78" fmla="*/ 1515 w 2892"/>
                                  <a:gd name="T79" fmla="*/ 308 h 3206"/>
                                  <a:gd name="T80" fmla="*/ 1219 w 2892"/>
                                  <a:gd name="T81" fmla="*/ 555 h 3206"/>
                                  <a:gd name="T82" fmla="*/ 471 w 2892"/>
                                  <a:gd name="T83" fmla="*/ 462 h 3206"/>
                                  <a:gd name="T84" fmla="*/ 647 w 2892"/>
                                  <a:gd name="T85" fmla="*/ 476 h 3206"/>
                                  <a:gd name="T86" fmla="*/ 962 w 2892"/>
                                  <a:gd name="T87" fmla="*/ 801 h 3206"/>
                                  <a:gd name="T88" fmla="*/ 920 w 2892"/>
                                  <a:gd name="T89" fmla="*/ 1087 h 3206"/>
                                  <a:gd name="T90" fmla="*/ 166 w 2892"/>
                                  <a:gd name="T91" fmla="*/ 699 h 3206"/>
                                  <a:gd name="T92" fmla="*/ 318 w 2892"/>
                                  <a:gd name="T93" fmla="*/ 805 h 3206"/>
                                  <a:gd name="T94" fmla="*/ 1430 w 2892"/>
                                  <a:gd name="T95" fmla="*/ 1046 h 3206"/>
                                  <a:gd name="T96" fmla="*/ 1279 w 2892"/>
                                  <a:gd name="T97" fmla="*/ 1000 h 3206"/>
                                  <a:gd name="T98" fmla="*/ 986 w 2892"/>
                                  <a:gd name="T99" fmla="*/ 1182 h 3206"/>
                                  <a:gd name="T100" fmla="*/ 1501 w 2892"/>
                                  <a:gd name="T101" fmla="*/ 410 h 3206"/>
                                  <a:gd name="T102" fmla="*/ 1803 w 2892"/>
                                  <a:gd name="T103" fmla="*/ 366 h 3206"/>
                                  <a:gd name="T104" fmla="*/ 1833 w 2892"/>
                                  <a:gd name="T105" fmla="*/ 721 h 3206"/>
                                  <a:gd name="T106" fmla="*/ 1685 w 2892"/>
                                  <a:gd name="T107" fmla="*/ 2220 h 3206"/>
                                  <a:gd name="T108" fmla="*/ 1269 w 2892"/>
                                  <a:gd name="T109" fmla="*/ 1831 h 3206"/>
                                  <a:gd name="T110" fmla="*/ 1715 w 2892"/>
                                  <a:gd name="T111" fmla="*/ 1949 h 3206"/>
                                  <a:gd name="T112" fmla="*/ 1912 w 2892"/>
                                  <a:gd name="T113" fmla="*/ 1922 h 3206"/>
                                  <a:gd name="T114" fmla="*/ 2483 w 2892"/>
                                  <a:gd name="T115" fmla="*/ 2538 h 3206"/>
                                  <a:gd name="T116" fmla="*/ 2336 w 2892"/>
                                  <a:gd name="T117" fmla="*/ 3051 h 3206"/>
                                  <a:gd name="T118" fmla="*/ 2254 w 2892"/>
                                  <a:gd name="T119" fmla="*/ 2583 h 3206"/>
                                  <a:gd name="T120" fmla="*/ 2001 w 2892"/>
                                  <a:gd name="T121" fmla="*/ 2281 h 3206"/>
                                  <a:gd name="T122" fmla="*/ 1381 w 2892"/>
                                  <a:gd name="T123" fmla="*/ 1566 h 3206"/>
                                  <a:gd name="T124" fmla="*/ 2342 w 2892"/>
                                  <a:gd name="T125" fmla="*/ 1786 h 3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92" h="3206">
                                    <a:moveTo>
                                      <a:pt x="880" y="294"/>
                                    </a:moveTo>
                                    <a:lnTo>
                                      <a:pt x="870" y="194"/>
                                    </a:lnTo>
                                    <a:lnTo>
                                      <a:pt x="494" y="103"/>
                                    </a:lnTo>
                                    <a:lnTo>
                                      <a:pt x="501" y="201"/>
                                    </a:lnTo>
                                    <a:lnTo>
                                      <a:pt x="880" y="294"/>
                                    </a:lnTo>
                                    <a:close/>
                                    <a:moveTo>
                                      <a:pt x="2871" y="1327"/>
                                    </a:moveTo>
                                    <a:lnTo>
                                      <a:pt x="2865" y="1313"/>
                                    </a:lnTo>
                                    <a:lnTo>
                                      <a:pt x="2859" y="1299"/>
                                    </a:lnTo>
                                    <a:lnTo>
                                      <a:pt x="2851" y="1286"/>
                                    </a:lnTo>
                                    <a:lnTo>
                                      <a:pt x="2844" y="1273"/>
                                    </a:lnTo>
                                    <a:lnTo>
                                      <a:pt x="2835" y="1261"/>
                                    </a:lnTo>
                                    <a:lnTo>
                                      <a:pt x="2827" y="1249"/>
                                    </a:lnTo>
                                    <a:lnTo>
                                      <a:pt x="2817" y="1238"/>
                                    </a:lnTo>
                                    <a:lnTo>
                                      <a:pt x="2808" y="1227"/>
                                    </a:lnTo>
                                    <a:lnTo>
                                      <a:pt x="2797" y="1216"/>
                                    </a:lnTo>
                                    <a:lnTo>
                                      <a:pt x="2786" y="1207"/>
                                    </a:lnTo>
                                    <a:lnTo>
                                      <a:pt x="2774" y="1197"/>
                                    </a:lnTo>
                                    <a:lnTo>
                                      <a:pt x="2763" y="1189"/>
                                    </a:lnTo>
                                    <a:lnTo>
                                      <a:pt x="2750" y="1181"/>
                                    </a:lnTo>
                                    <a:lnTo>
                                      <a:pt x="2738" y="1173"/>
                                    </a:lnTo>
                                    <a:lnTo>
                                      <a:pt x="2724" y="1166"/>
                                    </a:lnTo>
                                    <a:lnTo>
                                      <a:pt x="2710" y="1160"/>
                                    </a:lnTo>
                                    <a:lnTo>
                                      <a:pt x="2710" y="1160"/>
                                    </a:lnTo>
                                    <a:lnTo>
                                      <a:pt x="2177" y="961"/>
                                    </a:lnTo>
                                    <a:lnTo>
                                      <a:pt x="2168" y="958"/>
                                    </a:lnTo>
                                    <a:lnTo>
                                      <a:pt x="2160" y="955"/>
                                    </a:lnTo>
                                    <a:lnTo>
                                      <a:pt x="2153" y="950"/>
                                    </a:lnTo>
                                    <a:lnTo>
                                      <a:pt x="2145" y="946"/>
                                    </a:lnTo>
                                    <a:lnTo>
                                      <a:pt x="2139" y="941"/>
                                    </a:lnTo>
                                    <a:lnTo>
                                      <a:pt x="2133" y="935"/>
                                    </a:lnTo>
                                    <a:lnTo>
                                      <a:pt x="2127" y="928"/>
                                    </a:lnTo>
                                    <a:lnTo>
                                      <a:pt x="2122" y="922"/>
                                    </a:lnTo>
                                    <a:lnTo>
                                      <a:pt x="2117" y="915"/>
                                    </a:lnTo>
                                    <a:lnTo>
                                      <a:pt x="2113" y="907"/>
                                    </a:lnTo>
                                    <a:lnTo>
                                      <a:pt x="2110" y="900"/>
                                    </a:lnTo>
                                    <a:lnTo>
                                      <a:pt x="2106" y="892"/>
                                    </a:lnTo>
                                    <a:lnTo>
                                      <a:pt x="2104" y="883"/>
                                    </a:lnTo>
                                    <a:lnTo>
                                      <a:pt x="2103" y="875"/>
                                    </a:lnTo>
                                    <a:lnTo>
                                      <a:pt x="2102" y="866"/>
                                    </a:lnTo>
                                    <a:lnTo>
                                      <a:pt x="2102" y="858"/>
                                    </a:lnTo>
                                    <a:lnTo>
                                      <a:pt x="2102" y="849"/>
                                    </a:lnTo>
                                    <a:lnTo>
                                      <a:pt x="2103" y="839"/>
                                    </a:lnTo>
                                    <a:lnTo>
                                      <a:pt x="2105" y="831"/>
                                    </a:lnTo>
                                    <a:lnTo>
                                      <a:pt x="2109" y="822"/>
                                    </a:lnTo>
                                    <a:lnTo>
                                      <a:pt x="2112" y="814"/>
                                    </a:lnTo>
                                    <a:lnTo>
                                      <a:pt x="2116" y="807"/>
                                    </a:lnTo>
                                    <a:lnTo>
                                      <a:pt x="2121" y="798"/>
                                    </a:lnTo>
                                    <a:lnTo>
                                      <a:pt x="2126" y="792"/>
                                    </a:lnTo>
                                    <a:lnTo>
                                      <a:pt x="2133" y="801"/>
                                    </a:lnTo>
                                    <a:lnTo>
                                      <a:pt x="2141" y="810"/>
                                    </a:lnTo>
                                    <a:lnTo>
                                      <a:pt x="2150" y="817"/>
                                    </a:lnTo>
                                    <a:lnTo>
                                      <a:pt x="2160" y="823"/>
                                    </a:lnTo>
                                    <a:lnTo>
                                      <a:pt x="2171" y="830"/>
                                    </a:lnTo>
                                    <a:lnTo>
                                      <a:pt x="2182" y="834"/>
                                    </a:lnTo>
                                    <a:lnTo>
                                      <a:pt x="2195" y="836"/>
                                    </a:lnTo>
                                    <a:lnTo>
                                      <a:pt x="2207" y="837"/>
                                    </a:lnTo>
                                    <a:lnTo>
                                      <a:pt x="2218" y="837"/>
                                    </a:lnTo>
                                    <a:lnTo>
                                      <a:pt x="2227" y="836"/>
                                    </a:lnTo>
                                    <a:lnTo>
                                      <a:pt x="2237" y="835"/>
                                    </a:lnTo>
                                    <a:lnTo>
                                      <a:pt x="2245" y="832"/>
                                    </a:lnTo>
                                    <a:lnTo>
                                      <a:pt x="2254" y="829"/>
                                    </a:lnTo>
                                    <a:lnTo>
                                      <a:pt x="2262" y="824"/>
                                    </a:lnTo>
                                    <a:lnTo>
                                      <a:pt x="2269" y="819"/>
                                    </a:lnTo>
                                    <a:lnTo>
                                      <a:pt x="2277" y="814"/>
                                    </a:lnTo>
                                    <a:lnTo>
                                      <a:pt x="2283" y="809"/>
                                    </a:lnTo>
                                    <a:lnTo>
                                      <a:pt x="2289" y="801"/>
                                    </a:lnTo>
                                    <a:lnTo>
                                      <a:pt x="2294" y="795"/>
                                    </a:lnTo>
                                    <a:lnTo>
                                      <a:pt x="2299" y="787"/>
                                    </a:lnTo>
                                    <a:lnTo>
                                      <a:pt x="2302" y="779"/>
                                    </a:lnTo>
                                    <a:lnTo>
                                      <a:pt x="2304" y="771"/>
                                    </a:lnTo>
                                    <a:lnTo>
                                      <a:pt x="2306" y="762"/>
                                    </a:lnTo>
                                    <a:lnTo>
                                      <a:pt x="2307" y="753"/>
                                    </a:lnTo>
                                    <a:lnTo>
                                      <a:pt x="2307" y="745"/>
                                    </a:lnTo>
                                    <a:lnTo>
                                      <a:pt x="2306" y="736"/>
                                    </a:lnTo>
                                    <a:lnTo>
                                      <a:pt x="2303" y="728"/>
                                    </a:lnTo>
                                    <a:lnTo>
                                      <a:pt x="2301" y="719"/>
                                    </a:lnTo>
                                    <a:lnTo>
                                      <a:pt x="2297" y="711"/>
                                    </a:lnTo>
                                    <a:lnTo>
                                      <a:pt x="2293" y="704"/>
                                    </a:lnTo>
                                    <a:lnTo>
                                      <a:pt x="2287" y="697"/>
                                    </a:lnTo>
                                    <a:lnTo>
                                      <a:pt x="2281" y="691"/>
                                    </a:lnTo>
                                    <a:lnTo>
                                      <a:pt x="2275" y="685"/>
                                    </a:lnTo>
                                    <a:lnTo>
                                      <a:pt x="2267" y="679"/>
                                    </a:lnTo>
                                    <a:lnTo>
                                      <a:pt x="2259" y="675"/>
                                    </a:lnTo>
                                    <a:lnTo>
                                      <a:pt x="2251" y="671"/>
                                    </a:lnTo>
                                    <a:lnTo>
                                      <a:pt x="2242" y="668"/>
                                    </a:lnTo>
                                    <a:lnTo>
                                      <a:pt x="2233" y="666"/>
                                    </a:lnTo>
                                    <a:lnTo>
                                      <a:pt x="2223" y="664"/>
                                    </a:lnTo>
                                    <a:lnTo>
                                      <a:pt x="2214" y="663"/>
                                    </a:lnTo>
                                    <a:lnTo>
                                      <a:pt x="2213" y="663"/>
                                    </a:lnTo>
                                    <a:lnTo>
                                      <a:pt x="2212" y="663"/>
                                    </a:lnTo>
                                    <a:lnTo>
                                      <a:pt x="2212" y="663"/>
                                    </a:lnTo>
                                    <a:lnTo>
                                      <a:pt x="2192" y="664"/>
                                    </a:lnTo>
                                    <a:lnTo>
                                      <a:pt x="2172" y="666"/>
                                    </a:lnTo>
                                    <a:lnTo>
                                      <a:pt x="2153" y="670"/>
                                    </a:lnTo>
                                    <a:lnTo>
                                      <a:pt x="2135" y="676"/>
                                    </a:lnTo>
                                    <a:lnTo>
                                      <a:pt x="2117" y="685"/>
                                    </a:lnTo>
                                    <a:lnTo>
                                      <a:pt x="2100" y="694"/>
                                    </a:lnTo>
                                    <a:lnTo>
                                      <a:pt x="2085" y="706"/>
                                    </a:lnTo>
                                    <a:lnTo>
                                      <a:pt x="2071" y="718"/>
                                    </a:lnTo>
                                    <a:lnTo>
                                      <a:pt x="2058" y="732"/>
                                    </a:lnTo>
                                    <a:lnTo>
                                      <a:pt x="2046" y="747"/>
                                    </a:lnTo>
                                    <a:lnTo>
                                      <a:pt x="2036" y="762"/>
                                    </a:lnTo>
                                    <a:lnTo>
                                      <a:pt x="2028" y="780"/>
                                    </a:lnTo>
                                    <a:lnTo>
                                      <a:pt x="2020" y="798"/>
                                    </a:lnTo>
                                    <a:lnTo>
                                      <a:pt x="2015" y="816"/>
                                    </a:lnTo>
                                    <a:lnTo>
                                      <a:pt x="2014" y="826"/>
                                    </a:lnTo>
                                    <a:lnTo>
                                      <a:pt x="2012" y="836"/>
                                    </a:lnTo>
                                    <a:lnTo>
                                      <a:pt x="2011" y="846"/>
                                    </a:lnTo>
                                    <a:lnTo>
                                      <a:pt x="2011" y="856"/>
                                    </a:lnTo>
                                    <a:lnTo>
                                      <a:pt x="2011" y="871"/>
                                    </a:lnTo>
                                    <a:lnTo>
                                      <a:pt x="2013" y="886"/>
                                    </a:lnTo>
                                    <a:lnTo>
                                      <a:pt x="2015" y="900"/>
                                    </a:lnTo>
                                    <a:lnTo>
                                      <a:pt x="2018" y="915"/>
                                    </a:lnTo>
                                    <a:lnTo>
                                      <a:pt x="2023" y="928"/>
                                    </a:lnTo>
                                    <a:lnTo>
                                      <a:pt x="2029" y="942"/>
                                    </a:lnTo>
                                    <a:lnTo>
                                      <a:pt x="2035" y="955"/>
                                    </a:lnTo>
                                    <a:lnTo>
                                      <a:pt x="2042" y="967"/>
                                    </a:lnTo>
                                    <a:lnTo>
                                      <a:pt x="2051" y="979"/>
                                    </a:lnTo>
                                    <a:lnTo>
                                      <a:pt x="2060" y="989"/>
                                    </a:lnTo>
                                    <a:lnTo>
                                      <a:pt x="2070" y="1000"/>
                                    </a:lnTo>
                                    <a:lnTo>
                                      <a:pt x="2081" y="1010"/>
                                    </a:lnTo>
                                    <a:lnTo>
                                      <a:pt x="2092" y="1019"/>
                                    </a:lnTo>
                                    <a:lnTo>
                                      <a:pt x="2104" y="1027"/>
                                    </a:lnTo>
                                    <a:lnTo>
                                      <a:pt x="2117" y="1035"/>
                                    </a:lnTo>
                                    <a:lnTo>
                                      <a:pt x="2131" y="1041"/>
                                    </a:lnTo>
                                    <a:lnTo>
                                      <a:pt x="2131" y="1041"/>
                                    </a:lnTo>
                                    <a:lnTo>
                                      <a:pt x="2679" y="1245"/>
                                    </a:lnTo>
                                    <a:lnTo>
                                      <a:pt x="2697" y="1254"/>
                                    </a:lnTo>
                                    <a:lnTo>
                                      <a:pt x="2713" y="1266"/>
                                    </a:lnTo>
                                    <a:lnTo>
                                      <a:pt x="2729" y="1278"/>
                                    </a:lnTo>
                                    <a:lnTo>
                                      <a:pt x="2744" y="1292"/>
                                    </a:lnTo>
                                    <a:lnTo>
                                      <a:pt x="2756" y="1307"/>
                                    </a:lnTo>
                                    <a:lnTo>
                                      <a:pt x="2768" y="1323"/>
                                    </a:lnTo>
                                    <a:lnTo>
                                      <a:pt x="2778" y="1341"/>
                                    </a:lnTo>
                                    <a:lnTo>
                                      <a:pt x="2786" y="1359"/>
                                    </a:lnTo>
                                    <a:lnTo>
                                      <a:pt x="2793" y="1379"/>
                                    </a:lnTo>
                                    <a:lnTo>
                                      <a:pt x="2797" y="1400"/>
                                    </a:lnTo>
                                    <a:lnTo>
                                      <a:pt x="2801" y="1420"/>
                                    </a:lnTo>
                                    <a:lnTo>
                                      <a:pt x="2801" y="1441"/>
                                    </a:lnTo>
                                    <a:lnTo>
                                      <a:pt x="2800" y="1461"/>
                                    </a:lnTo>
                                    <a:lnTo>
                                      <a:pt x="2796" y="1482"/>
                                    </a:lnTo>
                                    <a:lnTo>
                                      <a:pt x="2790" y="1502"/>
                                    </a:lnTo>
                                    <a:lnTo>
                                      <a:pt x="2783" y="1521"/>
                                    </a:lnTo>
                                    <a:lnTo>
                                      <a:pt x="2773" y="1540"/>
                                    </a:lnTo>
                                    <a:lnTo>
                                      <a:pt x="2763" y="1558"/>
                                    </a:lnTo>
                                    <a:lnTo>
                                      <a:pt x="2750" y="1575"/>
                                    </a:lnTo>
                                    <a:lnTo>
                                      <a:pt x="2735" y="1589"/>
                                    </a:lnTo>
                                    <a:lnTo>
                                      <a:pt x="2728" y="1596"/>
                                    </a:lnTo>
                                    <a:lnTo>
                                      <a:pt x="2720" y="1603"/>
                                    </a:lnTo>
                                    <a:lnTo>
                                      <a:pt x="2712" y="1609"/>
                                    </a:lnTo>
                                    <a:lnTo>
                                      <a:pt x="2703" y="1615"/>
                                    </a:lnTo>
                                    <a:lnTo>
                                      <a:pt x="2694" y="1620"/>
                                    </a:lnTo>
                                    <a:lnTo>
                                      <a:pt x="2685" y="1625"/>
                                    </a:lnTo>
                                    <a:lnTo>
                                      <a:pt x="2675" y="1629"/>
                                    </a:lnTo>
                                    <a:lnTo>
                                      <a:pt x="2666" y="1633"/>
                                    </a:lnTo>
                                    <a:lnTo>
                                      <a:pt x="2646" y="1640"/>
                                    </a:lnTo>
                                    <a:lnTo>
                                      <a:pt x="2626" y="1645"/>
                                    </a:lnTo>
                                    <a:lnTo>
                                      <a:pt x="2605" y="1647"/>
                                    </a:lnTo>
                                    <a:lnTo>
                                      <a:pt x="2585" y="1648"/>
                                    </a:lnTo>
                                    <a:lnTo>
                                      <a:pt x="2574" y="1647"/>
                                    </a:lnTo>
                                    <a:lnTo>
                                      <a:pt x="2564" y="1646"/>
                                    </a:lnTo>
                                    <a:lnTo>
                                      <a:pt x="2553" y="1645"/>
                                    </a:lnTo>
                                    <a:lnTo>
                                      <a:pt x="2544" y="1643"/>
                                    </a:lnTo>
                                    <a:lnTo>
                                      <a:pt x="2524" y="1638"/>
                                    </a:lnTo>
                                    <a:lnTo>
                                      <a:pt x="2504" y="1630"/>
                                    </a:lnTo>
                                    <a:lnTo>
                                      <a:pt x="2504" y="1631"/>
                                    </a:lnTo>
                                    <a:lnTo>
                                      <a:pt x="2468" y="1609"/>
                                    </a:lnTo>
                                    <a:lnTo>
                                      <a:pt x="2425" y="1583"/>
                                    </a:lnTo>
                                    <a:lnTo>
                                      <a:pt x="2374" y="1551"/>
                                    </a:lnTo>
                                    <a:lnTo>
                                      <a:pt x="2317" y="1516"/>
                                    </a:lnTo>
                                    <a:lnTo>
                                      <a:pt x="2255" y="1478"/>
                                    </a:lnTo>
                                    <a:lnTo>
                                      <a:pt x="2191" y="1438"/>
                                    </a:lnTo>
                                    <a:lnTo>
                                      <a:pt x="2124" y="1397"/>
                                    </a:lnTo>
                                    <a:lnTo>
                                      <a:pt x="2057" y="1356"/>
                                    </a:lnTo>
                                    <a:lnTo>
                                      <a:pt x="1992" y="1316"/>
                                    </a:lnTo>
                                    <a:lnTo>
                                      <a:pt x="1929" y="1277"/>
                                    </a:lnTo>
                                    <a:lnTo>
                                      <a:pt x="1870" y="1240"/>
                                    </a:lnTo>
                                    <a:lnTo>
                                      <a:pt x="1816" y="1208"/>
                                    </a:lnTo>
                                    <a:lnTo>
                                      <a:pt x="1770" y="1178"/>
                                    </a:lnTo>
                                    <a:lnTo>
                                      <a:pt x="1731" y="1154"/>
                                    </a:lnTo>
                                    <a:lnTo>
                                      <a:pt x="1701" y="1136"/>
                                    </a:lnTo>
                                    <a:lnTo>
                                      <a:pt x="1684" y="1126"/>
                                    </a:lnTo>
                                    <a:lnTo>
                                      <a:pt x="1706" y="1092"/>
                                    </a:lnTo>
                                    <a:lnTo>
                                      <a:pt x="1737" y="1043"/>
                                    </a:lnTo>
                                    <a:lnTo>
                                      <a:pt x="1775" y="986"/>
                                    </a:lnTo>
                                    <a:lnTo>
                                      <a:pt x="1814" y="925"/>
                                    </a:lnTo>
                                    <a:lnTo>
                                      <a:pt x="1851" y="867"/>
                                    </a:lnTo>
                                    <a:lnTo>
                                      <a:pt x="1882" y="819"/>
                                    </a:lnTo>
                                    <a:lnTo>
                                      <a:pt x="1904" y="786"/>
                                    </a:lnTo>
                                    <a:lnTo>
                                      <a:pt x="1912" y="773"/>
                                    </a:lnTo>
                                    <a:lnTo>
                                      <a:pt x="1931" y="745"/>
                                    </a:lnTo>
                                    <a:lnTo>
                                      <a:pt x="1947" y="716"/>
                                    </a:lnTo>
                                    <a:lnTo>
                                      <a:pt x="1959" y="688"/>
                                    </a:lnTo>
                                    <a:lnTo>
                                      <a:pt x="1971" y="659"/>
                                    </a:lnTo>
                                    <a:lnTo>
                                      <a:pt x="1975" y="646"/>
                                    </a:lnTo>
                                    <a:lnTo>
                                      <a:pt x="1979" y="632"/>
                                    </a:lnTo>
                                    <a:lnTo>
                                      <a:pt x="1983" y="618"/>
                                    </a:lnTo>
                                    <a:lnTo>
                                      <a:pt x="1985" y="605"/>
                                    </a:lnTo>
                                    <a:lnTo>
                                      <a:pt x="1989" y="591"/>
                                    </a:lnTo>
                                    <a:lnTo>
                                      <a:pt x="1990" y="577"/>
                                    </a:lnTo>
                                    <a:lnTo>
                                      <a:pt x="1991" y="564"/>
                                    </a:lnTo>
                                    <a:lnTo>
                                      <a:pt x="1992" y="550"/>
                                    </a:lnTo>
                                    <a:lnTo>
                                      <a:pt x="1991" y="527"/>
                                    </a:lnTo>
                                    <a:lnTo>
                                      <a:pt x="1989" y="505"/>
                                    </a:lnTo>
                                    <a:lnTo>
                                      <a:pt x="1984" y="482"/>
                                    </a:lnTo>
                                    <a:lnTo>
                                      <a:pt x="1979" y="460"/>
                                    </a:lnTo>
                                    <a:lnTo>
                                      <a:pt x="1972" y="439"/>
                                    </a:lnTo>
                                    <a:lnTo>
                                      <a:pt x="1963" y="418"/>
                                    </a:lnTo>
                                    <a:lnTo>
                                      <a:pt x="1953" y="399"/>
                                    </a:lnTo>
                                    <a:lnTo>
                                      <a:pt x="1942" y="381"/>
                                    </a:lnTo>
                                    <a:lnTo>
                                      <a:pt x="1930" y="363"/>
                                    </a:lnTo>
                                    <a:lnTo>
                                      <a:pt x="1917" y="347"/>
                                    </a:lnTo>
                                    <a:lnTo>
                                      <a:pt x="1904" y="333"/>
                                    </a:lnTo>
                                    <a:lnTo>
                                      <a:pt x="1891" y="318"/>
                                    </a:lnTo>
                                    <a:lnTo>
                                      <a:pt x="1876" y="305"/>
                                    </a:lnTo>
                                    <a:lnTo>
                                      <a:pt x="1862" y="293"/>
                                    </a:lnTo>
                                    <a:lnTo>
                                      <a:pt x="1849" y="282"/>
                                    </a:lnTo>
                                    <a:lnTo>
                                      <a:pt x="1835" y="272"/>
                                    </a:lnTo>
                                    <a:lnTo>
                                      <a:pt x="1810" y="255"/>
                                    </a:lnTo>
                                    <a:lnTo>
                                      <a:pt x="1787" y="241"/>
                                    </a:lnTo>
                                    <a:lnTo>
                                      <a:pt x="1790" y="230"/>
                                    </a:lnTo>
                                    <a:lnTo>
                                      <a:pt x="1792" y="220"/>
                                    </a:lnTo>
                                    <a:lnTo>
                                      <a:pt x="1793" y="212"/>
                                    </a:lnTo>
                                    <a:lnTo>
                                      <a:pt x="1794" y="204"/>
                                    </a:lnTo>
                                    <a:lnTo>
                                      <a:pt x="1793" y="192"/>
                                    </a:lnTo>
                                    <a:lnTo>
                                      <a:pt x="1792" y="179"/>
                                    </a:lnTo>
                                    <a:lnTo>
                                      <a:pt x="1791" y="168"/>
                                    </a:lnTo>
                                    <a:lnTo>
                                      <a:pt x="1788" y="157"/>
                                    </a:lnTo>
                                    <a:lnTo>
                                      <a:pt x="1785" y="146"/>
                                    </a:lnTo>
                                    <a:lnTo>
                                      <a:pt x="1780" y="135"/>
                                    </a:lnTo>
                                    <a:lnTo>
                                      <a:pt x="1775" y="126"/>
                                    </a:lnTo>
                                    <a:lnTo>
                                      <a:pt x="1769" y="115"/>
                                    </a:lnTo>
                                    <a:lnTo>
                                      <a:pt x="1762" y="107"/>
                                    </a:lnTo>
                                    <a:lnTo>
                                      <a:pt x="1756" y="98"/>
                                    </a:lnTo>
                                    <a:lnTo>
                                      <a:pt x="1750" y="92"/>
                                    </a:lnTo>
                                    <a:lnTo>
                                      <a:pt x="1742" y="86"/>
                                    </a:lnTo>
                                    <a:lnTo>
                                      <a:pt x="1735" y="79"/>
                                    </a:lnTo>
                                    <a:lnTo>
                                      <a:pt x="1728" y="75"/>
                                    </a:lnTo>
                                    <a:lnTo>
                                      <a:pt x="1720" y="70"/>
                                    </a:lnTo>
                                    <a:lnTo>
                                      <a:pt x="1712" y="67"/>
                                    </a:lnTo>
                                    <a:lnTo>
                                      <a:pt x="1697" y="61"/>
                                    </a:lnTo>
                                    <a:lnTo>
                                      <a:pt x="1681" y="55"/>
                                    </a:lnTo>
                                    <a:lnTo>
                                      <a:pt x="1667" y="53"/>
                                    </a:lnTo>
                                    <a:lnTo>
                                      <a:pt x="1653" y="51"/>
                                    </a:lnTo>
                                    <a:lnTo>
                                      <a:pt x="1641" y="51"/>
                                    </a:lnTo>
                                    <a:lnTo>
                                      <a:pt x="1632" y="51"/>
                                    </a:lnTo>
                                    <a:lnTo>
                                      <a:pt x="1623" y="51"/>
                                    </a:lnTo>
                                    <a:lnTo>
                                      <a:pt x="1613" y="52"/>
                                    </a:lnTo>
                                    <a:lnTo>
                                      <a:pt x="1606" y="54"/>
                                    </a:lnTo>
                                    <a:lnTo>
                                      <a:pt x="1598" y="56"/>
                                    </a:lnTo>
                                    <a:lnTo>
                                      <a:pt x="1591" y="58"/>
                                    </a:lnTo>
                                    <a:lnTo>
                                      <a:pt x="1585" y="62"/>
                                    </a:lnTo>
                                    <a:lnTo>
                                      <a:pt x="1573" y="68"/>
                                    </a:lnTo>
                                    <a:lnTo>
                                      <a:pt x="1564" y="75"/>
                                    </a:lnTo>
                                    <a:lnTo>
                                      <a:pt x="1555" y="85"/>
                                    </a:lnTo>
                                    <a:lnTo>
                                      <a:pt x="1548" y="93"/>
                                    </a:lnTo>
                                    <a:lnTo>
                                      <a:pt x="1548" y="93"/>
                                    </a:lnTo>
                                    <a:lnTo>
                                      <a:pt x="1513" y="85"/>
                                    </a:lnTo>
                                    <a:lnTo>
                                      <a:pt x="1482" y="77"/>
                                    </a:lnTo>
                                    <a:lnTo>
                                      <a:pt x="1453" y="70"/>
                                    </a:lnTo>
                                    <a:lnTo>
                                      <a:pt x="1427" y="64"/>
                                    </a:lnTo>
                                    <a:lnTo>
                                      <a:pt x="1405" y="58"/>
                                    </a:lnTo>
                                    <a:lnTo>
                                      <a:pt x="1385" y="54"/>
                                    </a:lnTo>
                                    <a:lnTo>
                                      <a:pt x="1367" y="51"/>
                                    </a:lnTo>
                                    <a:lnTo>
                                      <a:pt x="1353" y="48"/>
                                    </a:lnTo>
                                    <a:lnTo>
                                      <a:pt x="1335" y="45"/>
                                    </a:lnTo>
                                    <a:lnTo>
                                      <a:pt x="1305" y="38"/>
                                    </a:lnTo>
                                    <a:lnTo>
                                      <a:pt x="1270" y="32"/>
                                    </a:lnTo>
                                    <a:lnTo>
                                      <a:pt x="1232" y="26"/>
                                    </a:lnTo>
                                    <a:lnTo>
                                      <a:pt x="1193" y="20"/>
                                    </a:lnTo>
                                    <a:lnTo>
                                      <a:pt x="1154" y="13"/>
                                    </a:lnTo>
                                    <a:lnTo>
                                      <a:pt x="1119" y="8"/>
                                    </a:lnTo>
                                    <a:lnTo>
                                      <a:pt x="1086" y="4"/>
                                    </a:lnTo>
                                    <a:lnTo>
                                      <a:pt x="1059" y="2"/>
                                    </a:lnTo>
                                    <a:lnTo>
                                      <a:pt x="1030" y="0"/>
                                    </a:lnTo>
                                    <a:lnTo>
                                      <a:pt x="1025" y="9"/>
                                    </a:lnTo>
                                    <a:lnTo>
                                      <a:pt x="1012" y="32"/>
                                    </a:lnTo>
                                    <a:lnTo>
                                      <a:pt x="999" y="62"/>
                                    </a:lnTo>
                                    <a:lnTo>
                                      <a:pt x="986" y="87"/>
                                    </a:lnTo>
                                    <a:lnTo>
                                      <a:pt x="981" y="100"/>
                                    </a:lnTo>
                                    <a:lnTo>
                                      <a:pt x="976" y="115"/>
                                    </a:lnTo>
                                    <a:lnTo>
                                      <a:pt x="969" y="133"/>
                                    </a:lnTo>
                                    <a:lnTo>
                                      <a:pt x="961" y="156"/>
                                    </a:lnTo>
                                    <a:lnTo>
                                      <a:pt x="957" y="169"/>
                                    </a:lnTo>
                                    <a:lnTo>
                                      <a:pt x="954" y="180"/>
                                    </a:lnTo>
                                    <a:lnTo>
                                      <a:pt x="950" y="189"/>
                                    </a:lnTo>
                                    <a:lnTo>
                                      <a:pt x="948" y="194"/>
                                    </a:lnTo>
                                    <a:lnTo>
                                      <a:pt x="998" y="208"/>
                                    </a:lnTo>
                                    <a:lnTo>
                                      <a:pt x="998" y="208"/>
                                    </a:lnTo>
                                    <a:lnTo>
                                      <a:pt x="1004" y="211"/>
                                    </a:lnTo>
                                    <a:lnTo>
                                      <a:pt x="1010" y="214"/>
                                    </a:lnTo>
                                    <a:lnTo>
                                      <a:pt x="1017" y="217"/>
                                    </a:lnTo>
                                    <a:lnTo>
                                      <a:pt x="1022" y="221"/>
                                    </a:lnTo>
                                    <a:lnTo>
                                      <a:pt x="1027" y="227"/>
                                    </a:lnTo>
                                    <a:lnTo>
                                      <a:pt x="1031" y="232"/>
                                    </a:lnTo>
                                    <a:lnTo>
                                      <a:pt x="1036" y="237"/>
                                    </a:lnTo>
                                    <a:lnTo>
                                      <a:pt x="1040" y="242"/>
                                    </a:lnTo>
                                    <a:lnTo>
                                      <a:pt x="1042" y="249"/>
                                    </a:lnTo>
                                    <a:lnTo>
                                      <a:pt x="1044" y="255"/>
                                    </a:lnTo>
                                    <a:lnTo>
                                      <a:pt x="1046" y="262"/>
                                    </a:lnTo>
                                    <a:lnTo>
                                      <a:pt x="1047" y="269"/>
                                    </a:lnTo>
                                    <a:lnTo>
                                      <a:pt x="1047" y="276"/>
                                    </a:lnTo>
                                    <a:lnTo>
                                      <a:pt x="1047" y="282"/>
                                    </a:lnTo>
                                    <a:lnTo>
                                      <a:pt x="1046" y="290"/>
                                    </a:lnTo>
                                    <a:lnTo>
                                      <a:pt x="1044" y="297"/>
                                    </a:lnTo>
                                    <a:lnTo>
                                      <a:pt x="1042" y="303"/>
                                    </a:lnTo>
                                    <a:lnTo>
                                      <a:pt x="1039" y="310"/>
                                    </a:lnTo>
                                    <a:lnTo>
                                      <a:pt x="1035" y="316"/>
                                    </a:lnTo>
                                    <a:lnTo>
                                      <a:pt x="1030" y="321"/>
                                    </a:lnTo>
                                    <a:lnTo>
                                      <a:pt x="1026" y="326"/>
                                    </a:lnTo>
                                    <a:lnTo>
                                      <a:pt x="1021" y="331"/>
                                    </a:lnTo>
                                    <a:lnTo>
                                      <a:pt x="1015" y="335"/>
                                    </a:lnTo>
                                    <a:lnTo>
                                      <a:pt x="1009" y="338"/>
                                    </a:lnTo>
                                    <a:lnTo>
                                      <a:pt x="1003" y="341"/>
                                    </a:lnTo>
                                    <a:lnTo>
                                      <a:pt x="997" y="343"/>
                                    </a:lnTo>
                                    <a:lnTo>
                                      <a:pt x="989" y="345"/>
                                    </a:lnTo>
                                    <a:lnTo>
                                      <a:pt x="983" y="346"/>
                                    </a:lnTo>
                                    <a:lnTo>
                                      <a:pt x="976" y="346"/>
                                    </a:lnTo>
                                    <a:lnTo>
                                      <a:pt x="969" y="346"/>
                                    </a:lnTo>
                                    <a:lnTo>
                                      <a:pt x="962" y="345"/>
                                    </a:lnTo>
                                    <a:lnTo>
                                      <a:pt x="955" y="343"/>
                                    </a:lnTo>
                                    <a:lnTo>
                                      <a:pt x="955" y="344"/>
                                    </a:lnTo>
                                    <a:lnTo>
                                      <a:pt x="904" y="330"/>
                                    </a:lnTo>
                                    <a:lnTo>
                                      <a:pt x="900" y="345"/>
                                    </a:lnTo>
                                    <a:lnTo>
                                      <a:pt x="896" y="364"/>
                                    </a:lnTo>
                                    <a:lnTo>
                                      <a:pt x="891" y="387"/>
                                    </a:lnTo>
                                    <a:lnTo>
                                      <a:pt x="889" y="411"/>
                                    </a:lnTo>
                                    <a:lnTo>
                                      <a:pt x="888" y="425"/>
                                    </a:lnTo>
                                    <a:lnTo>
                                      <a:pt x="889" y="438"/>
                                    </a:lnTo>
                                    <a:lnTo>
                                      <a:pt x="890" y="451"/>
                                    </a:lnTo>
                                    <a:lnTo>
                                      <a:pt x="893" y="465"/>
                                    </a:lnTo>
                                    <a:lnTo>
                                      <a:pt x="896" y="478"/>
                                    </a:lnTo>
                                    <a:lnTo>
                                      <a:pt x="900" y="491"/>
                                    </a:lnTo>
                                    <a:lnTo>
                                      <a:pt x="906" y="504"/>
                                    </a:lnTo>
                                    <a:lnTo>
                                      <a:pt x="913" y="515"/>
                                    </a:lnTo>
                                    <a:lnTo>
                                      <a:pt x="920" y="525"/>
                                    </a:lnTo>
                                    <a:lnTo>
                                      <a:pt x="927" y="534"/>
                                    </a:lnTo>
                                    <a:lnTo>
                                      <a:pt x="938" y="544"/>
                                    </a:lnTo>
                                    <a:lnTo>
                                      <a:pt x="949" y="552"/>
                                    </a:lnTo>
                                    <a:lnTo>
                                      <a:pt x="963" y="561"/>
                                    </a:lnTo>
                                    <a:lnTo>
                                      <a:pt x="979" y="567"/>
                                    </a:lnTo>
                                    <a:lnTo>
                                      <a:pt x="987" y="570"/>
                                    </a:lnTo>
                                    <a:lnTo>
                                      <a:pt x="997" y="573"/>
                                    </a:lnTo>
                                    <a:lnTo>
                                      <a:pt x="1006" y="575"/>
                                    </a:lnTo>
                                    <a:lnTo>
                                      <a:pt x="1018" y="576"/>
                                    </a:lnTo>
                                    <a:lnTo>
                                      <a:pt x="1053" y="582"/>
                                    </a:lnTo>
                                    <a:lnTo>
                                      <a:pt x="1084" y="587"/>
                                    </a:lnTo>
                                    <a:lnTo>
                                      <a:pt x="1098" y="591"/>
                                    </a:lnTo>
                                    <a:lnTo>
                                      <a:pt x="1110" y="595"/>
                                    </a:lnTo>
                                    <a:lnTo>
                                      <a:pt x="1123" y="600"/>
                                    </a:lnTo>
                                    <a:lnTo>
                                      <a:pt x="1134" y="605"/>
                                    </a:lnTo>
                                    <a:lnTo>
                                      <a:pt x="1142" y="611"/>
                                    </a:lnTo>
                                    <a:lnTo>
                                      <a:pt x="1148" y="618"/>
                                    </a:lnTo>
                                    <a:lnTo>
                                      <a:pt x="1154" y="627"/>
                                    </a:lnTo>
                                    <a:lnTo>
                                      <a:pt x="1160" y="636"/>
                                    </a:lnTo>
                                    <a:lnTo>
                                      <a:pt x="1164" y="647"/>
                                    </a:lnTo>
                                    <a:lnTo>
                                      <a:pt x="1168" y="658"/>
                                    </a:lnTo>
                                    <a:lnTo>
                                      <a:pt x="1170" y="669"/>
                                    </a:lnTo>
                                    <a:lnTo>
                                      <a:pt x="1173" y="678"/>
                                    </a:lnTo>
                                    <a:lnTo>
                                      <a:pt x="1157" y="705"/>
                                    </a:lnTo>
                                    <a:lnTo>
                                      <a:pt x="1140" y="731"/>
                                    </a:lnTo>
                                    <a:lnTo>
                                      <a:pt x="1123" y="756"/>
                                    </a:lnTo>
                                    <a:lnTo>
                                      <a:pt x="1106" y="782"/>
                                    </a:lnTo>
                                    <a:lnTo>
                                      <a:pt x="760" y="558"/>
                                    </a:lnTo>
                                    <a:lnTo>
                                      <a:pt x="761" y="549"/>
                                    </a:lnTo>
                                    <a:lnTo>
                                      <a:pt x="761" y="540"/>
                                    </a:lnTo>
                                    <a:lnTo>
                                      <a:pt x="760" y="519"/>
                                    </a:lnTo>
                                    <a:lnTo>
                                      <a:pt x="758" y="499"/>
                                    </a:lnTo>
                                    <a:lnTo>
                                      <a:pt x="753" y="479"/>
                                    </a:lnTo>
                                    <a:lnTo>
                                      <a:pt x="746" y="459"/>
                                    </a:lnTo>
                                    <a:lnTo>
                                      <a:pt x="738" y="441"/>
                                    </a:lnTo>
                                    <a:lnTo>
                                      <a:pt x="727" y="424"/>
                                    </a:lnTo>
                                    <a:lnTo>
                                      <a:pt x="716" y="407"/>
                                    </a:lnTo>
                                    <a:lnTo>
                                      <a:pt x="703" y="393"/>
                                    </a:lnTo>
                                    <a:lnTo>
                                      <a:pt x="688" y="379"/>
                                    </a:lnTo>
                                    <a:lnTo>
                                      <a:pt x="673" y="366"/>
                                    </a:lnTo>
                                    <a:lnTo>
                                      <a:pt x="656" y="356"/>
                                    </a:lnTo>
                                    <a:lnTo>
                                      <a:pt x="638" y="347"/>
                                    </a:lnTo>
                                    <a:lnTo>
                                      <a:pt x="619" y="340"/>
                                    </a:lnTo>
                                    <a:lnTo>
                                      <a:pt x="599" y="335"/>
                                    </a:lnTo>
                                    <a:lnTo>
                                      <a:pt x="579" y="331"/>
                                    </a:lnTo>
                                    <a:lnTo>
                                      <a:pt x="558" y="330"/>
                                    </a:lnTo>
                                    <a:lnTo>
                                      <a:pt x="541" y="330"/>
                                    </a:lnTo>
                                    <a:lnTo>
                                      <a:pt x="524" y="332"/>
                                    </a:lnTo>
                                    <a:lnTo>
                                      <a:pt x="509" y="335"/>
                                    </a:lnTo>
                                    <a:lnTo>
                                      <a:pt x="493" y="339"/>
                                    </a:lnTo>
                                    <a:lnTo>
                                      <a:pt x="478" y="344"/>
                                    </a:lnTo>
                                    <a:lnTo>
                                      <a:pt x="463" y="351"/>
                                    </a:lnTo>
                                    <a:lnTo>
                                      <a:pt x="450" y="358"/>
                                    </a:lnTo>
                                    <a:lnTo>
                                      <a:pt x="436" y="366"/>
                                    </a:lnTo>
                                    <a:lnTo>
                                      <a:pt x="423" y="376"/>
                                    </a:lnTo>
                                    <a:lnTo>
                                      <a:pt x="412" y="386"/>
                                    </a:lnTo>
                                    <a:lnTo>
                                      <a:pt x="400" y="398"/>
                                    </a:lnTo>
                                    <a:lnTo>
                                      <a:pt x="390" y="409"/>
                                    </a:lnTo>
                                    <a:lnTo>
                                      <a:pt x="380" y="423"/>
                                    </a:lnTo>
                                    <a:lnTo>
                                      <a:pt x="372" y="437"/>
                                    </a:lnTo>
                                    <a:lnTo>
                                      <a:pt x="365" y="451"/>
                                    </a:lnTo>
                                    <a:lnTo>
                                      <a:pt x="358" y="466"/>
                                    </a:lnTo>
                                    <a:lnTo>
                                      <a:pt x="354" y="483"/>
                                    </a:lnTo>
                                    <a:lnTo>
                                      <a:pt x="350" y="499"/>
                                    </a:lnTo>
                                    <a:lnTo>
                                      <a:pt x="348" y="515"/>
                                    </a:lnTo>
                                    <a:lnTo>
                                      <a:pt x="347" y="532"/>
                                    </a:lnTo>
                                    <a:lnTo>
                                      <a:pt x="348" y="532"/>
                                    </a:lnTo>
                                    <a:lnTo>
                                      <a:pt x="348" y="533"/>
                                    </a:lnTo>
                                    <a:lnTo>
                                      <a:pt x="618" y="808"/>
                                    </a:lnTo>
                                    <a:lnTo>
                                      <a:pt x="588" y="799"/>
                                    </a:lnTo>
                                    <a:lnTo>
                                      <a:pt x="558" y="792"/>
                                    </a:lnTo>
                                    <a:lnTo>
                                      <a:pt x="529" y="784"/>
                                    </a:lnTo>
                                    <a:lnTo>
                                      <a:pt x="501" y="777"/>
                                    </a:lnTo>
                                    <a:lnTo>
                                      <a:pt x="475" y="771"/>
                                    </a:lnTo>
                                    <a:lnTo>
                                      <a:pt x="451" y="763"/>
                                    </a:lnTo>
                                    <a:lnTo>
                                      <a:pt x="428" y="758"/>
                                    </a:lnTo>
                                    <a:lnTo>
                                      <a:pt x="407" y="753"/>
                                    </a:lnTo>
                                    <a:lnTo>
                                      <a:pt x="402" y="736"/>
                                    </a:lnTo>
                                    <a:lnTo>
                                      <a:pt x="396" y="720"/>
                                    </a:lnTo>
                                    <a:lnTo>
                                      <a:pt x="389" y="706"/>
                                    </a:lnTo>
                                    <a:lnTo>
                                      <a:pt x="380" y="691"/>
                                    </a:lnTo>
                                    <a:lnTo>
                                      <a:pt x="371" y="677"/>
                                    </a:lnTo>
                                    <a:lnTo>
                                      <a:pt x="360" y="665"/>
                                    </a:lnTo>
                                    <a:lnTo>
                                      <a:pt x="349" y="653"/>
                                    </a:lnTo>
                                    <a:lnTo>
                                      <a:pt x="336" y="643"/>
                                    </a:lnTo>
                                    <a:lnTo>
                                      <a:pt x="322" y="632"/>
                                    </a:lnTo>
                                    <a:lnTo>
                                      <a:pt x="309" y="624"/>
                                    </a:lnTo>
                                    <a:lnTo>
                                      <a:pt x="294" y="615"/>
                                    </a:lnTo>
                                    <a:lnTo>
                                      <a:pt x="278" y="609"/>
                                    </a:lnTo>
                                    <a:lnTo>
                                      <a:pt x="261" y="604"/>
                                    </a:lnTo>
                                    <a:lnTo>
                                      <a:pt x="245" y="600"/>
                                    </a:lnTo>
                                    <a:lnTo>
                                      <a:pt x="228" y="597"/>
                                    </a:lnTo>
                                    <a:lnTo>
                                      <a:pt x="210" y="596"/>
                                    </a:lnTo>
                                    <a:lnTo>
                                      <a:pt x="193" y="596"/>
                                    </a:lnTo>
                                    <a:lnTo>
                                      <a:pt x="177" y="598"/>
                                    </a:lnTo>
                                    <a:lnTo>
                                      <a:pt x="161" y="602"/>
                                    </a:lnTo>
                                    <a:lnTo>
                                      <a:pt x="146" y="606"/>
                                    </a:lnTo>
                                    <a:lnTo>
                                      <a:pt x="131" y="611"/>
                                    </a:lnTo>
                                    <a:lnTo>
                                      <a:pt x="116" y="617"/>
                                    </a:lnTo>
                                    <a:lnTo>
                                      <a:pt x="102" y="625"/>
                                    </a:lnTo>
                                    <a:lnTo>
                                      <a:pt x="89" y="633"/>
                                    </a:lnTo>
                                    <a:lnTo>
                                      <a:pt x="75" y="643"/>
                                    </a:lnTo>
                                    <a:lnTo>
                                      <a:pt x="64" y="653"/>
                                    </a:lnTo>
                                    <a:lnTo>
                                      <a:pt x="53" y="665"/>
                                    </a:lnTo>
                                    <a:lnTo>
                                      <a:pt x="43" y="676"/>
                                    </a:lnTo>
                                    <a:lnTo>
                                      <a:pt x="33" y="690"/>
                                    </a:lnTo>
                                    <a:lnTo>
                                      <a:pt x="25" y="704"/>
                                    </a:lnTo>
                                    <a:lnTo>
                                      <a:pt x="17" y="718"/>
                                    </a:lnTo>
                                    <a:lnTo>
                                      <a:pt x="11" y="734"/>
                                    </a:lnTo>
                                    <a:lnTo>
                                      <a:pt x="6" y="750"/>
                                    </a:lnTo>
                                    <a:lnTo>
                                      <a:pt x="3" y="767"/>
                                    </a:lnTo>
                                    <a:lnTo>
                                      <a:pt x="1" y="782"/>
                                    </a:lnTo>
                                    <a:lnTo>
                                      <a:pt x="0" y="799"/>
                                    </a:lnTo>
                                    <a:lnTo>
                                      <a:pt x="0" y="816"/>
                                    </a:lnTo>
                                    <a:lnTo>
                                      <a:pt x="2" y="834"/>
                                    </a:lnTo>
                                    <a:lnTo>
                                      <a:pt x="5" y="850"/>
                                    </a:lnTo>
                                    <a:lnTo>
                                      <a:pt x="8" y="863"/>
                                    </a:lnTo>
                                    <a:lnTo>
                                      <a:pt x="8" y="863"/>
                                    </a:lnTo>
                                    <a:lnTo>
                                      <a:pt x="8" y="863"/>
                                    </a:lnTo>
                                    <a:lnTo>
                                      <a:pt x="882" y="1292"/>
                                    </a:lnTo>
                                    <a:lnTo>
                                      <a:pt x="882" y="1299"/>
                                    </a:lnTo>
                                    <a:lnTo>
                                      <a:pt x="883" y="1307"/>
                                    </a:lnTo>
                                    <a:lnTo>
                                      <a:pt x="885" y="1325"/>
                                    </a:lnTo>
                                    <a:lnTo>
                                      <a:pt x="888" y="1342"/>
                                    </a:lnTo>
                                    <a:lnTo>
                                      <a:pt x="891" y="1358"/>
                                    </a:lnTo>
                                    <a:lnTo>
                                      <a:pt x="896" y="1374"/>
                                    </a:lnTo>
                                    <a:lnTo>
                                      <a:pt x="900" y="1389"/>
                                    </a:lnTo>
                                    <a:lnTo>
                                      <a:pt x="905" y="1402"/>
                                    </a:lnTo>
                                    <a:lnTo>
                                      <a:pt x="911" y="1415"/>
                                    </a:lnTo>
                                    <a:lnTo>
                                      <a:pt x="919" y="1429"/>
                                    </a:lnTo>
                                    <a:lnTo>
                                      <a:pt x="926" y="1440"/>
                                    </a:lnTo>
                                    <a:lnTo>
                                      <a:pt x="935" y="1453"/>
                                    </a:lnTo>
                                    <a:lnTo>
                                      <a:pt x="944" y="1464"/>
                                    </a:lnTo>
                                    <a:lnTo>
                                      <a:pt x="955" y="1477"/>
                                    </a:lnTo>
                                    <a:lnTo>
                                      <a:pt x="966" y="1488"/>
                                    </a:lnTo>
                                    <a:lnTo>
                                      <a:pt x="979" y="1500"/>
                                    </a:lnTo>
                                    <a:lnTo>
                                      <a:pt x="992" y="1513"/>
                                    </a:lnTo>
                                    <a:lnTo>
                                      <a:pt x="1007" y="1524"/>
                                    </a:lnTo>
                                    <a:lnTo>
                                      <a:pt x="1022" y="1536"/>
                                    </a:lnTo>
                                    <a:lnTo>
                                      <a:pt x="1037" y="1546"/>
                                    </a:lnTo>
                                    <a:lnTo>
                                      <a:pt x="1051" y="1556"/>
                                    </a:lnTo>
                                    <a:lnTo>
                                      <a:pt x="1067" y="1564"/>
                                    </a:lnTo>
                                    <a:lnTo>
                                      <a:pt x="1097" y="1579"/>
                                    </a:lnTo>
                                    <a:lnTo>
                                      <a:pt x="1124" y="1590"/>
                                    </a:lnTo>
                                    <a:lnTo>
                                      <a:pt x="1149" y="1600"/>
                                    </a:lnTo>
                                    <a:lnTo>
                                      <a:pt x="1170" y="1606"/>
                                    </a:lnTo>
                                    <a:lnTo>
                                      <a:pt x="1185" y="1610"/>
                                    </a:lnTo>
                                    <a:lnTo>
                                      <a:pt x="1194" y="1612"/>
                                    </a:lnTo>
                                    <a:lnTo>
                                      <a:pt x="1209" y="1617"/>
                                    </a:lnTo>
                                    <a:lnTo>
                                      <a:pt x="1250" y="1628"/>
                                    </a:lnTo>
                                    <a:lnTo>
                                      <a:pt x="1311" y="1645"/>
                                    </a:lnTo>
                                    <a:lnTo>
                                      <a:pt x="1388" y="1667"/>
                                    </a:lnTo>
                                    <a:lnTo>
                                      <a:pt x="1475" y="1691"/>
                                    </a:lnTo>
                                    <a:lnTo>
                                      <a:pt x="1568" y="1716"/>
                                    </a:lnTo>
                                    <a:lnTo>
                                      <a:pt x="1660" y="1743"/>
                                    </a:lnTo>
                                    <a:lnTo>
                                      <a:pt x="1749" y="1767"/>
                                    </a:lnTo>
                                    <a:lnTo>
                                      <a:pt x="1729" y="1784"/>
                                    </a:lnTo>
                                    <a:lnTo>
                                      <a:pt x="1711" y="1801"/>
                                    </a:lnTo>
                                    <a:lnTo>
                                      <a:pt x="1693" y="1818"/>
                                    </a:lnTo>
                                    <a:lnTo>
                                      <a:pt x="1677" y="1837"/>
                                    </a:lnTo>
                                    <a:lnTo>
                                      <a:pt x="1663" y="1857"/>
                                    </a:lnTo>
                                    <a:lnTo>
                                      <a:pt x="1648" y="1878"/>
                                    </a:lnTo>
                                    <a:lnTo>
                                      <a:pt x="1635" y="1900"/>
                                    </a:lnTo>
                                    <a:lnTo>
                                      <a:pt x="1623" y="1923"/>
                                    </a:lnTo>
                                    <a:lnTo>
                                      <a:pt x="1609" y="1921"/>
                                    </a:lnTo>
                                    <a:lnTo>
                                      <a:pt x="1592" y="1918"/>
                                    </a:lnTo>
                                    <a:lnTo>
                                      <a:pt x="1572" y="1913"/>
                                    </a:lnTo>
                                    <a:lnTo>
                                      <a:pt x="1551" y="1909"/>
                                    </a:lnTo>
                                    <a:lnTo>
                                      <a:pt x="1528" y="1903"/>
                                    </a:lnTo>
                                    <a:lnTo>
                                      <a:pt x="1504" y="1897"/>
                                    </a:lnTo>
                                    <a:lnTo>
                                      <a:pt x="1479" y="1892"/>
                                    </a:lnTo>
                                    <a:lnTo>
                                      <a:pt x="1456" y="1887"/>
                                    </a:lnTo>
                                    <a:lnTo>
                                      <a:pt x="1452" y="1868"/>
                                    </a:lnTo>
                                    <a:lnTo>
                                      <a:pt x="1446" y="1850"/>
                                    </a:lnTo>
                                    <a:lnTo>
                                      <a:pt x="1438" y="1833"/>
                                    </a:lnTo>
                                    <a:lnTo>
                                      <a:pt x="1428" y="1816"/>
                                    </a:lnTo>
                                    <a:lnTo>
                                      <a:pt x="1416" y="1802"/>
                                    </a:lnTo>
                                    <a:lnTo>
                                      <a:pt x="1404" y="1787"/>
                                    </a:lnTo>
                                    <a:lnTo>
                                      <a:pt x="1396" y="1781"/>
                                    </a:lnTo>
                                    <a:lnTo>
                                      <a:pt x="1389" y="1774"/>
                                    </a:lnTo>
                                    <a:lnTo>
                                      <a:pt x="1381" y="1769"/>
                                    </a:lnTo>
                                    <a:lnTo>
                                      <a:pt x="1372" y="1764"/>
                                    </a:lnTo>
                                    <a:lnTo>
                                      <a:pt x="1356" y="1755"/>
                                    </a:lnTo>
                                    <a:lnTo>
                                      <a:pt x="1340" y="1749"/>
                                    </a:lnTo>
                                    <a:lnTo>
                                      <a:pt x="1323" y="1744"/>
                                    </a:lnTo>
                                    <a:lnTo>
                                      <a:pt x="1306" y="1741"/>
                                    </a:lnTo>
                                    <a:lnTo>
                                      <a:pt x="1289" y="1740"/>
                                    </a:lnTo>
                                    <a:lnTo>
                                      <a:pt x="1272" y="1740"/>
                                    </a:lnTo>
                                    <a:lnTo>
                                      <a:pt x="1255" y="1742"/>
                                    </a:lnTo>
                                    <a:lnTo>
                                      <a:pt x="1239" y="1745"/>
                                    </a:lnTo>
                                    <a:lnTo>
                                      <a:pt x="1223" y="1750"/>
                                    </a:lnTo>
                                    <a:lnTo>
                                      <a:pt x="1207" y="1756"/>
                                    </a:lnTo>
                                    <a:lnTo>
                                      <a:pt x="1192" y="1765"/>
                                    </a:lnTo>
                                    <a:lnTo>
                                      <a:pt x="1178" y="1774"/>
                                    </a:lnTo>
                                    <a:lnTo>
                                      <a:pt x="1164" y="1785"/>
                                    </a:lnTo>
                                    <a:lnTo>
                                      <a:pt x="1152" y="1797"/>
                                    </a:lnTo>
                                    <a:lnTo>
                                      <a:pt x="1141" y="1811"/>
                                    </a:lnTo>
                                    <a:lnTo>
                                      <a:pt x="1131" y="1826"/>
                                    </a:lnTo>
                                    <a:lnTo>
                                      <a:pt x="1126" y="1835"/>
                                    </a:lnTo>
                                    <a:lnTo>
                                      <a:pt x="1122" y="1844"/>
                                    </a:lnTo>
                                    <a:lnTo>
                                      <a:pt x="1118" y="1853"/>
                                    </a:lnTo>
                                    <a:lnTo>
                                      <a:pt x="1114" y="1862"/>
                                    </a:lnTo>
                                    <a:lnTo>
                                      <a:pt x="1111" y="1872"/>
                                    </a:lnTo>
                                    <a:lnTo>
                                      <a:pt x="1109" y="1881"/>
                                    </a:lnTo>
                                    <a:lnTo>
                                      <a:pt x="1108" y="1891"/>
                                    </a:lnTo>
                                    <a:lnTo>
                                      <a:pt x="1107" y="1901"/>
                                    </a:lnTo>
                                    <a:lnTo>
                                      <a:pt x="1106" y="1911"/>
                                    </a:lnTo>
                                    <a:lnTo>
                                      <a:pt x="1106" y="1920"/>
                                    </a:lnTo>
                                    <a:lnTo>
                                      <a:pt x="1107" y="1931"/>
                                    </a:lnTo>
                                    <a:lnTo>
                                      <a:pt x="1108" y="1940"/>
                                    </a:lnTo>
                                    <a:lnTo>
                                      <a:pt x="1109" y="1950"/>
                                    </a:lnTo>
                                    <a:lnTo>
                                      <a:pt x="1111" y="1960"/>
                                    </a:lnTo>
                                    <a:lnTo>
                                      <a:pt x="1114" y="1970"/>
                                    </a:lnTo>
                                    <a:lnTo>
                                      <a:pt x="1118" y="1979"/>
                                    </a:lnTo>
                                    <a:lnTo>
                                      <a:pt x="1121" y="1978"/>
                                    </a:lnTo>
                                    <a:lnTo>
                                      <a:pt x="1729" y="2356"/>
                                    </a:lnTo>
                                    <a:lnTo>
                                      <a:pt x="1749" y="2304"/>
                                    </a:lnTo>
                                    <a:lnTo>
                                      <a:pt x="1751" y="2299"/>
                                    </a:lnTo>
                                    <a:lnTo>
                                      <a:pt x="1756" y="2286"/>
                                    </a:lnTo>
                                    <a:lnTo>
                                      <a:pt x="1767" y="2267"/>
                                    </a:lnTo>
                                    <a:lnTo>
                                      <a:pt x="1781" y="2243"/>
                                    </a:lnTo>
                                    <a:lnTo>
                                      <a:pt x="1790" y="2230"/>
                                    </a:lnTo>
                                    <a:lnTo>
                                      <a:pt x="1799" y="2217"/>
                                    </a:lnTo>
                                    <a:lnTo>
                                      <a:pt x="1811" y="2203"/>
                                    </a:lnTo>
                                    <a:lnTo>
                                      <a:pt x="1823" y="2189"/>
                                    </a:lnTo>
                                    <a:lnTo>
                                      <a:pt x="1836" y="2175"/>
                                    </a:lnTo>
                                    <a:lnTo>
                                      <a:pt x="1851" y="2161"/>
                                    </a:lnTo>
                                    <a:lnTo>
                                      <a:pt x="1867" y="2148"/>
                                    </a:lnTo>
                                    <a:lnTo>
                                      <a:pt x="1884" y="2136"/>
                                    </a:lnTo>
                                    <a:lnTo>
                                      <a:pt x="1886" y="2163"/>
                                    </a:lnTo>
                                    <a:lnTo>
                                      <a:pt x="1888" y="2191"/>
                                    </a:lnTo>
                                    <a:lnTo>
                                      <a:pt x="1891" y="2218"/>
                                    </a:lnTo>
                                    <a:lnTo>
                                      <a:pt x="1895" y="2245"/>
                                    </a:lnTo>
                                    <a:lnTo>
                                      <a:pt x="1902" y="2278"/>
                                    </a:lnTo>
                                    <a:lnTo>
                                      <a:pt x="1911" y="2309"/>
                                    </a:lnTo>
                                    <a:lnTo>
                                      <a:pt x="1922" y="2340"/>
                                    </a:lnTo>
                                    <a:lnTo>
                                      <a:pt x="1935" y="2370"/>
                                    </a:lnTo>
                                    <a:lnTo>
                                      <a:pt x="1950" y="2399"/>
                                    </a:lnTo>
                                    <a:lnTo>
                                      <a:pt x="1965" y="2428"/>
                                    </a:lnTo>
                                    <a:lnTo>
                                      <a:pt x="1983" y="2456"/>
                                    </a:lnTo>
                                    <a:lnTo>
                                      <a:pt x="2004" y="2483"/>
                                    </a:lnTo>
                                    <a:lnTo>
                                      <a:pt x="2025" y="2511"/>
                                    </a:lnTo>
                                    <a:lnTo>
                                      <a:pt x="2050" y="2537"/>
                                    </a:lnTo>
                                    <a:lnTo>
                                      <a:pt x="2075" y="2562"/>
                                    </a:lnTo>
                                    <a:lnTo>
                                      <a:pt x="2102" y="2586"/>
                                    </a:lnTo>
                                    <a:lnTo>
                                      <a:pt x="2131" y="2611"/>
                                    </a:lnTo>
                                    <a:lnTo>
                                      <a:pt x="2161" y="2634"/>
                                    </a:lnTo>
                                    <a:lnTo>
                                      <a:pt x="2194" y="2656"/>
                                    </a:lnTo>
                                    <a:lnTo>
                                      <a:pt x="2228" y="2678"/>
                                    </a:lnTo>
                                    <a:lnTo>
                                      <a:pt x="2232" y="2689"/>
                                    </a:lnTo>
                                    <a:lnTo>
                                      <a:pt x="2236" y="2707"/>
                                    </a:lnTo>
                                    <a:lnTo>
                                      <a:pt x="2241" y="2730"/>
                                    </a:lnTo>
                                    <a:lnTo>
                                      <a:pt x="2248" y="2757"/>
                                    </a:lnTo>
                                    <a:lnTo>
                                      <a:pt x="2256" y="2784"/>
                                    </a:lnTo>
                                    <a:lnTo>
                                      <a:pt x="2262" y="2813"/>
                                    </a:lnTo>
                                    <a:lnTo>
                                      <a:pt x="2269" y="2842"/>
                                    </a:lnTo>
                                    <a:lnTo>
                                      <a:pt x="2277" y="2867"/>
                                    </a:lnTo>
                                    <a:lnTo>
                                      <a:pt x="2265" y="2882"/>
                                    </a:lnTo>
                                    <a:lnTo>
                                      <a:pt x="2256" y="2897"/>
                                    </a:lnTo>
                                    <a:lnTo>
                                      <a:pt x="2247" y="2913"/>
                                    </a:lnTo>
                                    <a:lnTo>
                                      <a:pt x="2240" y="2930"/>
                                    </a:lnTo>
                                    <a:lnTo>
                                      <a:pt x="2235" y="2946"/>
                                    </a:lnTo>
                                    <a:lnTo>
                                      <a:pt x="2232" y="2963"/>
                                    </a:lnTo>
                                    <a:lnTo>
                                      <a:pt x="2229" y="2979"/>
                                    </a:lnTo>
                                    <a:lnTo>
                                      <a:pt x="2228" y="2996"/>
                                    </a:lnTo>
                                    <a:lnTo>
                                      <a:pt x="2228" y="3007"/>
                                    </a:lnTo>
                                    <a:lnTo>
                                      <a:pt x="2228" y="3017"/>
                                    </a:lnTo>
                                    <a:lnTo>
                                      <a:pt x="2229" y="3028"/>
                                    </a:lnTo>
                                    <a:lnTo>
                                      <a:pt x="2232" y="3038"/>
                                    </a:lnTo>
                                    <a:lnTo>
                                      <a:pt x="2234" y="3048"/>
                                    </a:lnTo>
                                    <a:lnTo>
                                      <a:pt x="2237" y="3058"/>
                                    </a:lnTo>
                                    <a:lnTo>
                                      <a:pt x="2239" y="3068"/>
                                    </a:lnTo>
                                    <a:lnTo>
                                      <a:pt x="2243" y="3077"/>
                                    </a:lnTo>
                                    <a:lnTo>
                                      <a:pt x="2252" y="3095"/>
                                    </a:lnTo>
                                    <a:lnTo>
                                      <a:pt x="2261" y="3113"/>
                                    </a:lnTo>
                                    <a:lnTo>
                                      <a:pt x="2273" y="3129"/>
                                    </a:lnTo>
                                    <a:lnTo>
                                      <a:pt x="2286" y="3143"/>
                                    </a:lnTo>
                                    <a:lnTo>
                                      <a:pt x="2301" y="3157"/>
                                    </a:lnTo>
                                    <a:lnTo>
                                      <a:pt x="2317" y="3170"/>
                                    </a:lnTo>
                                    <a:lnTo>
                                      <a:pt x="2334" y="3180"/>
                                    </a:lnTo>
                                    <a:lnTo>
                                      <a:pt x="2351" y="3190"/>
                                    </a:lnTo>
                                    <a:lnTo>
                                      <a:pt x="2361" y="3193"/>
                                    </a:lnTo>
                                    <a:lnTo>
                                      <a:pt x="2370" y="3197"/>
                                    </a:lnTo>
                                    <a:lnTo>
                                      <a:pt x="2380" y="3199"/>
                                    </a:lnTo>
                                    <a:lnTo>
                                      <a:pt x="2390" y="3202"/>
                                    </a:lnTo>
                                    <a:lnTo>
                                      <a:pt x="2400" y="3204"/>
                                    </a:lnTo>
                                    <a:lnTo>
                                      <a:pt x="2410" y="3205"/>
                                    </a:lnTo>
                                    <a:lnTo>
                                      <a:pt x="2421" y="3206"/>
                                    </a:lnTo>
                                    <a:lnTo>
                                      <a:pt x="2431" y="3206"/>
                                    </a:lnTo>
                                    <a:lnTo>
                                      <a:pt x="2446" y="3206"/>
                                    </a:lnTo>
                                    <a:lnTo>
                                      <a:pt x="2461" y="3205"/>
                                    </a:lnTo>
                                    <a:lnTo>
                                      <a:pt x="2476" y="3203"/>
                                    </a:lnTo>
                                    <a:lnTo>
                                      <a:pt x="2490" y="3199"/>
                                    </a:lnTo>
                                    <a:lnTo>
                                      <a:pt x="2503" y="3195"/>
                                    </a:lnTo>
                                    <a:lnTo>
                                      <a:pt x="2520" y="3187"/>
                                    </a:lnTo>
                                    <a:lnTo>
                                      <a:pt x="2537" y="3180"/>
                                    </a:lnTo>
                                    <a:lnTo>
                                      <a:pt x="2548" y="3172"/>
                                    </a:lnTo>
                                    <a:lnTo>
                                      <a:pt x="2548" y="3171"/>
                                    </a:lnTo>
                                    <a:lnTo>
                                      <a:pt x="2548" y="3171"/>
                                    </a:lnTo>
                                    <a:lnTo>
                                      <a:pt x="2580" y="2497"/>
                                    </a:lnTo>
                                    <a:lnTo>
                                      <a:pt x="2563" y="2482"/>
                                    </a:lnTo>
                                    <a:lnTo>
                                      <a:pt x="2537" y="2458"/>
                                    </a:lnTo>
                                    <a:lnTo>
                                      <a:pt x="2511" y="2434"/>
                                    </a:lnTo>
                                    <a:lnTo>
                                      <a:pt x="2489" y="2410"/>
                                    </a:lnTo>
                                    <a:lnTo>
                                      <a:pt x="2468" y="2386"/>
                                    </a:lnTo>
                                    <a:lnTo>
                                      <a:pt x="2448" y="2361"/>
                                    </a:lnTo>
                                    <a:lnTo>
                                      <a:pt x="2431" y="2336"/>
                                    </a:lnTo>
                                    <a:lnTo>
                                      <a:pt x="2416" y="2312"/>
                                    </a:lnTo>
                                    <a:lnTo>
                                      <a:pt x="2401" y="2287"/>
                                    </a:lnTo>
                                    <a:lnTo>
                                      <a:pt x="2388" y="2263"/>
                                    </a:lnTo>
                                    <a:lnTo>
                                      <a:pt x="2378" y="2238"/>
                                    </a:lnTo>
                                    <a:lnTo>
                                      <a:pt x="2369" y="2212"/>
                                    </a:lnTo>
                                    <a:lnTo>
                                      <a:pt x="2362" y="2187"/>
                                    </a:lnTo>
                                    <a:lnTo>
                                      <a:pt x="2356" y="2162"/>
                                    </a:lnTo>
                                    <a:lnTo>
                                      <a:pt x="2353" y="2136"/>
                                    </a:lnTo>
                                    <a:lnTo>
                                      <a:pt x="2350" y="2110"/>
                                    </a:lnTo>
                                    <a:lnTo>
                                      <a:pt x="2349" y="2084"/>
                                    </a:lnTo>
                                    <a:lnTo>
                                      <a:pt x="2349" y="2083"/>
                                    </a:lnTo>
                                    <a:lnTo>
                                      <a:pt x="2349" y="2081"/>
                                    </a:lnTo>
                                    <a:lnTo>
                                      <a:pt x="2350" y="2060"/>
                                    </a:lnTo>
                                    <a:lnTo>
                                      <a:pt x="2353" y="2039"/>
                                    </a:lnTo>
                                    <a:lnTo>
                                      <a:pt x="2356" y="2018"/>
                                    </a:lnTo>
                                    <a:lnTo>
                                      <a:pt x="2360" y="1997"/>
                                    </a:lnTo>
                                    <a:lnTo>
                                      <a:pt x="2364" y="1976"/>
                                    </a:lnTo>
                                    <a:lnTo>
                                      <a:pt x="2370" y="1954"/>
                                    </a:lnTo>
                                    <a:lnTo>
                                      <a:pt x="2378" y="1932"/>
                                    </a:lnTo>
                                    <a:lnTo>
                                      <a:pt x="2386" y="1910"/>
                                    </a:lnTo>
                                    <a:lnTo>
                                      <a:pt x="2396" y="1888"/>
                                    </a:lnTo>
                                    <a:lnTo>
                                      <a:pt x="2406" y="1865"/>
                                    </a:lnTo>
                                    <a:lnTo>
                                      <a:pt x="2418" y="1841"/>
                                    </a:lnTo>
                                    <a:lnTo>
                                      <a:pt x="2431" y="1818"/>
                                    </a:lnTo>
                                    <a:lnTo>
                                      <a:pt x="2445" y="1795"/>
                                    </a:lnTo>
                                    <a:lnTo>
                                      <a:pt x="2460" y="1771"/>
                                    </a:lnTo>
                                    <a:lnTo>
                                      <a:pt x="2476" y="1747"/>
                                    </a:lnTo>
                                    <a:lnTo>
                                      <a:pt x="2494" y="1723"/>
                                    </a:lnTo>
                                    <a:lnTo>
                                      <a:pt x="2506" y="1727"/>
                                    </a:lnTo>
                                    <a:lnTo>
                                      <a:pt x="2519" y="1730"/>
                                    </a:lnTo>
                                    <a:lnTo>
                                      <a:pt x="2531" y="1733"/>
                                    </a:lnTo>
                                    <a:lnTo>
                                      <a:pt x="2544" y="1735"/>
                                    </a:lnTo>
                                    <a:lnTo>
                                      <a:pt x="2557" y="1737"/>
                                    </a:lnTo>
                                    <a:lnTo>
                                      <a:pt x="2570" y="1739"/>
                                    </a:lnTo>
                                    <a:lnTo>
                                      <a:pt x="2583" y="1739"/>
                                    </a:lnTo>
                                    <a:lnTo>
                                      <a:pt x="2597" y="1739"/>
                                    </a:lnTo>
                                    <a:lnTo>
                                      <a:pt x="2609" y="1739"/>
                                    </a:lnTo>
                                    <a:lnTo>
                                      <a:pt x="2622" y="1737"/>
                                    </a:lnTo>
                                    <a:lnTo>
                                      <a:pt x="2636" y="1735"/>
                                    </a:lnTo>
                                    <a:lnTo>
                                      <a:pt x="2648" y="1733"/>
                                    </a:lnTo>
                                    <a:lnTo>
                                      <a:pt x="2661" y="1730"/>
                                    </a:lnTo>
                                    <a:lnTo>
                                      <a:pt x="2674" y="1727"/>
                                    </a:lnTo>
                                    <a:lnTo>
                                      <a:pt x="2687" y="1723"/>
                                    </a:lnTo>
                                    <a:lnTo>
                                      <a:pt x="2700" y="1719"/>
                                    </a:lnTo>
                                    <a:lnTo>
                                      <a:pt x="2713" y="1712"/>
                                    </a:lnTo>
                                    <a:lnTo>
                                      <a:pt x="2727" y="1706"/>
                                    </a:lnTo>
                                    <a:lnTo>
                                      <a:pt x="2740" y="1699"/>
                                    </a:lnTo>
                                    <a:lnTo>
                                      <a:pt x="2752" y="1691"/>
                                    </a:lnTo>
                                    <a:lnTo>
                                      <a:pt x="2765" y="1683"/>
                                    </a:lnTo>
                                    <a:lnTo>
                                      <a:pt x="2776" y="1674"/>
                                    </a:lnTo>
                                    <a:lnTo>
                                      <a:pt x="2788" y="1665"/>
                                    </a:lnTo>
                                    <a:lnTo>
                                      <a:pt x="2799" y="1654"/>
                                    </a:lnTo>
                                    <a:lnTo>
                                      <a:pt x="2809" y="1644"/>
                                    </a:lnTo>
                                    <a:lnTo>
                                      <a:pt x="2819" y="1633"/>
                                    </a:lnTo>
                                    <a:lnTo>
                                      <a:pt x="2828" y="1622"/>
                                    </a:lnTo>
                                    <a:lnTo>
                                      <a:pt x="2837" y="1610"/>
                                    </a:lnTo>
                                    <a:lnTo>
                                      <a:pt x="2845" y="1598"/>
                                    </a:lnTo>
                                    <a:lnTo>
                                      <a:pt x="2853" y="1585"/>
                                    </a:lnTo>
                                    <a:lnTo>
                                      <a:pt x="2860" y="1571"/>
                                    </a:lnTo>
                                    <a:lnTo>
                                      <a:pt x="2866" y="1558"/>
                                    </a:lnTo>
                                    <a:lnTo>
                                      <a:pt x="2872" y="1544"/>
                                    </a:lnTo>
                                    <a:lnTo>
                                      <a:pt x="2876" y="1529"/>
                                    </a:lnTo>
                                    <a:lnTo>
                                      <a:pt x="2882" y="1516"/>
                                    </a:lnTo>
                                    <a:lnTo>
                                      <a:pt x="2885" y="1501"/>
                                    </a:lnTo>
                                    <a:lnTo>
                                      <a:pt x="2888" y="1486"/>
                                    </a:lnTo>
                                    <a:lnTo>
                                      <a:pt x="2890" y="1472"/>
                                    </a:lnTo>
                                    <a:lnTo>
                                      <a:pt x="2891" y="1457"/>
                                    </a:lnTo>
                                    <a:lnTo>
                                      <a:pt x="2892" y="1442"/>
                                    </a:lnTo>
                                    <a:lnTo>
                                      <a:pt x="2891" y="1428"/>
                                    </a:lnTo>
                                    <a:lnTo>
                                      <a:pt x="2891" y="1414"/>
                                    </a:lnTo>
                                    <a:lnTo>
                                      <a:pt x="2889" y="1399"/>
                                    </a:lnTo>
                                    <a:lnTo>
                                      <a:pt x="2887" y="1384"/>
                                    </a:lnTo>
                                    <a:lnTo>
                                      <a:pt x="2884" y="1370"/>
                                    </a:lnTo>
                                    <a:lnTo>
                                      <a:pt x="2881" y="1355"/>
                                    </a:lnTo>
                                    <a:lnTo>
                                      <a:pt x="2876" y="1340"/>
                                    </a:lnTo>
                                    <a:lnTo>
                                      <a:pt x="2871" y="1327"/>
                                    </a:lnTo>
                                    <a:close/>
                                    <a:moveTo>
                                      <a:pt x="1028" y="483"/>
                                    </a:moveTo>
                                    <a:lnTo>
                                      <a:pt x="1020" y="482"/>
                                    </a:lnTo>
                                    <a:lnTo>
                                      <a:pt x="1014" y="480"/>
                                    </a:lnTo>
                                    <a:lnTo>
                                      <a:pt x="1007" y="478"/>
                                    </a:lnTo>
                                    <a:lnTo>
                                      <a:pt x="1003" y="475"/>
                                    </a:lnTo>
                                    <a:lnTo>
                                      <a:pt x="996" y="469"/>
                                    </a:lnTo>
                                    <a:lnTo>
                                      <a:pt x="991" y="464"/>
                                    </a:lnTo>
                                    <a:lnTo>
                                      <a:pt x="989" y="459"/>
                                    </a:lnTo>
                                    <a:lnTo>
                                      <a:pt x="987" y="453"/>
                                    </a:lnTo>
                                    <a:lnTo>
                                      <a:pt x="985" y="447"/>
                                    </a:lnTo>
                                    <a:lnTo>
                                      <a:pt x="984" y="441"/>
                                    </a:lnTo>
                                    <a:lnTo>
                                      <a:pt x="997" y="440"/>
                                    </a:lnTo>
                                    <a:lnTo>
                                      <a:pt x="1009" y="438"/>
                                    </a:lnTo>
                                    <a:lnTo>
                                      <a:pt x="1021" y="435"/>
                                    </a:lnTo>
                                    <a:lnTo>
                                      <a:pt x="1032" y="430"/>
                                    </a:lnTo>
                                    <a:lnTo>
                                      <a:pt x="1044" y="426"/>
                                    </a:lnTo>
                                    <a:lnTo>
                                      <a:pt x="1056" y="421"/>
                                    </a:lnTo>
                                    <a:lnTo>
                                      <a:pt x="1066" y="415"/>
                                    </a:lnTo>
                                    <a:lnTo>
                                      <a:pt x="1077" y="407"/>
                                    </a:lnTo>
                                    <a:lnTo>
                                      <a:pt x="1086" y="399"/>
                                    </a:lnTo>
                                    <a:lnTo>
                                      <a:pt x="1096" y="390"/>
                                    </a:lnTo>
                                    <a:lnTo>
                                      <a:pt x="1103" y="381"/>
                                    </a:lnTo>
                                    <a:lnTo>
                                      <a:pt x="1111" y="372"/>
                                    </a:lnTo>
                                    <a:lnTo>
                                      <a:pt x="1119" y="361"/>
                                    </a:lnTo>
                                    <a:lnTo>
                                      <a:pt x="1124" y="349"/>
                                    </a:lnTo>
                                    <a:lnTo>
                                      <a:pt x="1130" y="338"/>
                                    </a:lnTo>
                                    <a:lnTo>
                                      <a:pt x="1134" y="325"/>
                                    </a:lnTo>
                                    <a:lnTo>
                                      <a:pt x="1138" y="312"/>
                                    </a:lnTo>
                                    <a:lnTo>
                                      <a:pt x="1141" y="298"/>
                                    </a:lnTo>
                                    <a:lnTo>
                                      <a:pt x="1142" y="284"/>
                                    </a:lnTo>
                                    <a:lnTo>
                                      <a:pt x="1142" y="272"/>
                                    </a:lnTo>
                                    <a:lnTo>
                                      <a:pt x="1141" y="258"/>
                                    </a:lnTo>
                                    <a:lnTo>
                                      <a:pt x="1139" y="245"/>
                                    </a:lnTo>
                                    <a:lnTo>
                                      <a:pt x="1136" y="233"/>
                                    </a:lnTo>
                                    <a:lnTo>
                                      <a:pt x="1132" y="220"/>
                                    </a:lnTo>
                                    <a:lnTo>
                                      <a:pt x="1127" y="208"/>
                                    </a:lnTo>
                                    <a:lnTo>
                                      <a:pt x="1121" y="196"/>
                                    </a:lnTo>
                                    <a:lnTo>
                                      <a:pt x="1114" y="186"/>
                                    </a:lnTo>
                                    <a:lnTo>
                                      <a:pt x="1107" y="174"/>
                                    </a:lnTo>
                                    <a:lnTo>
                                      <a:pt x="1099" y="165"/>
                                    </a:lnTo>
                                    <a:lnTo>
                                      <a:pt x="1089" y="155"/>
                                    </a:lnTo>
                                    <a:lnTo>
                                      <a:pt x="1080" y="147"/>
                                    </a:lnTo>
                                    <a:lnTo>
                                      <a:pt x="1068" y="138"/>
                                    </a:lnTo>
                                    <a:lnTo>
                                      <a:pt x="1072" y="127"/>
                                    </a:lnTo>
                                    <a:lnTo>
                                      <a:pt x="1077" y="116"/>
                                    </a:lnTo>
                                    <a:lnTo>
                                      <a:pt x="1081" y="107"/>
                                    </a:lnTo>
                                    <a:lnTo>
                                      <a:pt x="1084" y="98"/>
                                    </a:lnTo>
                                    <a:lnTo>
                                      <a:pt x="1108" y="102"/>
                                    </a:lnTo>
                                    <a:lnTo>
                                      <a:pt x="1136" y="106"/>
                                    </a:lnTo>
                                    <a:lnTo>
                                      <a:pt x="1164" y="110"/>
                                    </a:lnTo>
                                    <a:lnTo>
                                      <a:pt x="1193" y="115"/>
                                    </a:lnTo>
                                    <a:lnTo>
                                      <a:pt x="1223" y="120"/>
                                    </a:lnTo>
                                    <a:lnTo>
                                      <a:pt x="1251" y="125"/>
                                    </a:lnTo>
                                    <a:lnTo>
                                      <a:pt x="1279" y="130"/>
                                    </a:lnTo>
                                    <a:lnTo>
                                      <a:pt x="1304" y="134"/>
                                    </a:lnTo>
                                    <a:lnTo>
                                      <a:pt x="1283" y="197"/>
                                    </a:lnTo>
                                    <a:lnTo>
                                      <a:pt x="1287" y="200"/>
                                    </a:lnTo>
                                    <a:lnTo>
                                      <a:pt x="1299" y="208"/>
                                    </a:lnTo>
                                    <a:lnTo>
                                      <a:pt x="1306" y="212"/>
                                    </a:lnTo>
                                    <a:lnTo>
                                      <a:pt x="1314" y="215"/>
                                    </a:lnTo>
                                    <a:lnTo>
                                      <a:pt x="1323" y="217"/>
                                    </a:lnTo>
                                    <a:lnTo>
                                      <a:pt x="1332" y="218"/>
                                    </a:lnTo>
                                    <a:lnTo>
                                      <a:pt x="1345" y="218"/>
                                    </a:lnTo>
                                    <a:lnTo>
                                      <a:pt x="1354" y="217"/>
                                    </a:lnTo>
                                    <a:lnTo>
                                      <a:pt x="1363" y="216"/>
                                    </a:lnTo>
                                    <a:lnTo>
                                      <a:pt x="1369" y="215"/>
                                    </a:lnTo>
                                    <a:lnTo>
                                      <a:pt x="1377" y="212"/>
                                    </a:lnTo>
                                    <a:lnTo>
                                      <a:pt x="1380" y="210"/>
                                    </a:lnTo>
                                    <a:lnTo>
                                      <a:pt x="1397" y="154"/>
                                    </a:lnTo>
                                    <a:lnTo>
                                      <a:pt x="1422" y="159"/>
                                    </a:lnTo>
                                    <a:lnTo>
                                      <a:pt x="1451" y="167"/>
                                    </a:lnTo>
                                    <a:lnTo>
                                      <a:pt x="1485" y="175"/>
                                    </a:lnTo>
                                    <a:lnTo>
                                      <a:pt x="1525" y="185"/>
                                    </a:lnTo>
                                    <a:lnTo>
                                      <a:pt x="1537" y="188"/>
                                    </a:lnTo>
                                    <a:lnTo>
                                      <a:pt x="1547" y="189"/>
                                    </a:lnTo>
                                    <a:lnTo>
                                      <a:pt x="1556" y="189"/>
                                    </a:lnTo>
                                    <a:lnTo>
                                      <a:pt x="1565" y="188"/>
                                    </a:lnTo>
                                    <a:lnTo>
                                      <a:pt x="1572" y="187"/>
                                    </a:lnTo>
                                    <a:lnTo>
                                      <a:pt x="1579" y="185"/>
                                    </a:lnTo>
                                    <a:lnTo>
                                      <a:pt x="1586" y="182"/>
                                    </a:lnTo>
                                    <a:lnTo>
                                      <a:pt x="1592" y="180"/>
                                    </a:lnTo>
                                    <a:lnTo>
                                      <a:pt x="1597" y="177"/>
                                    </a:lnTo>
                                    <a:lnTo>
                                      <a:pt x="1606" y="170"/>
                                    </a:lnTo>
                                    <a:lnTo>
                                      <a:pt x="1613" y="163"/>
                                    </a:lnTo>
                                    <a:lnTo>
                                      <a:pt x="1619" y="156"/>
                                    </a:lnTo>
                                    <a:lnTo>
                                      <a:pt x="1624" y="150"/>
                                    </a:lnTo>
                                    <a:lnTo>
                                      <a:pt x="1626" y="148"/>
                                    </a:lnTo>
                                    <a:lnTo>
                                      <a:pt x="1627" y="146"/>
                                    </a:lnTo>
                                    <a:lnTo>
                                      <a:pt x="1632" y="145"/>
                                    </a:lnTo>
                                    <a:lnTo>
                                      <a:pt x="1646" y="146"/>
                                    </a:lnTo>
                                    <a:lnTo>
                                      <a:pt x="1656" y="147"/>
                                    </a:lnTo>
                                    <a:lnTo>
                                      <a:pt x="1666" y="149"/>
                                    </a:lnTo>
                                    <a:lnTo>
                                      <a:pt x="1673" y="152"/>
                                    </a:lnTo>
                                    <a:lnTo>
                                      <a:pt x="1678" y="155"/>
                                    </a:lnTo>
                                    <a:lnTo>
                                      <a:pt x="1687" y="162"/>
                                    </a:lnTo>
                                    <a:lnTo>
                                      <a:pt x="1690" y="168"/>
                                    </a:lnTo>
                                    <a:lnTo>
                                      <a:pt x="1694" y="173"/>
                                    </a:lnTo>
                                    <a:lnTo>
                                      <a:pt x="1697" y="180"/>
                                    </a:lnTo>
                                    <a:lnTo>
                                      <a:pt x="1698" y="190"/>
                                    </a:lnTo>
                                    <a:lnTo>
                                      <a:pt x="1699" y="203"/>
                                    </a:lnTo>
                                    <a:lnTo>
                                      <a:pt x="1698" y="210"/>
                                    </a:lnTo>
                                    <a:lnTo>
                                      <a:pt x="1696" y="218"/>
                                    </a:lnTo>
                                    <a:lnTo>
                                      <a:pt x="1692" y="229"/>
                                    </a:lnTo>
                                    <a:lnTo>
                                      <a:pt x="1688" y="239"/>
                                    </a:lnTo>
                                    <a:lnTo>
                                      <a:pt x="1683" y="250"/>
                                    </a:lnTo>
                                    <a:lnTo>
                                      <a:pt x="1676" y="259"/>
                                    </a:lnTo>
                                    <a:lnTo>
                                      <a:pt x="1671" y="268"/>
                                    </a:lnTo>
                                    <a:lnTo>
                                      <a:pt x="1665" y="273"/>
                                    </a:lnTo>
                                    <a:lnTo>
                                      <a:pt x="1665" y="273"/>
                                    </a:lnTo>
                                    <a:lnTo>
                                      <a:pt x="1657" y="278"/>
                                    </a:lnTo>
                                    <a:lnTo>
                                      <a:pt x="1649" y="283"/>
                                    </a:lnTo>
                                    <a:lnTo>
                                      <a:pt x="1639" y="289"/>
                                    </a:lnTo>
                                    <a:lnTo>
                                      <a:pt x="1628" y="293"/>
                                    </a:lnTo>
                                    <a:lnTo>
                                      <a:pt x="1615" y="297"/>
                                    </a:lnTo>
                                    <a:lnTo>
                                      <a:pt x="1602" y="300"/>
                                    </a:lnTo>
                                    <a:lnTo>
                                      <a:pt x="1587" y="301"/>
                                    </a:lnTo>
                                    <a:lnTo>
                                      <a:pt x="1570" y="302"/>
                                    </a:lnTo>
                                    <a:lnTo>
                                      <a:pt x="1555" y="303"/>
                                    </a:lnTo>
                                    <a:lnTo>
                                      <a:pt x="1542" y="304"/>
                                    </a:lnTo>
                                    <a:lnTo>
                                      <a:pt x="1528" y="306"/>
                                    </a:lnTo>
                                    <a:lnTo>
                                      <a:pt x="1515" y="308"/>
                                    </a:lnTo>
                                    <a:lnTo>
                                      <a:pt x="1503" y="311"/>
                                    </a:lnTo>
                                    <a:lnTo>
                                      <a:pt x="1490" y="315"/>
                                    </a:lnTo>
                                    <a:lnTo>
                                      <a:pt x="1478" y="318"/>
                                    </a:lnTo>
                                    <a:lnTo>
                                      <a:pt x="1468" y="322"/>
                                    </a:lnTo>
                                    <a:lnTo>
                                      <a:pt x="1447" y="332"/>
                                    </a:lnTo>
                                    <a:lnTo>
                                      <a:pt x="1427" y="342"/>
                                    </a:lnTo>
                                    <a:lnTo>
                                      <a:pt x="1410" y="354"/>
                                    </a:lnTo>
                                    <a:lnTo>
                                      <a:pt x="1394" y="365"/>
                                    </a:lnTo>
                                    <a:lnTo>
                                      <a:pt x="1380" y="378"/>
                                    </a:lnTo>
                                    <a:lnTo>
                                      <a:pt x="1368" y="389"/>
                                    </a:lnTo>
                                    <a:lnTo>
                                      <a:pt x="1356" y="400"/>
                                    </a:lnTo>
                                    <a:lnTo>
                                      <a:pt x="1348" y="410"/>
                                    </a:lnTo>
                                    <a:lnTo>
                                      <a:pt x="1335" y="428"/>
                                    </a:lnTo>
                                    <a:lnTo>
                                      <a:pt x="1328" y="438"/>
                                    </a:lnTo>
                                    <a:lnTo>
                                      <a:pt x="1322" y="449"/>
                                    </a:lnTo>
                                    <a:lnTo>
                                      <a:pt x="1302" y="479"/>
                                    </a:lnTo>
                                    <a:lnTo>
                                      <a:pt x="1273" y="524"/>
                                    </a:lnTo>
                                    <a:lnTo>
                                      <a:pt x="1237" y="581"/>
                                    </a:lnTo>
                                    <a:lnTo>
                                      <a:pt x="1231" y="572"/>
                                    </a:lnTo>
                                    <a:lnTo>
                                      <a:pt x="1225" y="564"/>
                                    </a:lnTo>
                                    <a:lnTo>
                                      <a:pt x="1219" y="555"/>
                                    </a:lnTo>
                                    <a:lnTo>
                                      <a:pt x="1212" y="548"/>
                                    </a:lnTo>
                                    <a:lnTo>
                                      <a:pt x="1205" y="541"/>
                                    </a:lnTo>
                                    <a:lnTo>
                                      <a:pt x="1197" y="534"/>
                                    </a:lnTo>
                                    <a:lnTo>
                                      <a:pt x="1188" y="528"/>
                                    </a:lnTo>
                                    <a:lnTo>
                                      <a:pt x="1179" y="523"/>
                                    </a:lnTo>
                                    <a:lnTo>
                                      <a:pt x="1163" y="514"/>
                                    </a:lnTo>
                                    <a:lnTo>
                                      <a:pt x="1146" y="508"/>
                                    </a:lnTo>
                                    <a:lnTo>
                                      <a:pt x="1129" y="502"/>
                                    </a:lnTo>
                                    <a:lnTo>
                                      <a:pt x="1111" y="497"/>
                                    </a:lnTo>
                                    <a:lnTo>
                                      <a:pt x="1092" y="492"/>
                                    </a:lnTo>
                                    <a:lnTo>
                                      <a:pt x="1072" y="489"/>
                                    </a:lnTo>
                                    <a:lnTo>
                                      <a:pt x="1051" y="486"/>
                                    </a:lnTo>
                                    <a:lnTo>
                                      <a:pt x="1028" y="483"/>
                                    </a:lnTo>
                                    <a:close/>
                                    <a:moveTo>
                                      <a:pt x="449" y="501"/>
                                    </a:moveTo>
                                    <a:lnTo>
                                      <a:pt x="449" y="500"/>
                                    </a:lnTo>
                                    <a:lnTo>
                                      <a:pt x="449" y="499"/>
                                    </a:lnTo>
                                    <a:lnTo>
                                      <a:pt x="452" y="490"/>
                                    </a:lnTo>
                                    <a:lnTo>
                                      <a:pt x="456" y="483"/>
                                    </a:lnTo>
                                    <a:lnTo>
                                      <a:pt x="460" y="476"/>
                                    </a:lnTo>
                                    <a:lnTo>
                                      <a:pt x="465" y="468"/>
                                    </a:lnTo>
                                    <a:lnTo>
                                      <a:pt x="471" y="462"/>
                                    </a:lnTo>
                                    <a:lnTo>
                                      <a:pt x="477" y="456"/>
                                    </a:lnTo>
                                    <a:lnTo>
                                      <a:pt x="483" y="449"/>
                                    </a:lnTo>
                                    <a:lnTo>
                                      <a:pt x="491" y="445"/>
                                    </a:lnTo>
                                    <a:lnTo>
                                      <a:pt x="498" y="440"/>
                                    </a:lnTo>
                                    <a:lnTo>
                                      <a:pt x="505" y="436"/>
                                    </a:lnTo>
                                    <a:lnTo>
                                      <a:pt x="513" y="432"/>
                                    </a:lnTo>
                                    <a:lnTo>
                                      <a:pt x="521" y="429"/>
                                    </a:lnTo>
                                    <a:lnTo>
                                      <a:pt x="530" y="427"/>
                                    </a:lnTo>
                                    <a:lnTo>
                                      <a:pt x="538" y="426"/>
                                    </a:lnTo>
                                    <a:lnTo>
                                      <a:pt x="548" y="425"/>
                                    </a:lnTo>
                                    <a:lnTo>
                                      <a:pt x="556" y="425"/>
                                    </a:lnTo>
                                    <a:lnTo>
                                      <a:pt x="568" y="425"/>
                                    </a:lnTo>
                                    <a:lnTo>
                                      <a:pt x="578" y="427"/>
                                    </a:lnTo>
                                    <a:lnTo>
                                      <a:pt x="589" y="430"/>
                                    </a:lnTo>
                                    <a:lnTo>
                                      <a:pt x="599" y="435"/>
                                    </a:lnTo>
                                    <a:lnTo>
                                      <a:pt x="609" y="439"/>
                                    </a:lnTo>
                                    <a:lnTo>
                                      <a:pt x="618" y="445"/>
                                    </a:lnTo>
                                    <a:lnTo>
                                      <a:pt x="626" y="451"/>
                                    </a:lnTo>
                                    <a:lnTo>
                                      <a:pt x="634" y="459"/>
                                    </a:lnTo>
                                    <a:lnTo>
                                      <a:pt x="641" y="467"/>
                                    </a:lnTo>
                                    <a:lnTo>
                                      <a:pt x="647" y="476"/>
                                    </a:lnTo>
                                    <a:lnTo>
                                      <a:pt x="653" y="485"/>
                                    </a:lnTo>
                                    <a:lnTo>
                                      <a:pt x="658" y="494"/>
                                    </a:lnTo>
                                    <a:lnTo>
                                      <a:pt x="661" y="505"/>
                                    </a:lnTo>
                                    <a:lnTo>
                                      <a:pt x="663" y="515"/>
                                    </a:lnTo>
                                    <a:lnTo>
                                      <a:pt x="665" y="527"/>
                                    </a:lnTo>
                                    <a:lnTo>
                                      <a:pt x="665" y="539"/>
                                    </a:lnTo>
                                    <a:lnTo>
                                      <a:pt x="664" y="551"/>
                                    </a:lnTo>
                                    <a:lnTo>
                                      <a:pt x="662" y="565"/>
                                    </a:lnTo>
                                    <a:lnTo>
                                      <a:pt x="661" y="567"/>
                                    </a:lnTo>
                                    <a:lnTo>
                                      <a:pt x="659" y="576"/>
                                    </a:lnTo>
                                    <a:lnTo>
                                      <a:pt x="657" y="585"/>
                                    </a:lnTo>
                                    <a:lnTo>
                                      <a:pt x="654" y="592"/>
                                    </a:lnTo>
                                    <a:lnTo>
                                      <a:pt x="651" y="598"/>
                                    </a:lnTo>
                                    <a:lnTo>
                                      <a:pt x="651" y="598"/>
                                    </a:lnTo>
                                    <a:lnTo>
                                      <a:pt x="650" y="598"/>
                                    </a:lnTo>
                                    <a:lnTo>
                                      <a:pt x="664" y="608"/>
                                    </a:lnTo>
                                    <a:lnTo>
                                      <a:pt x="704" y="633"/>
                                    </a:lnTo>
                                    <a:lnTo>
                                      <a:pt x="760" y="670"/>
                                    </a:lnTo>
                                    <a:lnTo>
                                      <a:pt x="827" y="713"/>
                                    </a:lnTo>
                                    <a:lnTo>
                                      <a:pt x="897" y="758"/>
                                    </a:lnTo>
                                    <a:lnTo>
                                      <a:pt x="962" y="801"/>
                                    </a:lnTo>
                                    <a:lnTo>
                                      <a:pt x="1017" y="836"/>
                                    </a:lnTo>
                                    <a:lnTo>
                                      <a:pt x="1052" y="859"/>
                                    </a:lnTo>
                                    <a:lnTo>
                                      <a:pt x="1043" y="875"/>
                                    </a:lnTo>
                                    <a:lnTo>
                                      <a:pt x="1036" y="886"/>
                                    </a:lnTo>
                                    <a:lnTo>
                                      <a:pt x="1028" y="898"/>
                                    </a:lnTo>
                                    <a:lnTo>
                                      <a:pt x="1021" y="911"/>
                                    </a:lnTo>
                                    <a:lnTo>
                                      <a:pt x="1009" y="907"/>
                                    </a:lnTo>
                                    <a:lnTo>
                                      <a:pt x="991" y="903"/>
                                    </a:lnTo>
                                    <a:lnTo>
                                      <a:pt x="969" y="898"/>
                                    </a:lnTo>
                                    <a:lnTo>
                                      <a:pt x="942" y="891"/>
                                    </a:lnTo>
                                    <a:lnTo>
                                      <a:pt x="909" y="882"/>
                                    </a:lnTo>
                                    <a:lnTo>
                                      <a:pt x="875" y="873"/>
                                    </a:lnTo>
                                    <a:lnTo>
                                      <a:pt x="836" y="863"/>
                                    </a:lnTo>
                                    <a:lnTo>
                                      <a:pt x="796" y="853"/>
                                    </a:lnTo>
                                    <a:lnTo>
                                      <a:pt x="449" y="501"/>
                                    </a:lnTo>
                                    <a:close/>
                                    <a:moveTo>
                                      <a:pt x="967" y="999"/>
                                    </a:moveTo>
                                    <a:lnTo>
                                      <a:pt x="962" y="1005"/>
                                    </a:lnTo>
                                    <a:lnTo>
                                      <a:pt x="955" y="1018"/>
                                    </a:lnTo>
                                    <a:lnTo>
                                      <a:pt x="944" y="1036"/>
                                    </a:lnTo>
                                    <a:lnTo>
                                      <a:pt x="933" y="1059"/>
                                    </a:lnTo>
                                    <a:lnTo>
                                      <a:pt x="920" y="1087"/>
                                    </a:lnTo>
                                    <a:lnTo>
                                      <a:pt x="907" y="1118"/>
                                    </a:lnTo>
                                    <a:lnTo>
                                      <a:pt x="902" y="1135"/>
                                    </a:lnTo>
                                    <a:lnTo>
                                      <a:pt x="897" y="1152"/>
                                    </a:lnTo>
                                    <a:lnTo>
                                      <a:pt x="893" y="1171"/>
                                    </a:lnTo>
                                    <a:lnTo>
                                      <a:pt x="888" y="1190"/>
                                    </a:lnTo>
                                    <a:lnTo>
                                      <a:pt x="95" y="800"/>
                                    </a:lnTo>
                                    <a:lnTo>
                                      <a:pt x="95" y="792"/>
                                    </a:lnTo>
                                    <a:lnTo>
                                      <a:pt x="96" y="783"/>
                                    </a:lnTo>
                                    <a:lnTo>
                                      <a:pt x="98" y="774"/>
                                    </a:lnTo>
                                    <a:lnTo>
                                      <a:pt x="102" y="766"/>
                                    </a:lnTo>
                                    <a:lnTo>
                                      <a:pt x="105" y="757"/>
                                    </a:lnTo>
                                    <a:lnTo>
                                      <a:pt x="109" y="750"/>
                                    </a:lnTo>
                                    <a:lnTo>
                                      <a:pt x="113" y="742"/>
                                    </a:lnTo>
                                    <a:lnTo>
                                      <a:pt x="118" y="735"/>
                                    </a:lnTo>
                                    <a:lnTo>
                                      <a:pt x="124" y="729"/>
                                    </a:lnTo>
                                    <a:lnTo>
                                      <a:pt x="130" y="722"/>
                                    </a:lnTo>
                                    <a:lnTo>
                                      <a:pt x="136" y="717"/>
                                    </a:lnTo>
                                    <a:lnTo>
                                      <a:pt x="143" y="712"/>
                                    </a:lnTo>
                                    <a:lnTo>
                                      <a:pt x="150" y="707"/>
                                    </a:lnTo>
                                    <a:lnTo>
                                      <a:pt x="157" y="703"/>
                                    </a:lnTo>
                                    <a:lnTo>
                                      <a:pt x="166" y="699"/>
                                    </a:lnTo>
                                    <a:lnTo>
                                      <a:pt x="174" y="696"/>
                                    </a:lnTo>
                                    <a:lnTo>
                                      <a:pt x="181" y="694"/>
                                    </a:lnTo>
                                    <a:lnTo>
                                      <a:pt x="191" y="693"/>
                                    </a:lnTo>
                                    <a:lnTo>
                                      <a:pt x="199" y="692"/>
                                    </a:lnTo>
                                    <a:lnTo>
                                      <a:pt x="209" y="692"/>
                                    </a:lnTo>
                                    <a:lnTo>
                                      <a:pt x="219" y="693"/>
                                    </a:lnTo>
                                    <a:lnTo>
                                      <a:pt x="231" y="694"/>
                                    </a:lnTo>
                                    <a:lnTo>
                                      <a:pt x="241" y="697"/>
                                    </a:lnTo>
                                    <a:lnTo>
                                      <a:pt x="252" y="701"/>
                                    </a:lnTo>
                                    <a:lnTo>
                                      <a:pt x="261" y="707"/>
                                    </a:lnTo>
                                    <a:lnTo>
                                      <a:pt x="270" y="712"/>
                                    </a:lnTo>
                                    <a:lnTo>
                                      <a:pt x="278" y="718"/>
                                    </a:lnTo>
                                    <a:lnTo>
                                      <a:pt x="287" y="726"/>
                                    </a:lnTo>
                                    <a:lnTo>
                                      <a:pt x="293" y="734"/>
                                    </a:lnTo>
                                    <a:lnTo>
                                      <a:pt x="299" y="742"/>
                                    </a:lnTo>
                                    <a:lnTo>
                                      <a:pt x="306" y="752"/>
                                    </a:lnTo>
                                    <a:lnTo>
                                      <a:pt x="310" y="761"/>
                                    </a:lnTo>
                                    <a:lnTo>
                                      <a:pt x="313" y="772"/>
                                    </a:lnTo>
                                    <a:lnTo>
                                      <a:pt x="316" y="782"/>
                                    </a:lnTo>
                                    <a:lnTo>
                                      <a:pt x="317" y="794"/>
                                    </a:lnTo>
                                    <a:lnTo>
                                      <a:pt x="318" y="805"/>
                                    </a:lnTo>
                                    <a:lnTo>
                                      <a:pt x="317" y="815"/>
                                    </a:lnTo>
                                    <a:lnTo>
                                      <a:pt x="316" y="823"/>
                                    </a:lnTo>
                                    <a:lnTo>
                                      <a:pt x="315" y="826"/>
                                    </a:lnTo>
                                    <a:lnTo>
                                      <a:pt x="969" y="995"/>
                                    </a:lnTo>
                                    <a:lnTo>
                                      <a:pt x="967" y="998"/>
                                    </a:lnTo>
                                    <a:lnTo>
                                      <a:pt x="967" y="999"/>
                                    </a:lnTo>
                                    <a:close/>
                                    <a:moveTo>
                                      <a:pt x="1219" y="1521"/>
                                    </a:moveTo>
                                    <a:lnTo>
                                      <a:pt x="1485" y="1111"/>
                                    </a:lnTo>
                                    <a:lnTo>
                                      <a:pt x="1489" y="1103"/>
                                    </a:lnTo>
                                    <a:lnTo>
                                      <a:pt x="1491" y="1094"/>
                                    </a:lnTo>
                                    <a:lnTo>
                                      <a:pt x="1492" y="1086"/>
                                    </a:lnTo>
                                    <a:lnTo>
                                      <a:pt x="1491" y="1078"/>
                                    </a:lnTo>
                                    <a:lnTo>
                                      <a:pt x="1489" y="1069"/>
                                    </a:lnTo>
                                    <a:lnTo>
                                      <a:pt x="1485" y="1062"/>
                                    </a:lnTo>
                                    <a:lnTo>
                                      <a:pt x="1478" y="1056"/>
                                    </a:lnTo>
                                    <a:lnTo>
                                      <a:pt x="1472" y="1049"/>
                                    </a:lnTo>
                                    <a:lnTo>
                                      <a:pt x="1464" y="1045"/>
                                    </a:lnTo>
                                    <a:lnTo>
                                      <a:pt x="1455" y="1043"/>
                                    </a:lnTo>
                                    <a:lnTo>
                                      <a:pt x="1447" y="1043"/>
                                    </a:lnTo>
                                    <a:lnTo>
                                      <a:pt x="1438" y="1043"/>
                                    </a:lnTo>
                                    <a:lnTo>
                                      <a:pt x="1430" y="1046"/>
                                    </a:lnTo>
                                    <a:lnTo>
                                      <a:pt x="1423" y="1050"/>
                                    </a:lnTo>
                                    <a:lnTo>
                                      <a:pt x="1416" y="1056"/>
                                    </a:lnTo>
                                    <a:lnTo>
                                      <a:pt x="1410" y="1063"/>
                                    </a:lnTo>
                                    <a:lnTo>
                                      <a:pt x="1132" y="1491"/>
                                    </a:lnTo>
                                    <a:lnTo>
                                      <a:pt x="1116" y="1483"/>
                                    </a:lnTo>
                                    <a:lnTo>
                                      <a:pt x="1099" y="1474"/>
                                    </a:lnTo>
                                    <a:lnTo>
                                      <a:pt x="1083" y="1462"/>
                                    </a:lnTo>
                                    <a:lnTo>
                                      <a:pt x="1066" y="1451"/>
                                    </a:lnTo>
                                    <a:lnTo>
                                      <a:pt x="1063" y="1447"/>
                                    </a:lnTo>
                                    <a:lnTo>
                                      <a:pt x="1060" y="1445"/>
                                    </a:lnTo>
                                    <a:lnTo>
                                      <a:pt x="1307" y="1068"/>
                                    </a:lnTo>
                                    <a:lnTo>
                                      <a:pt x="1311" y="1060"/>
                                    </a:lnTo>
                                    <a:lnTo>
                                      <a:pt x="1313" y="1051"/>
                                    </a:lnTo>
                                    <a:lnTo>
                                      <a:pt x="1314" y="1043"/>
                                    </a:lnTo>
                                    <a:lnTo>
                                      <a:pt x="1313" y="1035"/>
                                    </a:lnTo>
                                    <a:lnTo>
                                      <a:pt x="1311" y="1026"/>
                                    </a:lnTo>
                                    <a:lnTo>
                                      <a:pt x="1307" y="1019"/>
                                    </a:lnTo>
                                    <a:lnTo>
                                      <a:pt x="1302" y="1012"/>
                                    </a:lnTo>
                                    <a:lnTo>
                                      <a:pt x="1294" y="1006"/>
                                    </a:lnTo>
                                    <a:lnTo>
                                      <a:pt x="1287" y="1002"/>
                                    </a:lnTo>
                                    <a:lnTo>
                                      <a:pt x="1279" y="1000"/>
                                    </a:lnTo>
                                    <a:lnTo>
                                      <a:pt x="1269" y="999"/>
                                    </a:lnTo>
                                    <a:lnTo>
                                      <a:pt x="1261" y="1000"/>
                                    </a:lnTo>
                                    <a:lnTo>
                                      <a:pt x="1253" y="1003"/>
                                    </a:lnTo>
                                    <a:lnTo>
                                      <a:pt x="1245" y="1007"/>
                                    </a:lnTo>
                                    <a:lnTo>
                                      <a:pt x="1239" y="1012"/>
                                    </a:lnTo>
                                    <a:lnTo>
                                      <a:pt x="1232" y="1019"/>
                                    </a:lnTo>
                                    <a:lnTo>
                                      <a:pt x="998" y="1377"/>
                                    </a:lnTo>
                                    <a:lnTo>
                                      <a:pt x="994" y="1369"/>
                                    </a:lnTo>
                                    <a:lnTo>
                                      <a:pt x="990" y="1360"/>
                                    </a:lnTo>
                                    <a:lnTo>
                                      <a:pt x="987" y="1351"/>
                                    </a:lnTo>
                                    <a:lnTo>
                                      <a:pt x="985" y="1341"/>
                                    </a:lnTo>
                                    <a:lnTo>
                                      <a:pt x="980" y="1320"/>
                                    </a:lnTo>
                                    <a:lnTo>
                                      <a:pt x="977" y="1295"/>
                                    </a:lnTo>
                                    <a:lnTo>
                                      <a:pt x="976" y="1287"/>
                                    </a:lnTo>
                                    <a:lnTo>
                                      <a:pt x="975" y="1278"/>
                                    </a:lnTo>
                                    <a:lnTo>
                                      <a:pt x="975" y="1269"/>
                                    </a:lnTo>
                                    <a:lnTo>
                                      <a:pt x="975" y="1260"/>
                                    </a:lnTo>
                                    <a:lnTo>
                                      <a:pt x="976" y="1240"/>
                                    </a:lnTo>
                                    <a:lnTo>
                                      <a:pt x="979" y="1221"/>
                                    </a:lnTo>
                                    <a:lnTo>
                                      <a:pt x="982" y="1201"/>
                                    </a:lnTo>
                                    <a:lnTo>
                                      <a:pt x="986" y="1182"/>
                                    </a:lnTo>
                                    <a:lnTo>
                                      <a:pt x="991" y="1164"/>
                                    </a:lnTo>
                                    <a:lnTo>
                                      <a:pt x="998" y="1147"/>
                                    </a:lnTo>
                                    <a:lnTo>
                                      <a:pt x="1004" y="1130"/>
                                    </a:lnTo>
                                    <a:lnTo>
                                      <a:pt x="1010" y="1115"/>
                                    </a:lnTo>
                                    <a:lnTo>
                                      <a:pt x="1023" y="1089"/>
                                    </a:lnTo>
                                    <a:lnTo>
                                      <a:pt x="1034" y="1069"/>
                                    </a:lnTo>
                                    <a:lnTo>
                                      <a:pt x="1042" y="1057"/>
                                    </a:lnTo>
                                    <a:lnTo>
                                      <a:pt x="1045" y="1051"/>
                                    </a:lnTo>
                                    <a:lnTo>
                                      <a:pt x="1046" y="1050"/>
                                    </a:lnTo>
                                    <a:lnTo>
                                      <a:pt x="1409" y="488"/>
                                    </a:lnTo>
                                    <a:lnTo>
                                      <a:pt x="1409" y="487"/>
                                    </a:lnTo>
                                    <a:lnTo>
                                      <a:pt x="1412" y="482"/>
                                    </a:lnTo>
                                    <a:lnTo>
                                      <a:pt x="1421" y="471"/>
                                    </a:lnTo>
                                    <a:lnTo>
                                      <a:pt x="1426" y="465"/>
                                    </a:lnTo>
                                    <a:lnTo>
                                      <a:pt x="1433" y="457"/>
                                    </a:lnTo>
                                    <a:lnTo>
                                      <a:pt x="1441" y="449"/>
                                    </a:lnTo>
                                    <a:lnTo>
                                      <a:pt x="1450" y="441"/>
                                    </a:lnTo>
                                    <a:lnTo>
                                      <a:pt x="1461" y="432"/>
                                    </a:lnTo>
                                    <a:lnTo>
                                      <a:pt x="1473" y="425"/>
                                    </a:lnTo>
                                    <a:lnTo>
                                      <a:pt x="1486" y="418"/>
                                    </a:lnTo>
                                    <a:lnTo>
                                      <a:pt x="1501" y="410"/>
                                    </a:lnTo>
                                    <a:lnTo>
                                      <a:pt x="1516" y="405"/>
                                    </a:lnTo>
                                    <a:lnTo>
                                      <a:pt x="1533" y="401"/>
                                    </a:lnTo>
                                    <a:lnTo>
                                      <a:pt x="1551" y="398"/>
                                    </a:lnTo>
                                    <a:lnTo>
                                      <a:pt x="1571" y="397"/>
                                    </a:lnTo>
                                    <a:lnTo>
                                      <a:pt x="1588" y="396"/>
                                    </a:lnTo>
                                    <a:lnTo>
                                      <a:pt x="1604" y="395"/>
                                    </a:lnTo>
                                    <a:lnTo>
                                      <a:pt x="1618" y="393"/>
                                    </a:lnTo>
                                    <a:lnTo>
                                      <a:pt x="1633" y="389"/>
                                    </a:lnTo>
                                    <a:lnTo>
                                      <a:pt x="1646" y="386"/>
                                    </a:lnTo>
                                    <a:lnTo>
                                      <a:pt x="1658" y="382"/>
                                    </a:lnTo>
                                    <a:lnTo>
                                      <a:pt x="1671" y="378"/>
                                    </a:lnTo>
                                    <a:lnTo>
                                      <a:pt x="1681" y="373"/>
                                    </a:lnTo>
                                    <a:lnTo>
                                      <a:pt x="1692" y="367"/>
                                    </a:lnTo>
                                    <a:lnTo>
                                      <a:pt x="1701" y="362"/>
                                    </a:lnTo>
                                    <a:lnTo>
                                      <a:pt x="1711" y="356"/>
                                    </a:lnTo>
                                    <a:lnTo>
                                      <a:pt x="1719" y="351"/>
                                    </a:lnTo>
                                    <a:lnTo>
                                      <a:pt x="1734" y="338"/>
                                    </a:lnTo>
                                    <a:lnTo>
                                      <a:pt x="1746" y="326"/>
                                    </a:lnTo>
                                    <a:lnTo>
                                      <a:pt x="1764" y="337"/>
                                    </a:lnTo>
                                    <a:lnTo>
                                      <a:pt x="1782" y="351"/>
                                    </a:lnTo>
                                    <a:lnTo>
                                      <a:pt x="1803" y="366"/>
                                    </a:lnTo>
                                    <a:lnTo>
                                      <a:pt x="1825" y="385"/>
                                    </a:lnTo>
                                    <a:lnTo>
                                      <a:pt x="1834" y="396"/>
                                    </a:lnTo>
                                    <a:lnTo>
                                      <a:pt x="1844" y="407"/>
                                    </a:lnTo>
                                    <a:lnTo>
                                      <a:pt x="1853" y="419"/>
                                    </a:lnTo>
                                    <a:lnTo>
                                      <a:pt x="1862" y="431"/>
                                    </a:lnTo>
                                    <a:lnTo>
                                      <a:pt x="1870" y="444"/>
                                    </a:lnTo>
                                    <a:lnTo>
                                      <a:pt x="1877" y="459"/>
                                    </a:lnTo>
                                    <a:lnTo>
                                      <a:pt x="1883" y="472"/>
                                    </a:lnTo>
                                    <a:lnTo>
                                      <a:pt x="1889" y="488"/>
                                    </a:lnTo>
                                    <a:lnTo>
                                      <a:pt x="1893" y="503"/>
                                    </a:lnTo>
                                    <a:lnTo>
                                      <a:pt x="1895" y="518"/>
                                    </a:lnTo>
                                    <a:lnTo>
                                      <a:pt x="1897" y="532"/>
                                    </a:lnTo>
                                    <a:lnTo>
                                      <a:pt x="1897" y="548"/>
                                    </a:lnTo>
                                    <a:lnTo>
                                      <a:pt x="1896" y="568"/>
                                    </a:lnTo>
                                    <a:lnTo>
                                      <a:pt x="1893" y="589"/>
                                    </a:lnTo>
                                    <a:lnTo>
                                      <a:pt x="1888" y="610"/>
                                    </a:lnTo>
                                    <a:lnTo>
                                      <a:pt x="1880" y="632"/>
                                    </a:lnTo>
                                    <a:lnTo>
                                      <a:pt x="1872" y="653"/>
                                    </a:lnTo>
                                    <a:lnTo>
                                      <a:pt x="1860" y="676"/>
                                    </a:lnTo>
                                    <a:lnTo>
                                      <a:pt x="1848" y="698"/>
                                    </a:lnTo>
                                    <a:lnTo>
                                      <a:pt x="1833" y="721"/>
                                    </a:lnTo>
                                    <a:lnTo>
                                      <a:pt x="1827" y="732"/>
                                    </a:lnTo>
                                    <a:lnTo>
                                      <a:pt x="1809" y="759"/>
                                    </a:lnTo>
                                    <a:lnTo>
                                      <a:pt x="1782" y="800"/>
                                    </a:lnTo>
                                    <a:lnTo>
                                      <a:pt x="1750" y="852"/>
                                    </a:lnTo>
                                    <a:lnTo>
                                      <a:pt x="1290" y="1541"/>
                                    </a:lnTo>
                                    <a:lnTo>
                                      <a:pt x="1219" y="1521"/>
                                    </a:lnTo>
                                    <a:close/>
                                    <a:moveTo>
                                      <a:pt x="1893" y="2018"/>
                                    </a:moveTo>
                                    <a:lnTo>
                                      <a:pt x="1874" y="2029"/>
                                    </a:lnTo>
                                    <a:lnTo>
                                      <a:pt x="1856" y="2040"/>
                                    </a:lnTo>
                                    <a:lnTo>
                                      <a:pt x="1839" y="2052"/>
                                    </a:lnTo>
                                    <a:lnTo>
                                      <a:pt x="1822" y="2064"/>
                                    </a:lnTo>
                                    <a:lnTo>
                                      <a:pt x="1807" y="2078"/>
                                    </a:lnTo>
                                    <a:lnTo>
                                      <a:pt x="1791" y="2092"/>
                                    </a:lnTo>
                                    <a:lnTo>
                                      <a:pt x="1776" y="2105"/>
                                    </a:lnTo>
                                    <a:lnTo>
                                      <a:pt x="1762" y="2119"/>
                                    </a:lnTo>
                                    <a:lnTo>
                                      <a:pt x="1750" y="2133"/>
                                    </a:lnTo>
                                    <a:lnTo>
                                      <a:pt x="1737" y="2146"/>
                                    </a:lnTo>
                                    <a:lnTo>
                                      <a:pt x="1726" y="2160"/>
                                    </a:lnTo>
                                    <a:lnTo>
                                      <a:pt x="1716" y="2174"/>
                                    </a:lnTo>
                                    <a:lnTo>
                                      <a:pt x="1698" y="2199"/>
                                    </a:lnTo>
                                    <a:lnTo>
                                      <a:pt x="1685" y="2220"/>
                                    </a:lnTo>
                                    <a:lnTo>
                                      <a:pt x="1650" y="2199"/>
                                    </a:lnTo>
                                    <a:lnTo>
                                      <a:pt x="1595" y="2165"/>
                                    </a:lnTo>
                                    <a:lnTo>
                                      <a:pt x="1529" y="2123"/>
                                    </a:lnTo>
                                    <a:lnTo>
                                      <a:pt x="1454" y="2077"/>
                                    </a:lnTo>
                                    <a:lnTo>
                                      <a:pt x="1379" y="2030"/>
                                    </a:lnTo>
                                    <a:lnTo>
                                      <a:pt x="1306" y="1984"/>
                                    </a:lnTo>
                                    <a:lnTo>
                                      <a:pt x="1244" y="1944"/>
                                    </a:lnTo>
                                    <a:lnTo>
                                      <a:pt x="1198" y="1915"/>
                                    </a:lnTo>
                                    <a:lnTo>
                                      <a:pt x="1199" y="1905"/>
                                    </a:lnTo>
                                    <a:lnTo>
                                      <a:pt x="1201" y="1893"/>
                                    </a:lnTo>
                                    <a:lnTo>
                                      <a:pt x="1204" y="1882"/>
                                    </a:lnTo>
                                    <a:lnTo>
                                      <a:pt x="1209" y="1872"/>
                                    </a:lnTo>
                                    <a:lnTo>
                                      <a:pt x="1213" y="1865"/>
                                    </a:lnTo>
                                    <a:lnTo>
                                      <a:pt x="1219" y="1858"/>
                                    </a:lnTo>
                                    <a:lnTo>
                                      <a:pt x="1225" y="1852"/>
                                    </a:lnTo>
                                    <a:lnTo>
                                      <a:pt x="1231" y="1847"/>
                                    </a:lnTo>
                                    <a:lnTo>
                                      <a:pt x="1239" y="1843"/>
                                    </a:lnTo>
                                    <a:lnTo>
                                      <a:pt x="1246" y="1838"/>
                                    </a:lnTo>
                                    <a:lnTo>
                                      <a:pt x="1253" y="1835"/>
                                    </a:lnTo>
                                    <a:lnTo>
                                      <a:pt x="1261" y="1833"/>
                                    </a:lnTo>
                                    <a:lnTo>
                                      <a:pt x="1269" y="1831"/>
                                    </a:lnTo>
                                    <a:lnTo>
                                      <a:pt x="1278" y="1830"/>
                                    </a:lnTo>
                                    <a:lnTo>
                                      <a:pt x="1286" y="1830"/>
                                    </a:lnTo>
                                    <a:lnTo>
                                      <a:pt x="1294" y="1831"/>
                                    </a:lnTo>
                                    <a:lnTo>
                                      <a:pt x="1302" y="1832"/>
                                    </a:lnTo>
                                    <a:lnTo>
                                      <a:pt x="1310" y="1835"/>
                                    </a:lnTo>
                                    <a:lnTo>
                                      <a:pt x="1319" y="1838"/>
                                    </a:lnTo>
                                    <a:lnTo>
                                      <a:pt x="1326" y="1841"/>
                                    </a:lnTo>
                                    <a:lnTo>
                                      <a:pt x="1336" y="1849"/>
                                    </a:lnTo>
                                    <a:lnTo>
                                      <a:pt x="1345" y="1857"/>
                                    </a:lnTo>
                                    <a:lnTo>
                                      <a:pt x="1353" y="1867"/>
                                    </a:lnTo>
                                    <a:lnTo>
                                      <a:pt x="1360" y="1877"/>
                                    </a:lnTo>
                                    <a:lnTo>
                                      <a:pt x="1364" y="1889"/>
                                    </a:lnTo>
                                    <a:lnTo>
                                      <a:pt x="1367" y="1900"/>
                                    </a:lnTo>
                                    <a:lnTo>
                                      <a:pt x="1368" y="1913"/>
                                    </a:lnTo>
                                    <a:lnTo>
                                      <a:pt x="1368" y="1924"/>
                                    </a:lnTo>
                                    <a:lnTo>
                                      <a:pt x="1361" y="1960"/>
                                    </a:lnTo>
                                    <a:lnTo>
                                      <a:pt x="1678" y="2030"/>
                                    </a:lnTo>
                                    <a:lnTo>
                                      <a:pt x="1693" y="1995"/>
                                    </a:lnTo>
                                    <a:lnTo>
                                      <a:pt x="1700" y="1979"/>
                                    </a:lnTo>
                                    <a:lnTo>
                                      <a:pt x="1708" y="1963"/>
                                    </a:lnTo>
                                    <a:lnTo>
                                      <a:pt x="1715" y="1949"/>
                                    </a:lnTo>
                                    <a:lnTo>
                                      <a:pt x="1724" y="1935"/>
                                    </a:lnTo>
                                    <a:lnTo>
                                      <a:pt x="1733" y="1921"/>
                                    </a:lnTo>
                                    <a:lnTo>
                                      <a:pt x="1742" y="1908"/>
                                    </a:lnTo>
                                    <a:lnTo>
                                      <a:pt x="1752" y="1895"/>
                                    </a:lnTo>
                                    <a:lnTo>
                                      <a:pt x="1762" y="1882"/>
                                    </a:lnTo>
                                    <a:lnTo>
                                      <a:pt x="1773" y="1871"/>
                                    </a:lnTo>
                                    <a:lnTo>
                                      <a:pt x="1785" y="1859"/>
                                    </a:lnTo>
                                    <a:lnTo>
                                      <a:pt x="1797" y="1849"/>
                                    </a:lnTo>
                                    <a:lnTo>
                                      <a:pt x="1810" y="1838"/>
                                    </a:lnTo>
                                    <a:lnTo>
                                      <a:pt x="1823" y="1828"/>
                                    </a:lnTo>
                                    <a:lnTo>
                                      <a:pt x="1837" y="1818"/>
                                    </a:lnTo>
                                    <a:lnTo>
                                      <a:pt x="1852" y="1809"/>
                                    </a:lnTo>
                                    <a:lnTo>
                                      <a:pt x="1867" y="1801"/>
                                    </a:lnTo>
                                    <a:lnTo>
                                      <a:pt x="1892" y="1807"/>
                                    </a:lnTo>
                                    <a:lnTo>
                                      <a:pt x="1914" y="1813"/>
                                    </a:lnTo>
                                    <a:lnTo>
                                      <a:pt x="1931" y="1818"/>
                                    </a:lnTo>
                                    <a:lnTo>
                                      <a:pt x="1943" y="1822"/>
                                    </a:lnTo>
                                    <a:lnTo>
                                      <a:pt x="1935" y="1848"/>
                                    </a:lnTo>
                                    <a:lnTo>
                                      <a:pt x="1927" y="1873"/>
                                    </a:lnTo>
                                    <a:lnTo>
                                      <a:pt x="1919" y="1898"/>
                                    </a:lnTo>
                                    <a:lnTo>
                                      <a:pt x="1912" y="1922"/>
                                    </a:lnTo>
                                    <a:lnTo>
                                      <a:pt x="1907" y="1948"/>
                                    </a:lnTo>
                                    <a:lnTo>
                                      <a:pt x="1901" y="1971"/>
                                    </a:lnTo>
                                    <a:lnTo>
                                      <a:pt x="1896" y="1995"/>
                                    </a:lnTo>
                                    <a:lnTo>
                                      <a:pt x="1893" y="2018"/>
                                    </a:lnTo>
                                    <a:close/>
                                    <a:moveTo>
                                      <a:pt x="2255" y="2081"/>
                                    </a:moveTo>
                                    <a:lnTo>
                                      <a:pt x="2256" y="2112"/>
                                    </a:lnTo>
                                    <a:lnTo>
                                      <a:pt x="2258" y="2141"/>
                                    </a:lnTo>
                                    <a:lnTo>
                                      <a:pt x="2262" y="2171"/>
                                    </a:lnTo>
                                    <a:lnTo>
                                      <a:pt x="2267" y="2201"/>
                                    </a:lnTo>
                                    <a:lnTo>
                                      <a:pt x="2276" y="2230"/>
                                    </a:lnTo>
                                    <a:lnTo>
                                      <a:pt x="2285" y="2259"/>
                                    </a:lnTo>
                                    <a:lnTo>
                                      <a:pt x="2297" y="2288"/>
                                    </a:lnTo>
                                    <a:lnTo>
                                      <a:pt x="2310" y="2316"/>
                                    </a:lnTo>
                                    <a:lnTo>
                                      <a:pt x="2325" y="2345"/>
                                    </a:lnTo>
                                    <a:lnTo>
                                      <a:pt x="2342" y="2373"/>
                                    </a:lnTo>
                                    <a:lnTo>
                                      <a:pt x="2361" y="2400"/>
                                    </a:lnTo>
                                    <a:lnTo>
                                      <a:pt x="2382" y="2429"/>
                                    </a:lnTo>
                                    <a:lnTo>
                                      <a:pt x="2404" y="2456"/>
                                    </a:lnTo>
                                    <a:lnTo>
                                      <a:pt x="2428" y="2483"/>
                                    </a:lnTo>
                                    <a:lnTo>
                                      <a:pt x="2455" y="2511"/>
                                    </a:lnTo>
                                    <a:lnTo>
                                      <a:pt x="2483" y="2538"/>
                                    </a:lnTo>
                                    <a:lnTo>
                                      <a:pt x="2482" y="2565"/>
                                    </a:lnTo>
                                    <a:lnTo>
                                      <a:pt x="2479" y="2620"/>
                                    </a:lnTo>
                                    <a:lnTo>
                                      <a:pt x="2476" y="2694"/>
                                    </a:lnTo>
                                    <a:lnTo>
                                      <a:pt x="2472" y="2780"/>
                                    </a:lnTo>
                                    <a:lnTo>
                                      <a:pt x="2468" y="2871"/>
                                    </a:lnTo>
                                    <a:lnTo>
                                      <a:pt x="2464" y="2962"/>
                                    </a:lnTo>
                                    <a:lnTo>
                                      <a:pt x="2460" y="3042"/>
                                    </a:lnTo>
                                    <a:lnTo>
                                      <a:pt x="2457" y="3109"/>
                                    </a:lnTo>
                                    <a:lnTo>
                                      <a:pt x="2445" y="3111"/>
                                    </a:lnTo>
                                    <a:lnTo>
                                      <a:pt x="2434" y="3111"/>
                                    </a:lnTo>
                                    <a:lnTo>
                                      <a:pt x="2422" y="3111"/>
                                    </a:lnTo>
                                    <a:lnTo>
                                      <a:pt x="2411" y="3109"/>
                                    </a:lnTo>
                                    <a:lnTo>
                                      <a:pt x="2400" y="3105"/>
                                    </a:lnTo>
                                    <a:lnTo>
                                      <a:pt x="2390" y="3101"/>
                                    </a:lnTo>
                                    <a:lnTo>
                                      <a:pt x="2380" y="3097"/>
                                    </a:lnTo>
                                    <a:lnTo>
                                      <a:pt x="2371" y="3091"/>
                                    </a:lnTo>
                                    <a:lnTo>
                                      <a:pt x="2363" y="3084"/>
                                    </a:lnTo>
                                    <a:lnTo>
                                      <a:pt x="2355" y="3077"/>
                                    </a:lnTo>
                                    <a:lnTo>
                                      <a:pt x="2348" y="3069"/>
                                    </a:lnTo>
                                    <a:lnTo>
                                      <a:pt x="2342" y="3060"/>
                                    </a:lnTo>
                                    <a:lnTo>
                                      <a:pt x="2336" y="3051"/>
                                    </a:lnTo>
                                    <a:lnTo>
                                      <a:pt x="2332" y="3041"/>
                                    </a:lnTo>
                                    <a:lnTo>
                                      <a:pt x="2328" y="3031"/>
                                    </a:lnTo>
                                    <a:lnTo>
                                      <a:pt x="2325" y="3020"/>
                                    </a:lnTo>
                                    <a:lnTo>
                                      <a:pt x="2324" y="3009"/>
                                    </a:lnTo>
                                    <a:lnTo>
                                      <a:pt x="2324" y="2997"/>
                                    </a:lnTo>
                                    <a:lnTo>
                                      <a:pt x="2324" y="2989"/>
                                    </a:lnTo>
                                    <a:lnTo>
                                      <a:pt x="2325" y="2979"/>
                                    </a:lnTo>
                                    <a:lnTo>
                                      <a:pt x="2327" y="2971"/>
                                    </a:lnTo>
                                    <a:lnTo>
                                      <a:pt x="2329" y="2963"/>
                                    </a:lnTo>
                                    <a:lnTo>
                                      <a:pt x="2334" y="2952"/>
                                    </a:lnTo>
                                    <a:lnTo>
                                      <a:pt x="2339" y="2943"/>
                                    </a:lnTo>
                                    <a:lnTo>
                                      <a:pt x="2343" y="2934"/>
                                    </a:lnTo>
                                    <a:lnTo>
                                      <a:pt x="2349" y="2926"/>
                                    </a:lnTo>
                                    <a:lnTo>
                                      <a:pt x="2356" y="2918"/>
                                    </a:lnTo>
                                    <a:lnTo>
                                      <a:pt x="2364" y="2912"/>
                                    </a:lnTo>
                                    <a:lnTo>
                                      <a:pt x="2373" y="2906"/>
                                    </a:lnTo>
                                    <a:lnTo>
                                      <a:pt x="2382" y="2901"/>
                                    </a:lnTo>
                                    <a:lnTo>
                                      <a:pt x="2310" y="2617"/>
                                    </a:lnTo>
                                    <a:lnTo>
                                      <a:pt x="2294" y="2607"/>
                                    </a:lnTo>
                                    <a:lnTo>
                                      <a:pt x="2274" y="2595"/>
                                    </a:lnTo>
                                    <a:lnTo>
                                      <a:pt x="2254" y="2583"/>
                                    </a:lnTo>
                                    <a:lnTo>
                                      <a:pt x="2236" y="2571"/>
                                    </a:lnTo>
                                    <a:lnTo>
                                      <a:pt x="2218" y="2558"/>
                                    </a:lnTo>
                                    <a:lnTo>
                                      <a:pt x="2200" y="2545"/>
                                    </a:lnTo>
                                    <a:lnTo>
                                      <a:pt x="2184" y="2533"/>
                                    </a:lnTo>
                                    <a:lnTo>
                                      <a:pt x="2168" y="2520"/>
                                    </a:lnTo>
                                    <a:lnTo>
                                      <a:pt x="2153" y="2507"/>
                                    </a:lnTo>
                                    <a:lnTo>
                                      <a:pt x="2138" y="2493"/>
                                    </a:lnTo>
                                    <a:lnTo>
                                      <a:pt x="2124" y="2479"/>
                                    </a:lnTo>
                                    <a:lnTo>
                                      <a:pt x="2111" y="2466"/>
                                    </a:lnTo>
                                    <a:lnTo>
                                      <a:pt x="2098" y="2452"/>
                                    </a:lnTo>
                                    <a:lnTo>
                                      <a:pt x="2086" y="2437"/>
                                    </a:lnTo>
                                    <a:lnTo>
                                      <a:pt x="2075" y="2423"/>
                                    </a:lnTo>
                                    <a:lnTo>
                                      <a:pt x="2064" y="2408"/>
                                    </a:lnTo>
                                    <a:lnTo>
                                      <a:pt x="2054" y="2392"/>
                                    </a:lnTo>
                                    <a:lnTo>
                                      <a:pt x="2044" y="2377"/>
                                    </a:lnTo>
                                    <a:lnTo>
                                      <a:pt x="2036" y="2362"/>
                                    </a:lnTo>
                                    <a:lnTo>
                                      <a:pt x="2028" y="2346"/>
                                    </a:lnTo>
                                    <a:lnTo>
                                      <a:pt x="2020" y="2330"/>
                                    </a:lnTo>
                                    <a:lnTo>
                                      <a:pt x="2013" y="2313"/>
                                    </a:lnTo>
                                    <a:lnTo>
                                      <a:pt x="2006" y="2297"/>
                                    </a:lnTo>
                                    <a:lnTo>
                                      <a:pt x="2001" y="2281"/>
                                    </a:lnTo>
                                    <a:lnTo>
                                      <a:pt x="1996" y="2264"/>
                                    </a:lnTo>
                                    <a:lnTo>
                                      <a:pt x="1992" y="2246"/>
                                    </a:lnTo>
                                    <a:lnTo>
                                      <a:pt x="1988" y="2229"/>
                                    </a:lnTo>
                                    <a:lnTo>
                                      <a:pt x="1984" y="2211"/>
                                    </a:lnTo>
                                    <a:lnTo>
                                      <a:pt x="1982" y="2193"/>
                                    </a:lnTo>
                                    <a:lnTo>
                                      <a:pt x="1980" y="2175"/>
                                    </a:lnTo>
                                    <a:lnTo>
                                      <a:pt x="1979" y="2157"/>
                                    </a:lnTo>
                                    <a:lnTo>
                                      <a:pt x="1978" y="2138"/>
                                    </a:lnTo>
                                    <a:lnTo>
                                      <a:pt x="1978" y="2119"/>
                                    </a:lnTo>
                                    <a:lnTo>
                                      <a:pt x="1979" y="2101"/>
                                    </a:lnTo>
                                    <a:lnTo>
                                      <a:pt x="1980" y="2083"/>
                                    </a:lnTo>
                                    <a:lnTo>
                                      <a:pt x="1981" y="2065"/>
                                    </a:lnTo>
                                    <a:lnTo>
                                      <a:pt x="1983" y="2046"/>
                                    </a:lnTo>
                                    <a:lnTo>
                                      <a:pt x="1990" y="2010"/>
                                    </a:lnTo>
                                    <a:lnTo>
                                      <a:pt x="1997" y="1971"/>
                                    </a:lnTo>
                                    <a:lnTo>
                                      <a:pt x="2008" y="1932"/>
                                    </a:lnTo>
                                    <a:lnTo>
                                      <a:pt x="2019" y="1891"/>
                                    </a:lnTo>
                                    <a:lnTo>
                                      <a:pt x="2034" y="1850"/>
                                    </a:lnTo>
                                    <a:lnTo>
                                      <a:pt x="2050" y="1808"/>
                                    </a:lnTo>
                                    <a:lnTo>
                                      <a:pt x="2070" y="1758"/>
                                    </a:lnTo>
                                    <a:lnTo>
                                      <a:pt x="1381" y="1566"/>
                                    </a:lnTo>
                                    <a:lnTo>
                                      <a:pt x="1624" y="1199"/>
                                    </a:lnTo>
                                    <a:lnTo>
                                      <a:pt x="1664" y="1225"/>
                                    </a:lnTo>
                                    <a:lnTo>
                                      <a:pt x="1711" y="1253"/>
                                    </a:lnTo>
                                    <a:lnTo>
                                      <a:pt x="1762" y="1286"/>
                                    </a:lnTo>
                                    <a:lnTo>
                                      <a:pt x="1819" y="1320"/>
                                    </a:lnTo>
                                    <a:lnTo>
                                      <a:pt x="1879" y="1357"/>
                                    </a:lnTo>
                                    <a:lnTo>
                                      <a:pt x="1940" y="1395"/>
                                    </a:lnTo>
                                    <a:lnTo>
                                      <a:pt x="2002" y="1433"/>
                                    </a:lnTo>
                                    <a:lnTo>
                                      <a:pt x="2064" y="1472"/>
                                    </a:lnTo>
                                    <a:lnTo>
                                      <a:pt x="2124" y="1508"/>
                                    </a:lnTo>
                                    <a:lnTo>
                                      <a:pt x="2182" y="1544"/>
                                    </a:lnTo>
                                    <a:lnTo>
                                      <a:pt x="2236" y="1578"/>
                                    </a:lnTo>
                                    <a:lnTo>
                                      <a:pt x="2285" y="1607"/>
                                    </a:lnTo>
                                    <a:lnTo>
                                      <a:pt x="2327" y="1633"/>
                                    </a:lnTo>
                                    <a:lnTo>
                                      <a:pt x="2363" y="1656"/>
                                    </a:lnTo>
                                    <a:lnTo>
                                      <a:pt x="2389" y="1672"/>
                                    </a:lnTo>
                                    <a:lnTo>
                                      <a:pt x="2406" y="1683"/>
                                    </a:lnTo>
                                    <a:lnTo>
                                      <a:pt x="2388" y="1709"/>
                                    </a:lnTo>
                                    <a:lnTo>
                                      <a:pt x="2371" y="1734"/>
                                    </a:lnTo>
                                    <a:lnTo>
                                      <a:pt x="2356" y="1761"/>
                                    </a:lnTo>
                                    <a:lnTo>
                                      <a:pt x="2342" y="1786"/>
                                    </a:lnTo>
                                    <a:lnTo>
                                      <a:pt x="2328" y="1812"/>
                                    </a:lnTo>
                                    <a:lnTo>
                                      <a:pt x="2316" y="1837"/>
                                    </a:lnTo>
                                    <a:lnTo>
                                      <a:pt x="2304" y="1862"/>
                                    </a:lnTo>
                                    <a:lnTo>
                                      <a:pt x="2295" y="1887"/>
                                    </a:lnTo>
                                    <a:lnTo>
                                      <a:pt x="2285" y="1912"/>
                                    </a:lnTo>
                                    <a:lnTo>
                                      <a:pt x="2278" y="1937"/>
                                    </a:lnTo>
                                    <a:lnTo>
                                      <a:pt x="2272" y="1961"/>
                                    </a:lnTo>
                                    <a:lnTo>
                                      <a:pt x="2265" y="1985"/>
                                    </a:lnTo>
                                    <a:lnTo>
                                      <a:pt x="2261" y="2010"/>
                                    </a:lnTo>
                                    <a:lnTo>
                                      <a:pt x="2258" y="2034"/>
                                    </a:lnTo>
                                    <a:lnTo>
                                      <a:pt x="2256" y="2058"/>
                                    </a:lnTo>
                                    <a:lnTo>
                                      <a:pt x="2255" y="20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1440815" y="9525"/>
                                <a:ext cx="306070" cy="339090"/>
                              </a:xfrm>
                              <a:custGeom>
                                <a:avLst/>
                                <a:gdLst>
                                  <a:gd name="T0" fmla="*/ 2726 w 2893"/>
                                  <a:gd name="T1" fmla="*/ 1168 h 3208"/>
                                  <a:gd name="T2" fmla="*/ 2103 w 2893"/>
                                  <a:gd name="T3" fmla="*/ 849 h 3208"/>
                                  <a:gd name="T4" fmla="*/ 2263 w 2893"/>
                                  <a:gd name="T5" fmla="*/ 825 h 3208"/>
                                  <a:gd name="T6" fmla="*/ 2260 w 2893"/>
                                  <a:gd name="T7" fmla="*/ 676 h 3208"/>
                                  <a:gd name="T8" fmla="*/ 2021 w 2893"/>
                                  <a:gd name="T9" fmla="*/ 799 h 3208"/>
                                  <a:gd name="T10" fmla="*/ 2131 w 2893"/>
                                  <a:gd name="T11" fmla="*/ 1041 h 3208"/>
                                  <a:gd name="T12" fmla="*/ 2751 w 2893"/>
                                  <a:gd name="T13" fmla="*/ 1575 h 3208"/>
                                  <a:gd name="T14" fmla="*/ 2469 w 2893"/>
                                  <a:gd name="T15" fmla="*/ 1611 h 3208"/>
                                  <a:gd name="T16" fmla="*/ 1883 w 2893"/>
                                  <a:gd name="T17" fmla="*/ 821 h 3208"/>
                                  <a:gd name="T18" fmla="*/ 1973 w 2893"/>
                                  <a:gd name="T19" fmla="*/ 439 h 3208"/>
                                  <a:gd name="T20" fmla="*/ 1789 w 2893"/>
                                  <a:gd name="T21" fmla="*/ 158 h 3208"/>
                                  <a:gd name="T22" fmla="*/ 1607 w 2893"/>
                                  <a:gd name="T23" fmla="*/ 55 h 3208"/>
                                  <a:gd name="T24" fmla="*/ 1194 w 2893"/>
                                  <a:gd name="T25" fmla="*/ 20 h 3208"/>
                                  <a:gd name="T26" fmla="*/ 1011 w 2893"/>
                                  <a:gd name="T27" fmla="*/ 215 h 3208"/>
                                  <a:gd name="T28" fmla="*/ 1015 w 2893"/>
                                  <a:gd name="T29" fmla="*/ 336 h 3208"/>
                                  <a:gd name="T30" fmla="*/ 902 w 2893"/>
                                  <a:gd name="T31" fmla="*/ 492 h 3208"/>
                                  <a:gd name="T32" fmla="*/ 1155 w 2893"/>
                                  <a:gd name="T33" fmla="*/ 627 h 3208"/>
                                  <a:gd name="T34" fmla="*/ 689 w 2893"/>
                                  <a:gd name="T35" fmla="*/ 381 h 3208"/>
                                  <a:gd name="T36" fmla="*/ 374 w 2893"/>
                                  <a:gd name="T37" fmla="*/ 437 h 3208"/>
                                  <a:gd name="T38" fmla="*/ 381 w 2893"/>
                                  <a:gd name="T39" fmla="*/ 693 h 3208"/>
                                  <a:gd name="T40" fmla="*/ 76 w 2893"/>
                                  <a:gd name="T41" fmla="*/ 644 h 3208"/>
                                  <a:gd name="T42" fmla="*/ 886 w 2893"/>
                                  <a:gd name="T43" fmla="*/ 1326 h 3208"/>
                                  <a:gd name="T44" fmla="*/ 1126 w 2893"/>
                                  <a:gd name="T45" fmla="*/ 1591 h 3208"/>
                                  <a:gd name="T46" fmla="*/ 1610 w 2893"/>
                                  <a:gd name="T47" fmla="*/ 1922 h 3208"/>
                                  <a:gd name="T48" fmla="*/ 1307 w 2893"/>
                                  <a:gd name="T49" fmla="*/ 1742 h 3208"/>
                                  <a:gd name="T50" fmla="*/ 1107 w 2893"/>
                                  <a:gd name="T51" fmla="*/ 1913 h 3208"/>
                                  <a:gd name="T52" fmla="*/ 1868 w 2893"/>
                                  <a:gd name="T53" fmla="*/ 2149 h 3208"/>
                                  <a:gd name="T54" fmla="*/ 2229 w 2893"/>
                                  <a:gd name="T55" fmla="*/ 2680 h 3208"/>
                                  <a:gd name="T56" fmla="*/ 2235 w 2893"/>
                                  <a:gd name="T57" fmla="*/ 3049 h 3208"/>
                                  <a:gd name="T58" fmla="*/ 2463 w 2893"/>
                                  <a:gd name="T59" fmla="*/ 3206 h 3208"/>
                                  <a:gd name="T60" fmla="*/ 2370 w 2893"/>
                                  <a:gd name="T61" fmla="*/ 2213 h 3208"/>
                                  <a:gd name="T62" fmla="*/ 2461 w 2893"/>
                                  <a:gd name="T63" fmla="*/ 1773 h 3208"/>
                                  <a:gd name="T64" fmla="*/ 2741 w 2893"/>
                                  <a:gd name="T65" fmla="*/ 1700 h 3208"/>
                                  <a:gd name="T66" fmla="*/ 2893 w 2893"/>
                                  <a:gd name="T67" fmla="*/ 1444 h 3208"/>
                                  <a:gd name="T68" fmla="*/ 1010 w 2893"/>
                                  <a:gd name="T69" fmla="*/ 438 h 3208"/>
                                  <a:gd name="T70" fmla="*/ 1136 w 2893"/>
                                  <a:gd name="T71" fmla="*/ 233 h 3208"/>
                                  <a:gd name="T72" fmla="*/ 1305 w 2893"/>
                                  <a:gd name="T73" fmla="*/ 136 h 3208"/>
                                  <a:gd name="T74" fmla="*/ 1557 w 2893"/>
                                  <a:gd name="T75" fmla="*/ 189 h 3208"/>
                                  <a:gd name="T76" fmla="*/ 1695 w 2893"/>
                                  <a:gd name="T77" fmla="*/ 175 h 3208"/>
                                  <a:gd name="T78" fmla="*/ 1556 w 2893"/>
                                  <a:gd name="T79" fmla="*/ 304 h 3208"/>
                                  <a:gd name="T80" fmla="*/ 1238 w 2893"/>
                                  <a:gd name="T81" fmla="*/ 581 h 3208"/>
                                  <a:gd name="T82" fmla="*/ 457 w 2893"/>
                                  <a:gd name="T83" fmla="*/ 484 h 3208"/>
                                  <a:gd name="T84" fmla="*/ 627 w 2893"/>
                                  <a:gd name="T85" fmla="*/ 453 h 3208"/>
                                  <a:gd name="T86" fmla="*/ 761 w 2893"/>
                                  <a:gd name="T87" fmla="*/ 672 h 3208"/>
                                  <a:gd name="T88" fmla="*/ 955 w 2893"/>
                                  <a:gd name="T89" fmla="*/ 1019 h 3208"/>
                                  <a:gd name="T90" fmla="*/ 143 w 2893"/>
                                  <a:gd name="T91" fmla="*/ 713 h 3208"/>
                                  <a:gd name="T92" fmla="*/ 314 w 2893"/>
                                  <a:gd name="T93" fmla="*/ 774 h 3208"/>
                                  <a:gd name="T94" fmla="*/ 1456 w 2893"/>
                                  <a:gd name="T95" fmla="*/ 1045 h 3208"/>
                                  <a:gd name="T96" fmla="*/ 1303 w 2893"/>
                                  <a:gd name="T97" fmla="*/ 1013 h 3208"/>
                                  <a:gd name="T98" fmla="*/ 978 w 2893"/>
                                  <a:gd name="T99" fmla="*/ 1241 h 3208"/>
                                  <a:gd name="T100" fmla="*/ 1462 w 2893"/>
                                  <a:gd name="T101" fmla="*/ 434 h 3208"/>
                                  <a:gd name="T102" fmla="*/ 1746 w 2893"/>
                                  <a:gd name="T103" fmla="*/ 327 h 3208"/>
                                  <a:gd name="T104" fmla="*/ 1873 w 2893"/>
                                  <a:gd name="T105" fmla="*/ 655 h 3208"/>
                                  <a:gd name="T106" fmla="*/ 1699 w 2893"/>
                                  <a:gd name="T107" fmla="*/ 2199 h 3208"/>
                                  <a:gd name="T108" fmla="*/ 1263 w 2893"/>
                                  <a:gd name="T109" fmla="*/ 1834 h 3208"/>
                                  <a:gd name="T110" fmla="*/ 1709 w 2893"/>
                                  <a:gd name="T111" fmla="*/ 1965 h 3208"/>
                                  <a:gd name="T112" fmla="*/ 1920 w 2893"/>
                                  <a:gd name="T113" fmla="*/ 1899 h 3208"/>
                                  <a:gd name="T114" fmla="*/ 2456 w 2893"/>
                                  <a:gd name="T115" fmla="*/ 2511 h 3208"/>
                                  <a:gd name="T116" fmla="*/ 2343 w 2893"/>
                                  <a:gd name="T117" fmla="*/ 3062 h 3208"/>
                                  <a:gd name="T118" fmla="*/ 2293 w 2893"/>
                                  <a:gd name="T119" fmla="*/ 2608 h 3208"/>
                                  <a:gd name="T120" fmla="*/ 2014 w 2893"/>
                                  <a:gd name="T121" fmla="*/ 2315 h 3208"/>
                                  <a:gd name="T122" fmla="*/ 2050 w 2893"/>
                                  <a:gd name="T123" fmla="*/ 1808 h 3208"/>
                                  <a:gd name="T124" fmla="*/ 2373 w 2893"/>
                                  <a:gd name="T125" fmla="*/ 1736 h 3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93" h="3208">
                                    <a:moveTo>
                                      <a:pt x="881" y="295"/>
                                    </a:moveTo>
                                    <a:lnTo>
                                      <a:pt x="871" y="196"/>
                                    </a:lnTo>
                                    <a:lnTo>
                                      <a:pt x="495" y="104"/>
                                    </a:lnTo>
                                    <a:lnTo>
                                      <a:pt x="502" y="203"/>
                                    </a:lnTo>
                                    <a:lnTo>
                                      <a:pt x="881" y="295"/>
                                    </a:lnTo>
                                    <a:close/>
                                    <a:moveTo>
                                      <a:pt x="2872" y="1327"/>
                                    </a:moveTo>
                                    <a:lnTo>
                                      <a:pt x="2866" y="1314"/>
                                    </a:lnTo>
                                    <a:lnTo>
                                      <a:pt x="2859" y="1300"/>
                                    </a:lnTo>
                                    <a:lnTo>
                                      <a:pt x="2852" y="1287"/>
                                    </a:lnTo>
                                    <a:lnTo>
                                      <a:pt x="2845" y="1275"/>
                                    </a:lnTo>
                                    <a:lnTo>
                                      <a:pt x="2836" y="1262"/>
                                    </a:lnTo>
                                    <a:lnTo>
                                      <a:pt x="2828" y="1251"/>
                                    </a:lnTo>
                                    <a:lnTo>
                                      <a:pt x="2818" y="1239"/>
                                    </a:lnTo>
                                    <a:lnTo>
                                      <a:pt x="2809" y="1228"/>
                                    </a:lnTo>
                                    <a:lnTo>
                                      <a:pt x="2798" y="1218"/>
                                    </a:lnTo>
                                    <a:lnTo>
                                      <a:pt x="2787" y="1209"/>
                                    </a:lnTo>
                                    <a:lnTo>
                                      <a:pt x="2775" y="1199"/>
                                    </a:lnTo>
                                    <a:lnTo>
                                      <a:pt x="2764" y="1190"/>
                                    </a:lnTo>
                                    <a:lnTo>
                                      <a:pt x="2751" y="1182"/>
                                    </a:lnTo>
                                    <a:lnTo>
                                      <a:pt x="2738" y="1174"/>
                                    </a:lnTo>
                                    <a:lnTo>
                                      <a:pt x="2726" y="1168"/>
                                    </a:lnTo>
                                    <a:lnTo>
                                      <a:pt x="2712" y="1161"/>
                                    </a:lnTo>
                                    <a:lnTo>
                                      <a:pt x="2711" y="1161"/>
                                    </a:lnTo>
                                    <a:lnTo>
                                      <a:pt x="2178" y="963"/>
                                    </a:lnTo>
                                    <a:lnTo>
                                      <a:pt x="2178" y="963"/>
                                    </a:lnTo>
                                    <a:lnTo>
                                      <a:pt x="2169" y="960"/>
                                    </a:lnTo>
                                    <a:lnTo>
                                      <a:pt x="2161" y="956"/>
                                    </a:lnTo>
                                    <a:lnTo>
                                      <a:pt x="2154" y="952"/>
                                    </a:lnTo>
                                    <a:lnTo>
                                      <a:pt x="2147" y="947"/>
                                    </a:lnTo>
                                    <a:lnTo>
                                      <a:pt x="2140" y="942"/>
                                    </a:lnTo>
                                    <a:lnTo>
                                      <a:pt x="2134" y="936"/>
                                    </a:lnTo>
                                    <a:lnTo>
                                      <a:pt x="2128" y="930"/>
                                    </a:lnTo>
                                    <a:lnTo>
                                      <a:pt x="2123" y="923"/>
                                    </a:lnTo>
                                    <a:lnTo>
                                      <a:pt x="2118" y="916"/>
                                    </a:lnTo>
                                    <a:lnTo>
                                      <a:pt x="2114" y="909"/>
                                    </a:lnTo>
                                    <a:lnTo>
                                      <a:pt x="2110" y="901"/>
                                    </a:lnTo>
                                    <a:lnTo>
                                      <a:pt x="2107" y="893"/>
                                    </a:lnTo>
                                    <a:lnTo>
                                      <a:pt x="2105" y="885"/>
                                    </a:lnTo>
                                    <a:lnTo>
                                      <a:pt x="2104" y="877"/>
                                    </a:lnTo>
                                    <a:lnTo>
                                      <a:pt x="2103" y="868"/>
                                    </a:lnTo>
                                    <a:lnTo>
                                      <a:pt x="2103" y="859"/>
                                    </a:lnTo>
                                    <a:lnTo>
                                      <a:pt x="2103" y="849"/>
                                    </a:lnTo>
                                    <a:lnTo>
                                      <a:pt x="2104" y="841"/>
                                    </a:lnTo>
                                    <a:lnTo>
                                      <a:pt x="2106" y="831"/>
                                    </a:lnTo>
                                    <a:lnTo>
                                      <a:pt x="2109" y="823"/>
                                    </a:lnTo>
                                    <a:lnTo>
                                      <a:pt x="2113" y="816"/>
                                    </a:lnTo>
                                    <a:lnTo>
                                      <a:pt x="2117" y="807"/>
                                    </a:lnTo>
                                    <a:lnTo>
                                      <a:pt x="2122" y="800"/>
                                    </a:lnTo>
                                    <a:lnTo>
                                      <a:pt x="2127" y="792"/>
                                    </a:lnTo>
                                    <a:lnTo>
                                      <a:pt x="2134" y="803"/>
                                    </a:lnTo>
                                    <a:lnTo>
                                      <a:pt x="2142" y="811"/>
                                    </a:lnTo>
                                    <a:lnTo>
                                      <a:pt x="2150" y="819"/>
                                    </a:lnTo>
                                    <a:lnTo>
                                      <a:pt x="2161" y="825"/>
                                    </a:lnTo>
                                    <a:lnTo>
                                      <a:pt x="2171" y="830"/>
                                    </a:lnTo>
                                    <a:lnTo>
                                      <a:pt x="2183" y="834"/>
                                    </a:lnTo>
                                    <a:lnTo>
                                      <a:pt x="2196" y="838"/>
                                    </a:lnTo>
                                    <a:lnTo>
                                      <a:pt x="2209" y="839"/>
                                    </a:lnTo>
                                    <a:lnTo>
                                      <a:pt x="2219" y="839"/>
                                    </a:lnTo>
                                    <a:lnTo>
                                      <a:pt x="2228" y="838"/>
                                    </a:lnTo>
                                    <a:lnTo>
                                      <a:pt x="2238" y="836"/>
                                    </a:lnTo>
                                    <a:lnTo>
                                      <a:pt x="2246" y="833"/>
                                    </a:lnTo>
                                    <a:lnTo>
                                      <a:pt x="2256" y="829"/>
                                    </a:lnTo>
                                    <a:lnTo>
                                      <a:pt x="2263" y="825"/>
                                    </a:lnTo>
                                    <a:lnTo>
                                      <a:pt x="2270" y="821"/>
                                    </a:lnTo>
                                    <a:lnTo>
                                      <a:pt x="2278" y="816"/>
                                    </a:lnTo>
                                    <a:lnTo>
                                      <a:pt x="2284" y="809"/>
                                    </a:lnTo>
                                    <a:lnTo>
                                      <a:pt x="2290" y="803"/>
                                    </a:lnTo>
                                    <a:lnTo>
                                      <a:pt x="2296" y="796"/>
                                    </a:lnTo>
                                    <a:lnTo>
                                      <a:pt x="2300" y="788"/>
                                    </a:lnTo>
                                    <a:lnTo>
                                      <a:pt x="2303" y="780"/>
                                    </a:lnTo>
                                    <a:lnTo>
                                      <a:pt x="2306" y="772"/>
                                    </a:lnTo>
                                    <a:lnTo>
                                      <a:pt x="2307" y="763"/>
                                    </a:lnTo>
                                    <a:lnTo>
                                      <a:pt x="2308" y="755"/>
                                    </a:lnTo>
                                    <a:lnTo>
                                      <a:pt x="2308" y="745"/>
                                    </a:lnTo>
                                    <a:lnTo>
                                      <a:pt x="2307" y="737"/>
                                    </a:lnTo>
                                    <a:lnTo>
                                      <a:pt x="2305" y="728"/>
                                    </a:lnTo>
                                    <a:lnTo>
                                      <a:pt x="2302" y="720"/>
                                    </a:lnTo>
                                    <a:lnTo>
                                      <a:pt x="2298" y="713"/>
                                    </a:lnTo>
                                    <a:lnTo>
                                      <a:pt x="2293" y="705"/>
                                    </a:lnTo>
                                    <a:lnTo>
                                      <a:pt x="2288" y="699"/>
                                    </a:lnTo>
                                    <a:lnTo>
                                      <a:pt x="2282" y="692"/>
                                    </a:lnTo>
                                    <a:lnTo>
                                      <a:pt x="2276" y="686"/>
                                    </a:lnTo>
                                    <a:lnTo>
                                      <a:pt x="2268" y="681"/>
                                    </a:lnTo>
                                    <a:lnTo>
                                      <a:pt x="2260" y="676"/>
                                    </a:lnTo>
                                    <a:lnTo>
                                      <a:pt x="2251" y="673"/>
                                    </a:lnTo>
                                    <a:lnTo>
                                      <a:pt x="2243" y="670"/>
                                    </a:lnTo>
                                    <a:lnTo>
                                      <a:pt x="2233" y="666"/>
                                    </a:lnTo>
                                    <a:lnTo>
                                      <a:pt x="2224" y="665"/>
                                    </a:lnTo>
                                    <a:lnTo>
                                      <a:pt x="2215" y="664"/>
                                    </a:lnTo>
                                    <a:lnTo>
                                      <a:pt x="2214" y="664"/>
                                    </a:lnTo>
                                    <a:lnTo>
                                      <a:pt x="2212" y="664"/>
                                    </a:lnTo>
                                    <a:lnTo>
                                      <a:pt x="2212" y="663"/>
                                    </a:lnTo>
                                    <a:lnTo>
                                      <a:pt x="2192" y="664"/>
                                    </a:lnTo>
                                    <a:lnTo>
                                      <a:pt x="2172" y="667"/>
                                    </a:lnTo>
                                    <a:lnTo>
                                      <a:pt x="2154" y="672"/>
                                    </a:lnTo>
                                    <a:lnTo>
                                      <a:pt x="2136" y="678"/>
                                    </a:lnTo>
                                    <a:lnTo>
                                      <a:pt x="2118" y="686"/>
                                    </a:lnTo>
                                    <a:lnTo>
                                      <a:pt x="2101" y="696"/>
                                    </a:lnTo>
                                    <a:lnTo>
                                      <a:pt x="2086" y="706"/>
                                    </a:lnTo>
                                    <a:lnTo>
                                      <a:pt x="2072" y="719"/>
                                    </a:lnTo>
                                    <a:lnTo>
                                      <a:pt x="2059" y="733"/>
                                    </a:lnTo>
                                    <a:lnTo>
                                      <a:pt x="2047" y="748"/>
                                    </a:lnTo>
                                    <a:lnTo>
                                      <a:pt x="2037" y="764"/>
                                    </a:lnTo>
                                    <a:lnTo>
                                      <a:pt x="2028" y="781"/>
                                    </a:lnTo>
                                    <a:lnTo>
                                      <a:pt x="2021" y="799"/>
                                    </a:lnTo>
                                    <a:lnTo>
                                      <a:pt x="2016" y="818"/>
                                    </a:lnTo>
                                    <a:lnTo>
                                      <a:pt x="2015" y="827"/>
                                    </a:lnTo>
                                    <a:lnTo>
                                      <a:pt x="2013" y="838"/>
                                    </a:lnTo>
                                    <a:lnTo>
                                      <a:pt x="2012" y="847"/>
                                    </a:lnTo>
                                    <a:lnTo>
                                      <a:pt x="2012" y="858"/>
                                    </a:lnTo>
                                    <a:lnTo>
                                      <a:pt x="2012" y="872"/>
                                    </a:lnTo>
                                    <a:lnTo>
                                      <a:pt x="2014" y="887"/>
                                    </a:lnTo>
                                    <a:lnTo>
                                      <a:pt x="2016" y="902"/>
                                    </a:lnTo>
                                    <a:lnTo>
                                      <a:pt x="2020" y="915"/>
                                    </a:lnTo>
                                    <a:lnTo>
                                      <a:pt x="2024" y="929"/>
                                    </a:lnTo>
                                    <a:lnTo>
                                      <a:pt x="2029" y="943"/>
                                    </a:lnTo>
                                    <a:lnTo>
                                      <a:pt x="2036" y="955"/>
                                    </a:lnTo>
                                    <a:lnTo>
                                      <a:pt x="2044" y="968"/>
                                    </a:lnTo>
                                    <a:lnTo>
                                      <a:pt x="2052" y="979"/>
                                    </a:lnTo>
                                    <a:lnTo>
                                      <a:pt x="2061" y="991"/>
                                    </a:lnTo>
                                    <a:lnTo>
                                      <a:pt x="2072" y="1002"/>
                                    </a:lnTo>
                                    <a:lnTo>
                                      <a:pt x="2082" y="1011"/>
                                    </a:lnTo>
                                    <a:lnTo>
                                      <a:pt x="2094" y="1020"/>
                                    </a:lnTo>
                                    <a:lnTo>
                                      <a:pt x="2105" y="1028"/>
                                    </a:lnTo>
                                    <a:lnTo>
                                      <a:pt x="2118" y="1035"/>
                                    </a:lnTo>
                                    <a:lnTo>
                                      <a:pt x="2131" y="1041"/>
                                    </a:lnTo>
                                    <a:lnTo>
                                      <a:pt x="2131" y="1043"/>
                                    </a:lnTo>
                                    <a:lnTo>
                                      <a:pt x="2679" y="1246"/>
                                    </a:lnTo>
                                    <a:lnTo>
                                      <a:pt x="2697" y="1256"/>
                                    </a:lnTo>
                                    <a:lnTo>
                                      <a:pt x="2714" y="1266"/>
                                    </a:lnTo>
                                    <a:lnTo>
                                      <a:pt x="2730" y="1279"/>
                                    </a:lnTo>
                                    <a:lnTo>
                                      <a:pt x="2745" y="1293"/>
                                    </a:lnTo>
                                    <a:lnTo>
                                      <a:pt x="2757" y="1308"/>
                                    </a:lnTo>
                                    <a:lnTo>
                                      <a:pt x="2769" y="1324"/>
                                    </a:lnTo>
                                    <a:lnTo>
                                      <a:pt x="2778" y="1342"/>
                                    </a:lnTo>
                                    <a:lnTo>
                                      <a:pt x="2787" y="1361"/>
                                    </a:lnTo>
                                    <a:lnTo>
                                      <a:pt x="2794" y="1381"/>
                                    </a:lnTo>
                                    <a:lnTo>
                                      <a:pt x="2798" y="1401"/>
                                    </a:lnTo>
                                    <a:lnTo>
                                      <a:pt x="2802" y="1422"/>
                                    </a:lnTo>
                                    <a:lnTo>
                                      <a:pt x="2802" y="1442"/>
                                    </a:lnTo>
                                    <a:lnTo>
                                      <a:pt x="2800" y="1463"/>
                                    </a:lnTo>
                                    <a:lnTo>
                                      <a:pt x="2797" y="1483"/>
                                    </a:lnTo>
                                    <a:lnTo>
                                      <a:pt x="2791" y="1503"/>
                                    </a:lnTo>
                                    <a:lnTo>
                                      <a:pt x="2784" y="1523"/>
                                    </a:lnTo>
                                    <a:lnTo>
                                      <a:pt x="2774" y="1542"/>
                                    </a:lnTo>
                                    <a:lnTo>
                                      <a:pt x="2764" y="1559"/>
                                    </a:lnTo>
                                    <a:lnTo>
                                      <a:pt x="2751" y="1575"/>
                                    </a:lnTo>
                                    <a:lnTo>
                                      <a:pt x="2736" y="1590"/>
                                    </a:lnTo>
                                    <a:lnTo>
                                      <a:pt x="2722" y="1604"/>
                                    </a:lnTo>
                                    <a:lnTo>
                                      <a:pt x="2705" y="1616"/>
                                    </a:lnTo>
                                    <a:lnTo>
                                      <a:pt x="2686" y="1626"/>
                                    </a:lnTo>
                                    <a:lnTo>
                                      <a:pt x="2667" y="1634"/>
                                    </a:lnTo>
                                    <a:lnTo>
                                      <a:pt x="2647" y="1641"/>
                                    </a:lnTo>
                                    <a:lnTo>
                                      <a:pt x="2627" y="1646"/>
                                    </a:lnTo>
                                    <a:lnTo>
                                      <a:pt x="2616" y="1648"/>
                                    </a:lnTo>
                                    <a:lnTo>
                                      <a:pt x="2606" y="1649"/>
                                    </a:lnTo>
                                    <a:lnTo>
                                      <a:pt x="2596" y="1649"/>
                                    </a:lnTo>
                                    <a:lnTo>
                                      <a:pt x="2586" y="1649"/>
                                    </a:lnTo>
                                    <a:lnTo>
                                      <a:pt x="2575" y="1649"/>
                                    </a:lnTo>
                                    <a:lnTo>
                                      <a:pt x="2565" y="1648"/>
                                    </a:lnTo>
                                    <a:lnTo>
                                      <a:pt x="2555" y="1647"/>
                                    </a:lnTo>
                                    <a:lnTo>
                                      <a:pt x="2545" y="1645"/>
                                    </a:lnTo>
                                    <a:lnTo>
                                      <a:pt x="2534" y="1641"/>
                                    </a:lnTo>
                                    <a:lnTo>
                                      <a:pt x="2525" y="1639"/>
                                    </a:lnTo>
                                    <a:lnTo>
                                      <a:pt x="2514" y="1635"/>
                                    </a:lnTo>
                                    <a:lnTo>
                                      <a:pt x="2505" y="1631"/>
                                    </a:lnTo>
                                    <a:lnTo>
                                      <a:pt x="2505" y="1632"/>
                                    </a:lnTo>
                                    <a:lnTo>
                                      <a:pt x="2469" y="1611"/>
                                    </a:lnTo>
                                    <a:lnTo>
                                      <a:pt x="2426" y="1584"/>
                                    </a:lnTo>
                                    <a:lnTo>
                                      <a:pt x="2374" y="1552"/>
                                    </a:lnTo>
                                    <a:lnTo>
                                      <a:pt x="2318" y="1517"/>
                                    </a:lnTo>
                                    <a:lnTo>
                                      <a:pt x="2256" y="1480"/>
                                    </a:lnTo>
                                    <a:lnTo>
                                      <a:pt x="2191" y="1440"/>
                                    </a:lnTo>
                                    <a:lnTo>
                                      <a:pt x="2125" y="1399"/>
                                    </a:lnTo>
                                    <a:lnTo>
                                      <a:pt x="2058" y="1358"/>
                                    </a:lnTo>
                                    <a:lnTo>
                                      <a:pt x="1993" y="1317"/>
                                    </a:lnTo>
                                    <a:lnTo>
                                      <a:pt x="1930" y="1278"/>
                                    </a:lnTo>
                                    <a:lnTo>
                                      <a:pt x="1871" y="1242"/>
                                    </a:lnTo>
                                    <a:lnTo>
                                      <a:pt x="1817" y="1209"/>
                                    </a:lnTo>
                                    <a:lnTo>
                                      <a:pt x="1771" y="1180"/>
                                    </a:lnTo>
                                    <a:lnTo>
                                      <a:pt x="1732" y="1156"/>
                                    </a:lnTo>
                                    <a:lnTo>
                                      <a:pt x="1702" y="1138"/>
                                    </a:lnTo>
                                    <a:lnTo>
                                      <a:pt x="1684" y="1127"/>
                                    </a:lnTo>
                                    <a:lnTo>
                                      <a:pt x="1707" y="1093"/>
                                    </a:lnTo>
                                    <a:lnTo>
                                      <a:pt x="1738" y="1045"/>
                                    </a:lnTo>
                                    <a:lnTo>
                                      <a:pt x="1776" y="987"/>
                                    </a:lnTo>
                                    <a:lnTo>
                                      <a:pt x="1815" y="926"/>
                                    </a:lnTo>
                                    <a:lnTo>
                                      <a:pt x="1852" y="869"/>
                                    </a:lnTo>
                                    <a:lnTo>
                                      <a:pt x="1883" y="821"/>
                                    </a:lnTo>
                                    <a:lnTo>
                                      <a:pt x="1905" y="787"/>
                                    </a:lnTo>
                                    <a:lnTo>
                                      <a:pt x="1914" y="775"/>
                                    </a:lnTo>
                                    <a:lnTo>
                                      <a:pt x="1932" y="745"/>
                                    </a:lnTo>
                                    <a:lnTo>
                                      <a:pt x="1947" y="717"/>
                                    </a:lnTo>
                                    <a:lnTo>
                                      <a:pt x="1954" y="703"/>
                                    </a:lnTo>
                                    <a:lnTo>
                                      <a:pt x="1961" y="689"/>
                                    </a:lnTo>
                                    <a:lnTo>
                                      <a:pt x="1966" y="675"/>
                                    </a:lnTo>
                                    <a:lnTo>
                                      <a:pt x="1972" y="661"/>
                                    </a:lnTo>
                                    <a:lnTo>
                                      <a:pt x="1976" y="647"/>
                                    </a:lnTo>
                                    <a:lnTo>
                                      <a:pt x="1980" y="633"/>
                                    </a:lnTo>
                                    <a:lnTo>
                                      <a:pt x="1984" y="619"/>
                                    </a:lnTo>
                                    <a:lnTo>
                                      <a:pt x="1986" y="605"/>
                                    </a:lnTo>
                                    <a:lnTo>
                                      <a:pt x="1988" y="592"/>
                                    </a:lnTo>
                                    <a:lnTo>
                                      <a:pt x="1991" y="578"/>
                                    </a:lnTo>
                                    <a:lnTo>
                                      <a:pt x="1992" y="564"/>
                                    </a:lnTo>
                                    <a:lnTo>
                                      <a:pt x="1993" y="552"/>
                                    </a:lnTo>
                                    <a:lnTo>
                                      <a:pt x="1992" y="529"/>
                                    </a:lnTo>
                                    <a:lnTo>
                                      <a:pt x="1989" y="506"/>
                                    </a:lnTo>
                                    <a:lnTo>
                                      <a:pt x="1985" y="484"/>
                                    </a:lnTo>
                                    <a:lnTo>
                                      <a:pt x="1980" y="461"/>
                                    </a:lnTo>
                                    <a:lnTo>
                                      <a:pt x="1973" y="439"/>
                                    </a:lnTo>
                                    <a:lnTo>
                                      <a:pt x="1964" y="419"/>
                                    </a:lnTo>
                                    <a:lnTo>
                                      <a:pt x="1954" y="401"/>
                                    </a:lnTo>
                                    <a:lnTo>
                                      <a:pt x="1943" y="382"/>
                                    </a:lnTo>
                                    <a:lnTo>
                                      <a:pt x="1931" y="365"/>
                                    </a:lnTo>
                                    <a:lnTo>
                                      <a:pt x="1918" y="349"/>
                                    </a:lnTo>
                                    <a:lnTo>
                                      <a:pt x="1905" y="333"/>
                                    </a:lnTo>
                                    <a:lnTo>
                                      <a:pt x="1892" y="320"/>
                                    </a:lnTo>
                                    <a:lnTo>
                                      <a:pt x="1877" y="306"/>
                                    </a:lnTo>
                                    <a:lnTo>
                                      <a:pt x="1863" y="294"/>
                                    </a:lnTo>
                                    <a:lnTo>
                                      <a:pt x="1850" y="283"/>
                                    </a:lnTo>
                                    <a:lnTo>
                                      <a:pt x="1836" y="273"/>
                                    </a:lnTo>
                                    <a:lnTo>
                                      <a:pt x="1811" y="256"/>
                                    </a:lnTo>
                                    <a:lnTo>
                                      <a:pt x="1789" y="242"/>
                                    </a:lnTo>
                                    <a:lnTo>
                                      <a:pt x="1791" y="231"/>
                                    </a:lnTo>
                                    <a:lnTo>
                                      <a:pt x="1793" y="221"/>
                                    </a:lnTo>
                                    <a:lnTo>
                                      <a:pt x="1794" y="212"/>
                                    </a:lnTo>
                                    <a:lnTo>
                                      <a:pt x="1795" y="206"/>
                                    </a:lnTo>
                                    <a:lnTo>
                                      <a:pt x="1794" y="194"/>
                                    </a:lnTo>
                                    <a:lnTo>
                                      <a:pt x="1794" y="181"/>
                                    </a:lnTo>
                                    <a:lnTo>
                                      <a:pt x="1792" y="169"/>
                                    </a:lnTo>
                                    <a:lnTo>
                                      <a:pt x="1789" y="158"/>
                                    </a:lnTo>
                                    <a:lnTo>
                                      <a:pt x="1785" y="147"/>
                                    </a:lnTo>
                                    <a:lnTo>
                                      <a:pt x="1781" y="137"/>
                                    </a:lnTo>
                                    <a:lnTo>
                                      <a:pt x="1776" y="126"/>
                                    </a:lnTo>
                                    <a:lnTo>
                                      <a:pt x="1770" y="117"/>
                                    </a:lnTo>
                                    <a:lnTo>
                                      <a:pt x="1763" y="108"/>
                                    </a:lnTo>
                                    <a:lnTo>
                                      <a:pt x="1757" y="100"/>
                                    </a:lnTo>
                                    <a:lnTo>
                                      <a:pt x="1751" y="93"/>
                                    </a:lnTo>
                                    <a:lnTo>
                                      <a:pt x="1743" y="86"/>
                                    </a:lnTo>
                                    <a:lnTo>
                                      <a:pt x="1736" y="81"/>
                                    </a:lnTo>
                                    <a:lnTo>
                                      <a:pt x="1729" y="76"/>
                                    </a:lnTo>
                                    <a:lnTo>
                                      <a:pt x="1721" y="72"/>
                                    </a:lnTo>
                                    <a:lnTo>
                                      <a:pt x="1713" y="67"/>
                                    </a:lnTo>
                                    <a:lnTo>
                                      <a:pt x="1698" y="61"/>
                                    </a:lnTo>
                                    <a:lnTo>
                                      <a:pt x="1682" y="57"/>
                                    </a:lnTo>
                                    <a:lnTo>
                                      <a:pt x="1668" y="54"/>
                                    </a:lnTo>
                                    <a:lnTo>
                                      <a:pt x="1654" y="53"/>
                                    </a:lnTo>
                                    <a:lnTo>
                                      <a:pt x="1643" y="52"/>
                                    </a:lnTo>
                                    <a:lnTo>
                                      <a:pt x="1633" y="52"/>
                                    </a:lnTo>
                                    <a:lnTo>
                                      <a:pt x="1623" y="53"/>
                                    </a:lnTo>
                                    <a:lnTo>
                                      <a:pt x="1615" y="54"/>
                                    </a:lnTo>
                                    <a:lnTo>
                                      <a:pt x="1607" y="55"/>
                                    </a:lnTo>
                                    <a:lnTo>
                                      <a:pt x="1599" y="57"/>
                                    </a:lnTo>
                                    <a:lnTo>
                                      <a:pt x="1592" y="59"/>
                                    </a:lnTo>
                                    <a:lnTo>
                                      <a:pt x="1586" y="62"/>
                                    </a:lnTo>
                                    <a:lnTo>
                                      <a:pt x="1574" y="70"/>
                                    </a:lnTo>
                                    <a:lnTo>
                                      <a:pt x="1565" y="77"/>
                                    </a:lnTo>
                                    <a:lnTo>
                                      <a:pt x="1556" y="85"/>
                                    </a:lnTo>
                                    <a:lnTo>
                                      <a:pt x="1549" y="95"/>
                                    </a:lnTo>
                                    <a:lnTo>
                                      <a:pt x="1549" y="95"/>
                                    </a:lnTo>
                                    <a:lnTo>
                                      <a:pt x="1514" y="86"/>
                                    </a:lnTo>
                                    <a:lnTo>
                                      <a:pt x="1482" y="78"/>
                                    </a:lnTo>
                                    <a:lnTo>
                                      <a:pt x="1454" y="72"/>
                                    </a:lnTo>
                                    <a:lnTo>
                                      <a:pt x="1429" y="65"/>
                                    </a:lnTo>
                                    <a:lnTo>
                                      <a:pt x="1406" y="60"/>
                                    </a:lnTo>
                                    <a:lnTo>
                                      <a:pt x="1386" y="56"/>
                                    </a:lnTo>
                                    <a:lnTo>
                                      <a:pt x="1369" y="52"/>
                                    </a:lnTo>
                                    <a:lnTo>
                                      <a:pt x="1354" y="50"/>
                                    </a:lnTo>
                                    <a:lnTo>
                                      <a:pt x="1336" y="45"/>
                                    </a:lnTo>
                                    <a:lnTo>
                                      <a:pt x="1306" y="40"/>
                                    </a:lnTo>
                                    <a:lnTo>
                                      <a:pt x="1271" y="34"/>
                                    </a:lnTo>
                                    <a:lnTo>
                                      <a:pt x="1233" y="28"/>
                                    </a:lnTo>
                                    <a:lnTo>
                                      <a:pt x="1194" y="20"/>
                                    </a:lnTo>
                                    <a:lnTo>
                                      <a:pt x="1156" y="14"/>
                                    </a:lnTo>
                                    <a:lnTo>
                                      <a:pt x="1120" y="9"/>
                                    </a:lnTo>
                                    <a:lnTo>
                                      <a:pt x="1087" y="4"/>
                                    </a:lnTo>
                                    <a:lnTo>
                                      <a:pt x="1060" y="2"/>
                                    </a:lnTo>
                                    <a:lnTo>
                                      <a:pt x="1031" y="0"/>
                                    </a:lnTo>
                                    <a:lnTo>
                                      <a:pt x="1026" y="11"/>
                                    </a:lnTo>
                                    <a:lnTo>
                                      <a:pt x="1014" y="34"/>
                                    </a:lnTo>
                                    <a:lnTo>
                                      <a:pt x="1000" y="62"/>
                                    </a:lnTo>
                                    <a:lnTo>
                                      <a:pt x="988" y="88"/>
                                    </a:lnTo>
                                    <a:lnTo>
                                      <a:pt x="982" y="102"/>
                                    </a:lnTo>
                                    <a:lnTo>
                                      <a:pt x="977" y="117"/>
                                    </a:lnTo>
                                    <a:lnTo>
                                      <a:pt x="970" y="135"/>
                                    </a:lnTo>
                                    <a:lnTo>
                                      <a:pt x="963" y="158"/>
                                    </a:lnTo>
                                    <a:lnTo>
                                      <a:pt x="958" y="170"/>
                                    </a:lnTo>
                                    <a:lnTo>
                                      <a:pt x="954" y="181"/>
                                    </a:lnTo>
                                    <a:lnTo>
                                      <a:pt x="951" y="189"/>
                                    </a:lnTo>
                                    <a:lnTo>
                                      <a:pt x="950" y="195"/>
                                    </a:lnTo>
                                    <a:lnTo>
                                      <a:pt x="999" y="208"/>
                                    </a:lnTo>
                                    <a:lnTo>
                                      <a:pt x="999" y="209"/>
                                    </a:lnTo>
                                    <a:lnTo>
                                      <a:pt x="1005" y="211"/>
                                    </a:lnTo>
                                    <a:lnTo>
                                      <a:pt x="1011" y="215"/>
                                    </a:lnTo>
                                    <a:lnTo>
                                      <a:pt x="1018" y="219"/>
                                    </a:lnTo>
                                    <a:lnTo>
                                      <a:pt x="1023" y="223"/>
                                    </a:lnTo>
                                    <a:lnTo>
                                      <a:pt x="1028" y="227"/>
                                    </a:lnTo>
                                    <a:lnTo>
                                      <a:pt x="1032" y="232"/>
                                    </a:lnTo>
                                    <a:lnTo>
                                      <a:pt x="1036" y="238"/>
                                    </a:lnTo>
                                    <a:lnTo>
                                      <a:pt x="1041" y="244"/>
                                    </a:lnTo>
                                    <a:lnTo>
                                      <a:pt x="1043" y="250"/>
                                    </a:lnTo>
                                    <a:lnTo>
                                      <a:pt x="1045" y="257"/>
                                    </a:lnTo>
                                    <a:lnTo>
                                      <a:pt x="1047" y="263"/>
                                    </a:lnTo>
                                    <a:lnTo>
                                      <a:pt x="1048" y="270"/>
                                    </a:lnTo>
                                    <a:lnTo>
                                      <a:pt x="1048" y="277"/>
                                    </a:lnTo>
                                    <a:lnTo>
                                      <a:pt x="1048" y="284"/>
                                    </a:lnTo>
                                    <a:lnTo>
                                      <a:pt x="1047" y="291"/>
                                    </a:lnTo>
                                    <a:lnTo>
                                      <a:pt x="1045" y="299"/>
                                    </a:lnTo>
                                    <a:lnTo>
                                      <a:pt x="1043" y="305"/>
                                    </a:lnTo>
                                    <a:lnTo>
                                      <a:pt x="1040" y="311"/>
                                    </a:lnTo>
                                    <a:lnTo>
                                      <a:pt x="1035" y="318"/>
                                    </a:lnTo>
                                    <a:lnTo>
                                      <a:pt x="1031" y="323"/>
                                    </a:lnTo>
                                    <a:lnTo>
                                      <a:pt x="1027" y="328"/>
                                    </a:lnTo>
                                    <a:lnTo>
                                      <a:pt x="1022" y="332"/>
                                    </a:lnTo>
                                    <a:lnTo>
                                      <a:pt x="1015" y="336"/>
                                    </a:lnTo>
                                    <a:lnTo>
                                      <a:pt x="1010" y="340"/>
                                    </a:lnTo>
                                    <a:lnTo>
                                      <a:pt x="1004" y="343"/>
                                    </a:lnTo>
                                    <a:lnTo>
                                      <a:pt x="998" y="345"/>
                                    </a:lnTo>
                                    <a:lnTo>
                                      <a:pt x="990" y="346"/>
                                    </a:lnTo>
                                    <a:lnTo>
                                      <a:pt x="984" y="347"/>
                                    </a:lnTo>
                                    <a:lnTo>
                                      <a:pt x="977" y="348"/>
                                    </a:lnTo>
                                    <a:lnTo>
                                      <a:pt x="970" y="347"/>
                                    </a:lnTo>
                                    <a:lnTo>
                                      <a:pt x="963" y="346"/>
                                    </a:lnTo>
                                    <a:lnTo>
                                      <a:pt x="955" y="344"/>
                                    </a:lnTo>
                                    <a:lnTo>
                                      <a:pt x="955" y="345"/>
                                    </a:lnTo>
                                    <a:lnTo>
                                      <a:pt x="905" y="330"/>
                                    </a:lnTo>
                                    <a:lnTo>
                                      <a:pt x="901" y="346"/>
                                    </a:lnTo>
                                    <a:lnTo>
                                      <a:pt x="897" y="366"/>
                                    </a:lnTo>
                                    <a:lnTo>
                                      <a:pt x="892" y="388"/>
                                    </a:lnTo>
                                    <a:lnTo>
                                      <a:pt x="890" y="413"/>
                                    </a:lnTo>
                                    <a:lnTo>
                                      <a:pt x="889" y="426"/>
                                    </a:lnTo>
                                    <a:lnTo>
                                      <a:pt x="890" y="439"/>
                                    </a:lnTo>
                                    <a:lnTo>
                                      <a:pt x="891" y="453"/>
                                    </a:lnTo>
                                    <a:lnTo>
                                      <a:pt x="893" y="466"/>
                                    </a:lnTo>
                                    <a:lnTo>
                                      <a:pt x="897" y="479"/>
                                    </a:lnTo>
                                    <a:lnTo>
                                      <a:pt x="902" y="492"/>
                                    </a:lnTo>
                                    <a:lnTo>
                                      <a:pt x="907" y="505"/>
                                    </a:lnTo>
                                    <a:lnTo>
                                      <a:pt x="914" y="517"/>
                                    </a:lnTo>
                                    <a:lnTo>
                                      <a:pt x="921" y="527"/>
                                    </a:lnTo>
                                    <a:lnTo>
                                      <a:pt x="929" y="536"/>
                                    </a:lnTo>
                                    <a:lnTo>
                                      <a:pt x="939" y="544"/>
                                    </a:lnTo>
                                    <a:lnTo>
                                      <a:pt x="950" y="554"/>
                                    </a:lnTo>
                                    <a:lnTo>
                                      <a:pt x="964" y="561"/>
                                    </a:lnTo>
                                    <a:lnTo>
                                      <a:pt x="980" y="569"/>
                                    </a:lnTo>
                                    <a:lnTo>
                                      <a:pt x="988" y="572"/>
                                    </a:lnTo>
                                    <a:lnTo>
                                      <a:pt x="998" y="574"/>
                                    </a:lnTo>
                                    <a:lnTo>
                                      <a:pt x="1008" y="576"/>
                                    </a:lnTo>
                                    <a:lnTo>
                                      <a:pt x="1019" y="577"/>
                                    </a:lnTo>
                                    <a:lnTo>
                                      <a:pt x="1054" y="582"/>
                                    </a:lnTo>
                                    <a:lnTo>
                                      <a:pt x="1085" y="589"/>
                                    </a:lnTo>
                                    <a:lnTo>
                                      <a:pt x="1099" y="592"/>
                                    </a:lnTo>
                                    <a:lnTo>
                                      <a:pt x="1111" y="596"/>
                                    </a:lnTo>
                                    <a:lnTo>
                                      <a:pt x="1124" y="601"/>
                                    </a:lnTo>
                                    <a:lnTo>
                                      <a:pt x="1135" y="606"/>
                                    </a:lnTo>
                                    <a:lnTo>
                                      <a:pt x="1143" y="612"/>
                                    </a:lnTo>
                                    <a:lnTo>
                                      <a:pt x="1149" y="619"/>
                                    </a:lnTo>
                                    <a:lnTo>
                                      <a:pt x="1155" y="627"/>
                                    </a:lnTo>
                                    <a:lnTo>
                                      <a:pt x="1161" y="638"/>
                                    </a:lnTo>
                                    <a:lnTo>
                                      <a:pt x="1165" y="648"/>
                                    </a:lnTo>
                                    <a:lnTo>
                                      <a:pt x="1169" y="659"/>
                                    </a:lnTo>
                                    <a:lnTo>
                                      <a:pt x="1171" y="670"/>
                                    </a:lnTo>
                                    <a:lnTo>
                                      <a:pt x="1174" y="680"/>
                                    </a:lnTo>
                                    <a:lnTo>
                                      <a:pt x="1157" y="706"/>
                                    </a:lnTo>
                                    <a:lnTo>
                                      <a:pt x="1141" y="732"/>
                                    </a:lnTo>
                                    <a:lnTo>
                                      <a:pt x="1124" y="758"/>
                                    </a:lnTo>
                                    <a:lnTo>
                                      <a:pt x="1107" y="783"/>
                                    </a:lnTo>
                                    <a:lnTo>
                                      <a:pt x="761" y="558"/>
                                    </a:lnTo>
                                    <a:lnTo>
                                      <a:pt x="762" y="550"/>
                                    </a:lnTo>
                                    <a:lnTo>
                                      <a:pt x="762" y="541"/>
                                    </a:lnTo>
                                    <a:lnTo>
                                      <a:pt x="761" y="520"/>
                                    </a:lnTo>
                                    <a:lnTo>
                                      <a:pt x="759" y="499"/>
                                    </a:lnTo>
                                    <a:lnTo>
                                      <a:pt x="754" y="479"/>
                                    </a:lnTo>
                                    <a:lnTo>
                                      <a:pt x="747" y="460"/>
                                    </a:lnTo>
                                    <a:lnTo>
                                      <a:pt x="739" y="443"/>
                                    </a:lnTo>
                                    <a:lnTo>
                                      <a:pt x="728" y="425"/>
                                    </a:lnTo>
                                    <a:lnTo>
                                      <a:pt x="717" y="409"/>
                                    </a:lnTo>
                                    <a:lnTo>
                                      <a:pt x="704" y="394"/>
                                    </a:lnTo>
                                    <a:lnTo>
                                      <a:pt x="689" y="381"/>
                                    </a:lnTo>
                                    <a:lnTo>
                                      <a:pt x="674" y="368"/>
                                    </a:lnTo>
                                    <a:lnTo>
                                      <a:pt x="657" y="357"/>
                                    </a:lnTo>
                                    <a:lnTo>
                                      <a:pt x="639" y="348"/>
                                    </a:lnTo>
                                    <a:lnTo>
                                      <a:pt x="620" y="341"/>
                                    </a:lnTo>
                                    <a:lnTo>
                                      <a:pt x="601" y="335"/>
                                    </a:lnTo>
                                    <a:lnTo>
                                      <a:pt x="580" y="332"/>
                                    </a:lnTo>
                                    <a:lnTo>
                                      <a:pt x="559" y="330"/>
                                    </a:lnTo>
                                    <a:lnTo>
                                      <a:pt x="542" y="331"/>
                                    </a:lnTo>
                                    <a:lnTo>
                                      <a:pt x="526" y="332"/>
                                    </a:lnTo>
                                    <a:lnTo>
                                      <a:pt x="511" y="335"/>
                                    </a:lnTo>
                                    <a:lnTo>
                                      <a:pt x="495" y="340"/>
                                    </a:lnTo>
                                    <a:lnTo>
                                      <a:pt x="479" y="345"/>
                                    </a:lnTo>
                                    <a:lnTo>
                                      <a:pt x="465" y="351"/>
                                    </a:lnTo>
                                    <a:lnTo>
                                      <a:pt x="451" y="359"/>
                                    </a:lnTo>
                                    <a:lnTo>
                                      <a:pt x="437" y="367"/>
                                    </a:lnTo>
                                    <a:lnTo>
                                      <a:pt x="424" y="376"/>
                                    </a:lnTo>
                                    <a:lnTo>
                                      <a:pt x="413" y="387"/>
                                    </a:lnTo>
                                    <a:lnTo>
                                      <a:pt x="401" y="398"/>
                                    </a:lnTo>
                                    <a:lnTo>
                                      <a:pt x="392" y="411"/>
                                    </a:lnTo>
                                    <a:lnTo>
                                      <a:pt x="382" y="424"/>
                                    </a:lnTo>
                                    <a:lnTo>
                                      <a:pt x="374" y="437"/>
                                    </a:lnTo>
                                    <a:lnTo>
                                      <a:pt x="366" y="452"/>
                                    </a:lnTo>
                                    <a:lnTo>
                                      <a:pt x="360" y="468"/>
                                    </a:lnTo>
                                    <a:lnTo>
                                      <a:pt x="355" y="484"/>
                                    </a:lnTo>
                                    <a:lnTo>
                                      <a:pt x="352" y="500"/>
                                    </a:lnTo>
                                    <a:lnTo>
                                      <a:pt x="349" y="517"/>
                                    </a:lnTo>
                                    <a:lnTo>
                                      <a:pt x="347" y="534"/>
                                    </a:lnTo>
                                    <a:lnTo>
                                      <a:pt x="349" y="534"/>
                                    </a:lnTo>
                                    <a:lnTo>
                                      <a:pt x="349" y="534"/>
                                    </a:lnTo>
                                    <a:lnTo>
                                      <a:pt x="619" y="808"/>
                                    </a:lnTo>
                                    <a:lnTo>
                                      <a:pt x="588" y="801"/>
                                    </a:lnTo>
                                    <a:lnTo>
                                      <a:pt x="559" y="792"/>
                                    </a:lnTo>
                                    <a:lnTo>
                                      <a:pt x="529" y="785"/>
                                    </a:lnTo>
                                    <a:lnTo>
                                      <a:pt x="502" y="778"/>
                                    </a:lnTo>
                                    <a:lnTo>
                                      <a:pt x="476" y="771"/>
                                    </a:lnTo>
                                    <a:lnTo>
                                      <a:pt x="452" y="765"/>
                                    </a:lnTo>
                                    <a:lnTo>
                                      <a:pt x="428" y="760"/>
                                    </a:lnTo>
                                    <a:lnTo>
                                      <a:pt x="408" y="754"/>
                                    </a:lnTo>
                                    <a:lnTo>
                                      <a:pt x="403" y="738"/>
                                    </a:lnTo>
                                    <a:lnTo>
                                      <a:pt x="397" y="722"/>
                                    </a:lnTo>
                                    <a:lnTo>
                                      <a:pt x="390" y="707"/>
                                    </a:lnTo>
                                    <a:lnTo>
                                      <a:pt x="381" y="693"/>
                                    </a:lnTo>
                                    <a:lnTo>
                                      <a:pt x="372" y="679"/>
                                    </a:lnTo>
                                    <a:lnTo>
                                      <a:pt x="361" y="666"/>
                                    </a:lnTo>
                                    <a:lnTo>
                                      <a:pt x="350" y="655"/>
                                    </a:lnTo>
                                    <a:lnTo>
                                      <a:pt x="337" y="643"/>
                                    </a:lnTo>
                                    <a:lnTo>
                                      <a:pt x="323" y="634"/>
                                    </a:lnTo>
                                    <a:lnTo>
                                      <a:pt x="310" y="624"/>
                                    </a:lnTo>
                                    <a:lnTo>
                                      <a:pt x="294" y="617"/>
                                    </a:lnTo>
                                    <a:lnTo>
                                      <a:pt x="279" y="611"/>
                                    </a:lnTo>
                                    <a:lnTo>
                                      <a:pt x="262" y="605"/>
                                    </a:lnTo>
                                    <a:lnTo>
                                      <a:pt x="245" y="601"/>
                                    </a:lnTo>
                                    <a:lnTo>
                                      <a:pt x="229" y="599"/>
                                    </a:lnTo>
                                    <a:lnTo>
                                      <a:pt x="211" y="598"/>
                                    </a:lnTo>
                                    <a:lnTo>
                                      <a:pt x="194" y="598"/>
                                    </a:lnTo>
                                    <a:lnTo>
                                      <a:pt x="178" y="600"/>
                                    </a:lnTo>
                                    <a:lnTo>
                                      <a:pt x="161" y="602"/>
                                    </a:lnTo>
                                    <a:lnTo>
                                      <a:pt x="147" y="606"/>
                                    </a:lnTo>
                                    <a:lnTo>
                                      <a:pt x="131" y="612"/>
                                    </a:lnTo>
                                    <a:lnTo>
                                      <a:pt x="116" y="618"/>
                                    </a:lnTo>
                                    <a:lnTo>
                                      <a:pt x="102" y="625"/>
                                    </a:lnTo>
                                    <a:lnTo>
                                      <a:pt x="90" y="634"/>
                                    </a:lnTo>
                                    <a:lnTo>
                                      <a:pt x="76" y="644"/>
                                    </a:lnTo>
                                    <a:lnTo>
                                      <a:pt x="65" y="654"/>
                                    </a:lnTo>
                                    <a:lnTo>
                                      <a:pt x="54" y="665"/>
                                    </a:lnTo>
                                    <a:lnTo>
                                      <a:pt x="43" y="678"/>
                                    </a:lnTo>
                                    <a:lnTo>
                                      <a:pt x="34" y="691"/>
                                    </a:lnTo>
                                    <a:lnTo>
                                      <a:pt x="26" y="705"/>
                                    </a:lnTo>
                                    <a:lnTo>
                                      <a:pt x="18" y="720"/>
                                    </a:lnTo>
                                    <a:lnTo>
                                      <a:pt x="12" y="735"/>
                                    </a:lnTo>
                                    <a:lnTo>
                                      <a:pt x="7" y="750"/>
                                    </a:lnTo>
                                    <a:lnTo>
                                      <a:pt x="4" y="767"/>
                                    </a:lnTo>
                                    <a:lnTo>
                                      <a:pt x="1" y="784"/>
                                    </a:lnTo>
                                    <a:lnTo>
                                      <a:pt x="0" y="801"/>
                                    </a:lnTo>
                                    <a:lnTo>
                                      <a:pt x="0" y="818"/>
                                    </a:lnTo>
                                    <a:lnTo>
                                      <a:pt x="2" y="834"/>
                                    </a:lnTo>
                                    <a:lnTo>
                                      <a:pt x="6" y="850"/>
                                    </a:lnTo>
                                    <a:lnTo>
                                      <a:pt x="9" y="864"/>
                                    </a:lnTo>
                                    <a:lnTo>
                                      <a:pt x="9" y="864"/>
                                    </a:lnTo>
                                    <a:lnTo>
                                      <a:pt x="9" y="864"/>
                                    </a:lnTo>
                                    <a:lnTo>
                                      <a:pt x="883" y="1294"/>
                                    </a:lnTo>
                                    <a:lnTo>
                                      <a:pt x="883" y="1300"/>
                                    </a:lnTo>
                                    <a:lnTo>
                                      <a:pt x="884" y="1307"/>
                                    </a:lnTo>
                                    <a:lnTo>
                                      <a:pt x="886" y="1326"/>
                                    </a:lnTo>
                                    <a:lnTo>
                                      <a:pt x="889" y="1343"/>
                                    </a:lnTo>
                                    <a:lnTo>
                                      <a:pt x="892" y="1360"/>
                                    </a:lnTo>
                                    <a:lnTo>
                                      <a:pt x="897" y="1375"/>
                                    </a:lnTo>
                                    <a:lnTo>
                                      <a:pt x="901" y="1389"/>
                                    </a:lnTo>
                                    <a:lnTo>
                                      <a:pt x="907" y="1403"/>
                                    </a:lnTo>
                                    <a:lnTo>
                                      <a:pt x="912" y="1417"/>
                                    </a:lnTo>
                                    <a:lnTo>
                                      <a:pt x="920" y="1429"/>
                                    </a:lnTo>
                                    <a:lnTo>
                                      <a:pt x="927" y="1442"/>
                                    </a:lnTo>
                                    <a:lnTo>
                                      <a:pt x="935" y="1453"/>
                                    </a:lnTo>
                                    <a:lnTo>
                                      <a:pt x="945" y="1466"/>
                                    </a:lnTo>
                                    <a:lnTo>
                                      <a:pt x="955" y="1478"/>
                                    </a:lnTo>
                                    <a:lnTo>
                                      <a:pt x="967" y="1489"/>
                                    </a:lnTo>
                                    <a:lnTo>
                                      <a:pt x="980" y="1502"/>
                                    </a:lnTo>
                                    <a:lnTo>
                                      <a:pt x="993" y="1513"/>
                                    </a:lnTo>
                                    <a:lnTo>
                                      <a:pt x="1008" y="1526"/>
                                    </a:lnTo>
                                    <a:lnTo>
                                      <a:pt x="1023" y="1536"/>
                                    </a:lnTo>
                                    <a:lnTo>
                                      <a:pt x="1038" y="1547"/>
                                    </a:lnTo>
                                    <a:lnTo>
                                      <a:pt x="1053" y="1556"/>
                                    </a:lnTo>
                                    <a:lnTo>
                                      <a:pt x="1068" y="1565"/>
                                    </a:lnTo>
                                    <a:lnTo>
                                      <a:pt x="1097" y="1579"/>
                                    </a:lnTo>
                                    <a:lnTo>
                                      <a:pt x="1126" y="1591"/>
                                    </a:lnTo>
                                    <a:lnTo>
                                      <a:pt x="1150" y="1600"/>
                                    </a:lnTo>
                                    <a:lnTo>
                                      <a:pt x="1171" y="1607"/>
                                    </a:lnTo>
                                    <a:lnTo>
                                      <a:pt x="1186" y="1611"/>
                                    </a:lnTo>
                                    <a:lnTo>
                                      <a:pt x="1195" y="1613"/>
                                    </a:lnTo>
                                    <a:lnTo>
                                      <a:pt x="1210" y="1618"/>
                                    </a:lnTo>
                                    <a:lnTo>
                                      <a:pt x="1251" y="1629"/>
                                    </a:lnTo>
                                    <a:lnTo>
                                      <a:pt x="1312" y="1647"/>
                                    </a:lnTo>
                                    <a:lnTo>
                                      <a:pt x="1389" y="1668"/>
                                    </a:lnTo>
                                    <a:lnTo>
                                      <a:pt x="1476" y="1692"/>
                                    </a:lnTo>
                                    <a:lnTo>
                                      <a:pt x="1569" y="1718"/>
                                    </a:lnTo>
                                    <a:lnTo>
                                      <a:pt x="1661" y="1744"/>
                                    </a:lnTo>
                                    <a:lnTo>
                                      <a:pt x="1750" y="1769"/>
                                    </a:lnTo>
                                    <a:lnTo>
                                      <a:pt x="1731" y="1784"/>
                                    </a:lnTo>
                                    <a:lnTo>
                                      <a:pt x="1712" y="1801"/>
                                    </a:lnTo>
                                    <a:lnTo>
                                      <a:pt x="1695" y="1820"/>
                                    </a:lnTo>
                                    <a:lnTo>
                                      <a:pt x="1678" y="1838"/>
                                    </a:lnTo>
                                    <a:lnTo>
                                      <a:pt x="1663" y="1858"/>
                                    </a:lnTo>
                                    <a:lnTo>
                                      <a:pt x="1649" y="1879"/>
                                    </a:lnTo>
                                    <a:lnTo>
                                      <a:pt x="1636" y="1902"/>
                                    </a:lnTo>
                                    <a:lnTo>
                                      <a:pt x="1623" y="1925"/>
                                    </a:lnTo>
                                    <a:lnTo>
                                      <a:pt x="1610" y="1922"/>
                                    </a:lnTo>
                                    <a:lnTo>
                                      <a:pt x="1593" y="1919"/>
                                    </a:lnTo>
                                    <a:lnTo>
                                      <a:pt x="1574" y="1915"/>
                                    </a:lnTo>
                                    <a:lnTo>
                                      <a:pt x="1552" y="1909"/>
                                    </a:lnTo>
                                    <a:lnTo>
                                      <a:pt x="1529" y="1904"/>
                                    </a:lnTo>
                                    <a:lnTo>
                                      <a:pt x="1505" y="1899"/>
                                    </a:lnTo>
                                    <a:lnTo>
                                      <a:pt x="1480" y="1894"/>
                                    </a:lnTo>
                                    <a:lnTo>
                                      <a:pt x="1457" y="1887"/>
                                    </a:lnTo>
                                    <a:lnTo>
                                      <a:pt x="1453" y="1869"/>
                                    </a:lnTo>
                                    <a:lnTo>
                                      <a:pt x="1447" y="1852"/>
                                    </a:lnTo>
                                    <a:lnTo>
                                      <a:pt x="1439" y="1834"/>
                                    </a:lnTo>
                                    <a:lnTo>
                                      <a:pt x="1429" y="1818"/>
                                    </a:lnTo>
                                    <a:lnTo>
                                      <a:pt x="1417" y="1802"/>
                                    </a:lnTo>
                                    <a:lnTo>
                                      <a:pt x="1405" y="1789"/>
                                    </a:lnTo>
                                    <a:lnTo>
                                      <a:pt x="1397" y="1782"/>
                                    </a:lnTo>
                                    <a:lnTo>
                                      <a:pt x="1390" y="1776"/>
                                    </a:lnTo>
                                    <a:lnTo>
                                      <a:pt x="1381" y="1771"/>
                                    </a:lnTo>
                                    <a:lnTo>
                                      <a:pt x="1373" y="1765"/>
                                    </a:lnTo>
                                    <a:lnTo>
                                      <a:pt x="1357" y="1757"/>
                                    </a:lnTo>
                                    <a:lnTo>
                                      <a:pt x="1342" y="1750"/>
                                    </a:lnTo>
                                    <a:lnTo>
                                      <a:pt x="1324" y="1745"/>
                                    </a:lnTo>
                                    <a:lnTo>
                                      <a:pt x="1307" y="1742"/>
                                    </a:lnTo>
                                    <a:lnTo>
                                      <a:pt x="1290" y="1740"/>
                                    </a:lnTo>
                                    <a:lnTo>
                                      <a:pt x="1273" y="1741"/>
                                    </a:lnTo>
                                    <a:lnTo>
                                      <a:pt x="1256" y="1742"/>
                                    </a:lnTo>
                                    <a:lnTo>
                                      <a:pt x="1239" y="1746"/>
                                    </a:lnTo>
                                    <a:lnTo>
                                      <a:pt x="1224" y="1751"/>
                                    </a:lnTo>
                                    <a:lnTo>
                                      <a:pt x="1208" y="1758"/>
                                    </a:lnTo>
                                    <a:lnTo>
                                      <a:pt x="1193" y="1765"/>
                                    </a:lnTo>
                                    <a:lnTo>
                                      <a:pt x="1178" y="1775"/>
                                    </a:lnTo>
                                    <a:lnTo>
                                      <a:pt x="1165" y="1786"/>
                                    </a:lnTo>
                                    <a:lnTo>
                                      <a:pt x="1153" y="1798"/>
                                    </a:lnTo>
                                    <a:lnTo>
                                      <a:pt x="1142" y="1813"/>
                                    </a:lnTo>
                                    <a:lnTo>
                                      <a:pt x="1132" y="1827"/>
                                    </a:lnTo>
                                    <a:lnTo>
                                      <a:pt x="1127" y="1836"/>
                                    </a:lnTo>
                                    <a:lnTo>
                                      <a:pt x="1123" y="1845"/>
                                    </a:lnTo>
                                    <a:lnTo>
                                      <a:pt x="1119" y="1855"/>
                                    </a:lnTo>
                                    <a:lnTo>
                                      <a:pt x="1115" y="1864"/>
                                    </a:lnTo>
                                    <a:lnTo>
                                      <a:pt x="1112" y="1874"/>
                                    </a:lnTo>
                                    <a:lnTo>
                                      <a:pt x="1110" y="1883"/>
                                    </a:lnTo>
                                    <a:lnTo>
                                      <a:pt x="1109" y="1893"/>
                                    </a:lnTo>
                                    <a:lnTo>
                                      <a:pt x="1108" y="1902"/>
                                    </a:lnTo>
                                    <a:lnTo>
                                      <a:pt x="1107" y="1913"/>
                                    </a:lnTo>
                                    <a:lnTo>
                                      <a:pt x="1107" y="1922"/>
                                    </a:lnTo>
                                    <a:lnTo>
                                      <a:pt x="1108" y="1931"/>
                                    </a:lnTo>
                                    <a:lnTo>
                                      <a:pt x="1109" y="1942"/>
                                    </a:lnTo>
                                    <a:lnTo>
                                      <a:pt x="1110" y="1951"/>
                                    </a:lnTo>
                                    <a:lnTo>
                                      <a:pt x="1113" y="1961"/>
                                    </a:lnTo>
                                    <a:lnTo>
                                      <a:pt x="1115" y="1970"/>
                                    </a:lnTo>
                                    <a:lnTo>
                                      <a:pt x="1120" y="1981"/>
                                    </a:lnTo>
                                    <a:lnTo>
                                      <a:pt x="1122" y="1980"/>
                                    </a:lnTo>
                                    <a:lnTo>
                                      <a:pt x="1730" y="2358"/>
                                    </a:lnTo>
                                    <a:lnTo>
                                      <a:pt x="1750" y="2305"/>
                                    </a:lnTo>
                                    <a:lnTo>
                                      <a:pt x="1752" y="2300"/>
                                    </a:lnTo>
                                    <a:lnTo>
                                      <a:pt x="1758" y="2288"/>
                                    </a:lnTo>
                                    <a:lnTo>
                                      <a:pt x="1768" y="2269"/>
                                    </a:lnTo>
                                    <a:lnTo>
                                      <a:pt x="1782" y="2245"/>
                                    </a:lnTo>
                                    <a:lnTo>
                                      <a:pt x="1791" y="2232"/>
                                    </a:lnTo>
                                    <a:lnTo>
                                      <a:pt x="1801" y="2218"/>
                                    </a:lnTo>
                                    <a:lnTo>
                                      <a:pt x="1812" y="2205"/>
                                    </a:lnTo>
                                    <a:lnTo>
                                      <a:pt x="1824" y="2190"/>
                                    </a:lnTo>
                                    <a:lnTo>
                                      <a:pt x="1838" y="2176"/>
                                    </a:lnTo>
                                    <a:lnTo>
                                      <a:pt x="1853" y="2163"/>
                                    </a:lnTo>
                                    <a:lnTo>
                                      <a:pt x="1868" y="2149"/>
                                    </a:lnTo>
                                    <a:lnTo>
                                      <a:pt x="1885" y="2136"/>
                                    </a:lnTo>
                                    <a:lnTo>
                                      <a:pt x="1886" y="2165"/>
                                    </a:lnTo>
                                    <a:lnTo>
                                      <a:pt x="1888" y="2192"/>
                                    </a:lnTo>
                                    <a:lnTo>
                                      <a:pt x="1892" y="2219"/>
                                    </a:lnTo>
                                    <a:lnTo>
                                      <a:pt x="1896" y="2246"/>
                                    </a:lnTo>
                                    <a:lnTo>
                                      <a:pt x="1903" y="2278"/>
                                    </a:lnTo>
                                    <a:lnTo>
                                      <a:pt x="1912" y="2310"/>
                                    </a:lnTo>
                                    <a:lnTo>
                                      <a:pt x="1923" y="2341"/>
                                    </a:lnTo>
                                    <a:lnTo>
                                      <a:pt x="1936" y="2371"/>
                                    </a:lnTo>
                                    <a:lnTo>
                                      <a:pt x="1951" y="2400"/>
                                    </a:lnTo>
                                    <a:lnTo>
                                      <a:pt x="1966" y="2429"/>
                                    </a:lnTo>
                                    <a:lnTo>
                                      <a:pt x="1985" y="2458"/>
                                    </a:lnTo>
                                    <a:lnTo>
                                      <a:pt x="2005" y="2485"/>
                                    </a:lnTo>
                                    <a:lnTo>
                                      <a:pt x="2026" y="2511"/>
                                    </a:lnTo>
                                    <a:lnTo>
                                      <a:pt x="2050" y="2538"/>
                                    </a:lnTo>
                                    <a:lnTo>
                                      <a:pt x="2076" y="2563"/>
                                    </a:lnTo>
                                    <a:lnTo>
                                      <a:pt x="2103" y="2588"/>
                                    </a:lnTo>
                                    <a:lnTo>
                                      <a:pt x="2131" y="2611"/>
                                    </a:lnTo>
                                    <a:lnTo>
                                      <a:pt x="2162" y="2634"/>
                                    </a:lnTo>
                                    <a:lnTo>
                                      <a:pt x="2195" y="2657"/>
                                    </a:lnTo>
                                    <a:lnTo>
                                      <a:pt x="2229" y="2680"/>
                                    </a:lnTo>
                                    <a:lnTo>
                                      <a:pt x="2232" y="2691"/>
                                    </a:lnTo>
                                    <a:lnTo>
                                      <a:pt x="2237" y="2709"/>
                                    </a:lnTo>
                                    <a:lnTo>
                                      <a:pt x="2242" y="2731"/>
                                    </a:lnTo>
                                    <a:lnTo>
                                      <a:pt x="2249" y="2757"/>
                                    </a:lnTo>
                                    <a:lnTo>
                                      <a:pt x="2256" y="2786"/>
                                    </a:lnTo>
                                    <a:lnTo>
                                      <a:pt x="2264" y="2814"/>
                                    </a:lnTo>
                                    <a:lnTo>
                                      <a:pt x="2270" y="2842"/>
                                    </a:lnTo>
                                    <a:lnTo>
                                      <a:pt x="2278" y="2869"/>
                                    </a:lnTo>
                                    <a:lnTo>
                                      <a:pt x="2266" y="2883"/>
                                    </a:lnTo>
                                    <a:lnTo>
                                      <a:pt x="2257" y="2898"/>
                                    </a:lnTo>
                                    <a:lnTo>
                                      <a:pt x="2248" y="2914"/>
                                    </a:lnTo>
                                    <a:lnTo>
                                      <a:pt x="2241" y="2931"/>
                                    </a:lnTo>
                                    <a:lnTo>
                                      <a:pt x="2236" y="2947"/>
                                    </a:lnTo>
                                    <a:lnTo>
                                      <a:pt x="2232" y="2964"/>
                                    </a:lnTo>
                                    <a:lnTo>
                                      <a:pt x="2230" y="2980"/>
                                    </a:lnTo>
                                    <a:lnTo>
                                      <a:pt x="2229" y="2997"/>
                                    </a:lnTo>
                                    <a:lnTo>
                                      <a:pt x="2229" y="3008"/>
                                    </a:lnTo>
                                    <a:lnTo>
                                      <a:pt x="2229" y="3019"/>
                                    </a:lnTo>
                                    <a:lnTo>
                                      <a:pt x="2231" y="3029"/>
                                    </a:lnTo>
                                    <a:lnTo>
                                      <a:pt x="2232" y="3039"/>
                                    </a:lnTo>
                                    <a:lnTo>
                                      <a:pt x="2235" y="3049"/>
                                    </a:lnTo>
                                    <a:lnTo>
                                      <a:pt x="2238" y="3059"/>
                                    </a:lnTo>
                                    <a:lnTo>
                                      <a:pt x="2241" y="3068"/>
                                    </a:lnTo>
                                    <a:lnTo>
                                      <a:pt x="2244" y="3078"/>
                                    </a:lnTo>
                                    <a:lnTo>
                                      <a:pt x="2252" y="3097"/>
                                    </a:lnTo>
                                    <a:lnTo>
                                      <a:pt x="2263" y="3113"/>
                                    </a:lnTo>
                                    <a:lnTo>
                                      <a:pt x="2275" y="3129"/>
                                    </a:lnTo>
                                    <a:lnTo>
                                      <a:pt x="2287" y="3145"/>
                                    </a:lnTo>
                                    <a:lnTo>
                                      <a:pt x="2302" y="3159"/>
                                    </a:lnTo>
                                    <a:lnTo>
                                      <a:pt x="2318" y="3170"/>
                                    </a:lnTo>
                                    <a:lnTo>
                                      <a:pt x="2334" y="3181"/>
                                    </a:lnTo>
                                    <a:lnTo>
                                      <a:pt x="2352" y="3190"/>
                                    </a:lnTo>
                                    <a:lnTo>
                                      <a:pt x="2362" y="3194"/>
                                    </a:lnTo>
                                    <a:lnTo>
                                      <a:pt x="2371" y="3198"/>
                                    </a:lnTo>
                                    <a:lnTo>
                                      <a:pt x="2381" y="3201"/>
                                    </a:lnTo>
                                    <a:lnTo>
                                      <a:pt x="2391" y="3203"/>
                                    </a:lnTo>
                                    <a:lnTo>
                                      <a:pt x="2401" y="3205"/>
                                    </a:lnTo>
                                    <a:lnTo>
                                      <a:pt x="2411" y="3206"/>
                                    </a:lnTo>
                                    <a:lnTo>
                                      <a:pt x="2422" y="3207"/>
                                    </a:lnTo>
                                    <a:lnTo>
                                      <a:pt x="2432" y="3208"/>
                                    </a:lnTo>
                                    <a:lnTo>
                                      <a:pt x="2447" y="3208"/>
                                    </a:lnTo>
                                    <a:lnTo>
                                      <a:pt x="2463" y="3206"/>
                                    </a:lnTo>
                                    <a:lnTo>
                                      <a:pt x="2478" y="3204"/>
                                    </a:lnTo>
                                    <a:lnTo>
                                      <a:pt x="2491" y="3201"/>
                                    </a:lnTo>
                                    <a:lnTo>
                                      <a:pt x="2504" y="3196"/>
                                    </a:lnTo>
                                    <a:lnTo>
                                      <a:pt x="2521" y="3189"/>
                                    </a:lnTo>
                                    <a:lnTo>
                                      <a:pt x="2536" y="3181"/>
                                    </a:lnTo>
                                    <a:lnTo>
                                      <a:pt x="2549" y="3172"/>
                                    </a:lnTo>
                                    <a:lnTo>
                                      <a:pt x="2549" y="3172"/>
                                    </a:lnTo>
                                    <a:lnTo>
                                      <a:pt x="2550" y="3172"/>
                                    </a:lnTo>
                                    <a:lnTo>
                                      <a:pt x="2581" y="2499"/>
                                    </a:lnTo>
                                    <a:lnTo>
                                      <a:pt x="2564" y="2484"/>
                                    </a:lnTo>
                                    <a:lnTo>
                                      <a:pt x="2537" y="2460"/>
                                    </a:lnTo>
                                    <a:lnTo>
                                      <a:pt x="2512" y="2436"/>
                                    </a:lnTo>
                                    <a:lnTo>
                                      <a:pt x="2490" y="2412"/>
                                    </a:lnTo>
                                    <a:lnTo>
                                      <a:pt x="2469" y="2386"/>
                                    </a:lnTo>
                                    <a:lnTo>
                                      <a:pt x="2450" y="2362"/>
                                    </a:lnTo>
                                    <a:lnTo>
                                      <a:pt x="2432" y="2338"/>
                                    </a:lnTo>
                                    <a:lnTo>
                                      <a:pt x="2417" y="2313"/>
                                    </a:lnTo>
                                    <a:lnTo>
                                      <a:pt x="2402" y="2289"/>
                                    </a:lnTo>
                                    <a:lnTo>
                                      <a:pt x="2390" y="2263"/>
                                    </a:lnTo>
                                    <a:lnTo>
                                      <a:pt x="2380" y="2238"/>
                                    </a:lnTo>
                                    <a:lnTo>
                                      <a:pt x="2370" y="2213"/>
                                    </a:lnTo>
                                    <a:lnTo>
                                      <a:pt x="2363" y="2188"/>
                                    </a:lnTo>
                                    <a:lnTo>
                                      <a:pt x="2358" y="2163"/>
                                    </a:lnTo>
                                    <a:lnTo>
                                      <a:pt x="2353" y="2137"/>
                                    </a:lnTo>
                                    <a:lnTo>
                                      <a:pt x="2351" y="2111"/>
                                    </a:lnTo>
                                    <a:lnTo>
                                      <a:pt x="2351" y="2086"/>
                                    </a:lnTo>
                                    <a:lnTo>
                                      <a:pt x="2351" y="2084"/>
                                    </a:lnTo>
                                    <a:lnTo>
                                      <a:pt x="2351" y="2083"/>
                                    </a:lnTo>
                                    <a:lnTo>
                                      <a:pt x="2351" y="2062"/>
                                    </a:lnTo>
                                    <a:lnTo>
                                      <a:pt x="2353" y="2041"/>
                                    </a:lnTo>
                                    <a:lnTo>
                                      <a:pt x="2357" y="2020"/>
                                    </a:lnTo>
                                    <a:lnTo>
                                      <a:pt x="2361" y="1999"/>
                                    </a:lnTo>
                                    <a:lnTo>
                                      <a:pt x="2366" y="1977"/>
                                    </a:lnTo>
                                    <a:lnTo>
                                      <a:pt x="2372" y="1955"/>
                                    </a:lnTo>
                                    <a:lnTo>
                                      <a:pt x="2380" y="1934"/>
                                    </a:lnTo>
                                    <a:lnTo>
                                      <a:pt x="2388" y="1910"/>
                                    </a:lnTo>
                                    <a:lnTo>
                                      <a:pt x="2397" y="1888"/>
                                    </a:lnTo>
                                    <a:lnTo>
                                      <a:pt x="2407" y="1866"/>
                                    </a:lnTo>
                                    <a:lnTo>
                                      <a:pt x="2420" y="1843"/>
                                    </a:lnTo>
                                    <a:lnTo>
                                      <a:pt x="2432" y="1820"/>
                                    </a:lnTo>
                                    <a:lnTo>
                                      <a:pt x="2446" y="1796"/>
                                    </a:lnTo>
                                    <a:lnTo>
                                      <a:pt x="2461" y="1773"/>
                                    </a:lnTo>
                                    <a:lnTo>
                                      <a:pt x="2476" y="1749"/>
                                    </a:lnTo>
                                    <a:lnTo>
                                      <a:pt x="2494" y="1724"/>
                                    </a:lnTo>
                                    <a:lnTo>
                                      <a:pt x="2507" y="1729"/>
                                    </a:lnTo>
                                    <a:lnTo>
                                      <a:pt x="2520" y="1732"/>
                                    </a:lnTo>
                                    <a:lnTo>
                                      <a:pt x="2532" y="1735"/>
                                    </a:lnTo>
                                    <a:lnTo>
                                      <a:pt x="2545" y="1737"/>
                                    </a:lnTo>
                                    <a:lnTo>
                                      <a:pt x="2559" y="1738"/>
                                    </a:lnTo>
                                    <a:lnTo>
                                      <a:pt x="2571" y="1739"/>
                                    </a:lnTo>
                                    <a:lnTo>
                                      <a:pt x="2584" y="1740"/>
                                    </a:lnTo>
                                    <a:lnTo>
                                      <a:pt x="2597" y="1740"/>
                                    </a:lnTo>
                                    <a:lnTo>
                                      <a:pt x="2610" y="1739"/>
                                    </a:lnTo>
                                    <a:lnTo>
                                      <a:pt x="2624" y="1738"/>
                                    </a:lnTo>
                                    <a:lnTo>
                                      <a:pt x="2636" y="1737"/>
                                    </a:lnTo>
                                    <a:lnTo>
                                      <a:pt x="2649" y="1734"/>
                                    </a:lnTo>
                                    <a:lnTo>
                                      <a:pt x="2662" y="1732"/>
                                    </a:lnTo>
                                    <a:lnTo>
                                      <a:pt x="2675" y="1728"/>
                                    </a:lnTo>
                                    <a:lnTo>
                                      <a:pt x="2688" y="1724"/>
                                    </a:lnTo>
                                    <a:lnTo>
                                      <a:pt x="2701" y="1719"/>
                                    </a:lnTo>
                                    <a:lnTo>
                                      <a:pt x="2714" y="1714"/>
                                    </a:lnTo>
                                    <a:lnTo>
                                      <a:pt x="2728" y="1707"/>
                                    </a:lnTo>
                                    <a:lnTo>
                                      <a:pt x="2741" y="1700"/>
                                    </a:lnTo>
                                    <a:lnTo>
                                      <a:pt x="2753" y="1692"/>
                                    </a:lnTo>
                                    <a:lnTo>
                                      <a:pt x="2766" y="1684"/>
                                    </a:lnTo>
                                    <a:lnTo>
                                      <a:pt x="2777" y="1675"/>
                                    </a:lnTo>
                                    <a:lnTo>
                                      <a:pt x="2789" y="1666"/>
                                    </a:lnTo>
                                    <a:lnTo>
                                      <a:pt x="2799" y="1656"/>
                                    </a:lnTo>
                                    <a:lnTo>
                                      <a:pt x="2810" y="1646"/>
                                    </a:lnTo>
                                    <a:lnTo>
                                      <a:pt x="2820" y="1635"/>
                                    </a:lnTo>
                                    <a:lnTo>
                                      <a:pt x="2829" y="1624"/>
                                    </a:lnTo>
                                    <a:lnTo>
                                      <a:pt x="2838" y="1611"/>
                                    </a:lnTo>
                                    <a:lnTo>
                                      <a:pt x="2847" y="1599"/>
                                    </a:lnTo>
                                    <a:lnTo>
                                      <a:pt x="2854" y="1586"/>
                                    </a:lnTo>
                                    <a:lnTo>
                                      <a:pt x="2860" y="1573"/>
                                    </a:lnTo>
                                    <a:lnTo>
                                      <a:pt x="2868" y="1559"/>
                                    </a:lnTo>
                                    <a:lnTo>
                                      <a:pt x="2873" y="1545"/>
                                    </a:lnTo>
                                    <a:lnTo>
                                      <a:pt x="2878" y="1531"/>
                                    </a:lnTo>
                                    <a:lnTo>
                                      <a:pt x="2883" y="1516"/>
                                    </a:lnTo>
                                    <a:lnTo>
                                      <a:pt x="2886" y="1503"/>
                                    </a:lnTo>
                                    <a:lnTo>
                                      <a:pt x="2889" y="1488"/>
                                    </a:lnTo>
                                    <a:lnTo>
                                      <a:pt x="2891" y="1473"/>
                                    </a:lnTo>
                                    <a:lnTo>
                                      <a:pt x="2892" y="1459"/>
                                    </a:lnTo>
                                    <a:lnTo>
                                      <a:pt x="2893" y="1444"/>
                                    </a:lnTo>
                                    <a:lnTo>
                                      <a:pt x="2893" y="1429"/>
                                    </a:lnTo>
                                    <a:lnTo>
                                      <a:pt x="2892" y="1414"/>
                                    </a:lnTo>
                                    <a:lnTo>
                                      <a:pt x="2891" y="1400"/>
                                    </a:lnTo>
                                    <a:lnTo>
                                      <a:pt x="2888" y="1385"/>
                                    </a:lnTo>
                                    <a:lnTo>
                                      <a:pt x="2886" y="1370"/>
                                    </a:lnTo>
                                    <a:lnTo>
                                      <a:pt x="2881" y="1357"/>
                                    </a:lnTo>
                                    <a:lnTo>
                                      <a:pt x="2877" y="1342"/>
                                    </a:lnTo>
                                    <a:lnTo>
                                      <a:pt x="2872" y="1327"/>
                                    </a:lnTo>
                                    <a:close/>
                                    <a:moveTo>
                                      <a:pt x="1030" y="485"/>
                                    </a:moveTo>
                                    <a:lnTo>
                                      <a:pt x="1022" y="482"/>
                                    </a:lnTo>
                                    <a:lnTo>
                                      <a:pt x="1014" y="480"/>
                                    </a:lnTo>
                                    <a:lnTo>
                                      <a:pt x="1008" y="478"/>
                                    </a:lnTo>
                                    <a:lnTo>
                                      <a:pt x="1004" y="476"/>
                                    </a:lnTo>
                                    <a:lnTo>
                                      <a:pt x="996" y="471"/>
                                    </a:lnTo>
                                    <a:lnTo>
                                      <a:pt x="992" y="466"/>
                                    </a:lnTo>
                                    <a:lnTo>
                                      <a:pt x="990" y="460"/>
                                    </a:lnTo>
                                    <a:lnTo>
                                      <a:pt x="988" y="455"/>
                                    </a:lnTo>
                                    <a:lnTo>
                                      <a:pt x="986" y="449"/>
                                    </a:lnTo>
                                    <a:lnTo>
                                      <a:pt x="985" y="442"/>
                                    </a:lnTo>
                                    <a:lnTo>
                                      <a:pt x="998" y="440"/>
                                    </a:lnTo>
                                    <a:lnTo>
                                      <a:pt x="1010" y="438"/>
                                    </a:lnTo>
                                    <a:lnTo>
                                      <a:pt x="1022" y="435"/>
                                    </a:lnTo>
                                    <a:lnTo>
                                      <a:pt x="1034" y="432"/>
                                    </a:lnTo>
                                    <a:lnTo>
                                      <a:pt x="1046" y="427"/>
                                    </a:lnTo>
                                    <a:lnTo>
                                      <a:pt x="1056" y="422"/>
                                    </a:lnTo>
                                    <a:lnTo>
                                      <a:pt x="1067" y="415"/>
                                    </a:lnTo>
                                    <a:lnTo>
                                      <a:pt x="1077" y="408"/>
                                    </a:lnTo>
                                    <a:lnTo>
                                      <a:pt x="1087" y="401"/>
                                    </a:lnTo>
                                    <a:lnTo>
                                      <a:pt x="1096" y="392"/>
                                    </a:lnTo>
                                    <a:lnTo>
                                      <a:pt x="1105" y="383"/>
                                    </a:lnTo>
                                    <a:lnTo>
                                      <a:pt x="1112" y="372"/>
                                    </a:lnTo>
                                    <a:lnTo>
                                      <a:pt x="1120" y="362"/>
                                    </a:lnTo>
                                    <a:lnTo>
                                      <a:pt x="1125" y="350"/>
                                    </a:lnTo>
                                    <a:lnTo>
                                      <a:pt x="1131" y="339"/>
                                    </a:lnTo>
                                    <a:lnTo>
                                      <a:pt x="1135" y="326"/>
                                    </a:lnTo>
                                    <a:lnTo>
                                      <a:pt x="1138" y="313"/>
                                    </a:lnTo>
                                    <a:lnTo>
                                      <a:pt x="1142" y="300"/>
                                    </a:lnTo>
                                    <a:lnTo>
                                      <a:pt x="1143" y="286"/>
                                    </a:lnTo>
                                    <a:lnTo>
                                      <a:pt x="1143" y="272"/>
                                    </a:lnTo>
                                    <a:lnTo>
                                      <a:pt x="1142" y="260"/>
                                    </a:lnTo>
                                    <a:lnTo>
                                      <a:pt x="1140" y="246"/>
                                    </a:lnTo>
                                    <a:lnTo>
                                      <a:pt x="1136" y="233"/>
                                    </a:lnTo>
                                    <a:lnTo>
                                      <a:pt x="1133" y="221"/>
                                    </a:lnTo>
                                    <a:lnTo>
                                      <a:pt x="1128" y="209"/>
                                    </a:lnTo>
                                    <a:lnTo>
                                      <a:pt x="1122" y="198"/>
                                    </a:lnTo>
                                    <a:lnTo>
                                      <a:pt x="1115" y="186"/>
                                    </a:lnTo>
                                    <a:lnTo>
                                      <a:pt x="1108" y="176"/>
                                    </a:lnTo>
                                    <a:lnTo>
                                      <a:pt x="1100" y="165"/>
                                    </a:lnTo>
                                    <a:lnTo>
                                      <a:pt x="1090" y="156"/>
                                    </a:lnTo>
                                    <a:lnTo>
                                      <a:pt x="1081" y="147"/>
                                    </a:lnTo>
                                    <a:lnTo>
                                      <a:pt x="1069" y="140"/>
                                    </a:lnTo>
                                    <a:lnTo>
                                      <a:pt x="1073" y="128"/>
                                    </a:lnTo>
                                    <a:lnTo>
                                      <a:pt x="1077" y="118"/>
                                    </a:lnTo>
                                    <a:lnTo>
                                      <a:pt x="1082" y="107"/>
                                    </a:lnTo>
                                    <a:lnTo>
                                      <a:pt x="1085" y="99"/>
                                    </a:lnTo>
                                    <a:lnTo>
                                      <a:pt x="1110" y="103"/>
                                    </a:lnTo>
                                    <a:lnTo>
                                      <a:pt x="1136" y="106"/>
                                    </a:lnTo>
                                    <a:lnTo>
                                      <a:pt x="1165" y="112"/>
                                    </a:lnTo>
                                    <a:lnTo>
                                      <a:pt x="1194" y="116"/>
                                    </a:lnTo>
                                    <a:lnTo>
                                      <a:pt x="1224" y="121"/>
                                    </a:lnTo>
                                    <a:lnTo>
                                      <a:pt x="1252" y="126"/>
                                    </a:lnTo>
                                    <a:lnTo>
                                      <a:pt x="1279" y="132"/>
                                    </a:lnTo>
                                    <a:lnTo>
                                      <a:pt x="1305" y="136"/>
                                    </a:lnTo>
                                    <a:lnTo>
                                      <a:pt x="1284" y="198"/>
                                    </a:lnTo>
                                    <a:lnTo>
                                      <a:pt x="1288" y="202"/>
                                    </a:lnTo>
                                    <a:lnTo>
                                      <a:pt x="1298" y="208"/>
                                    </a:lnTo>
                                    <a:lnTo>
                                      <a:pt x="1306" y="212"/>
                                    </a:lnTo>
                                    <a:lnTo>
                                      <a:pt x="1314" y="216"/>
                                    </a:lnTo>
                                    <a:lnTo>
                                      <a:pt x="1324" y="219"/>
                                    </a:lnTo>
                                    <a:lnTo>
                                      <a:pt x="1333" y="220"/>
                                    </a:lnTo>
                                    <a:lnTo>
                                      <a:pt x="1346" y="220"/>
                                    </a:lnTo>
                                    <a:lnTo>
                                      <a:pt x="1356" y="219"/>
                                    </a:lnTo>
                                    <a:lnTo>
                                      <a:pt x="1364" y="218"/>
                                    </a:lnTo>
                                    <a:lnTo>
                                      <a:pt x="1371" y="216"/>
                                    </a:lnTo>
                                    <a:lnTo>
                                      <a:pt x="1378" y="212"/>
                                    </a:lnTo>
                                    <a:lnTo>
                                      <a:pt x="1380" y="211"/>
                                    </a:lnTo>
                                    <a:lnTo>
                                      <a:pt x="1398" y="155"/>
                                    </a:lnTo>
                                    <a:lnTo>
                                      <a:pt x="1423" y="161"/>
                                    </a:lnTo>
                                    <a:lnTo>
                                      <a:pt x="1452" y="167"/>
                                    </a:lnTo>
                                    <a:lnTo>
                                      <a:pt x="1486" y="176"/>
                                    </a:lnTo>
                                    <a:lnTo>
                                      <a:pt x="1526" y="186"/>
                                    </a:lnTo>
                                    <a:lnTo>
                                      <a:pt x="1538" y="189"/>
                                    </a:lnTo>
                                    <a:lnTo>
                                      <a:pt x="1548" y="189"/>
                                    </a:lnTo>
                                    <a:lnTo>
                                      <a:pt x="1557" y="189"/>
                                    </a:lnTo>
                                    <a:lnTo>
                                      <a:pt x="1566" y="189"/>
                                    </a:lnTo>
                                    <a:lnTo>
                                      <a:pt x="1573" y="188"/>
                                    </a:lnTo>
                                    <a:lnTo>
                                      <a:pt x="1580" y="186"/>
                                    </a:lnTo>
                                    <a:lnTo>
                                      <a:pt x="1587" y="184"/>
                                    </a:lnTo>
                                    <a:lnTo>
                                      <a:pt x="1593" y="181"/>
                                    </a:lnTo>
                                    <a:lnTo>
                                      <a:pt x="1598" y="178"/>
                                    </a:lnTo>
                                    <a:lnTo>
                                      <a:pt x="1607" y="171"/>
                                    </a:lnTo>
                                    <a:lnTo>
                                      <a:pt x="1614" y="164"/>
                                    </a:lnTo>
                                    <a:lnTo>
                                      <a:pt x="1620" y="158"/>
                                    </a:lnTo>
                                    <a:lnTo>
                                      <a:pt x="1624" y="152"/>
                                    </a:lnTo>
                                    <a:lnTo>
                                      <a:pt x="1627" y="149"/>
                                    </a:lnTo>
                                    <a:lnTo>
                                      <a:pt x="1628" y="147"/>
                                    </a:lnTo>
                                    <a:lnTo>
                                      <a:pt x="1634" y="146"/>
                                    </a:lnTo>
                                    <a:lnTo>
                                      <a:pt x="1647" y="146"/>
                                    </a:lnTo>
                                    <a:lnTo>
                                      <a:pt x="1657" y="148"/>
                                    </a:lnTo>
                                    <a:lnTo>
                                      <a:pt x="1667" y="150"/>
                                    </a:lnTo>
                                    <a:lnTo>
                                      <a:pt x="1674" y="154"/>
                                    </a:lnTo>
                                    <a:lnTo>
                                      <a:pt x="1679" y="157"/>
                                    </a:lnTo>
                                    <a:lnTo>
                                      <a:pt x="1687" y="163"/>
                                    </a:lnTo>
                                    <a:lnTo>
                                      <a:pt x="1691" y="168"/>
                                    </a:lnTo>
                                    <a:lnTo>
                                      <a:pt x="1695" y="175"/>
                                    </a:lnTo>
                                    <a:lnTo>
                                      <a:pt x="1698" y="182"/>
                                    </a:lnTo>
                                    <a:lnTo>
                                      <a:pt x="1699" y="191"/>
                                    </a:lnTo>
                                    <a:lnTo>
                                      <a:pt x="1700" y="204"/>
                                    </a:lnTo>
                                    <a:lnTo>
                                      <a:pt x="1699" y="211"/>
                                    </a:lnTo>
                                    <a:lnTo>
                                      <a:pt x="1697" y="220"/>
                                    </a:lnTo>
                                    <a:lnTo>
                                      <a:pt x="1693" y="230"/>
                                    </a:lnTo>
                                    <a:lnTo>
                                      <a:pt x="1689" y="241"/>
                                    </a:lnTo>
                                    <a:lnTo>
                                      <a:pt x="1683" y="251"/>
                                    </a:lnTo>
                                    <a:lnTo>
                                      <a:pt x="1678" y="260"/>
                                    </a:lnTo>
                                    <a:lnTo>
                                      <a:pt x="1672" y="268"/>
                                    </a:lnTo>
                                    <a:lnTo>
                                      <a:pt x="1665" y="273"/>
                                    </a:lnTo>
                                    <a:lnTo>
                                      <a:pt x="1665" y="274"/>
                                    </a:lnTo>
                                    <a:lnTo>
                                      <a:pt x="1658" y="280"/>
                                    </a:lnTo>
                                    <a:lnTo>
                                      <a:pt x="1650" y="285"/>
                                    </a:lnTo>
                                    <a:lnTo>
                                      <a:pt x="1640" y="289"/>
                                    </a:lnTo>
                                    <a:lnTo>
                                      <a:pt x="1629" y="294"/>
                                    </a:lnTo>
                                    <a:lnTo>
                                      <a:pt x="1617" y="298"/>
                                    </a:lnTo>
                                    <a:lnTo>
                                      <a:pt x="1602" y="301"/>
                                    </a:lnTo>
                                    <a:lnTo>
                                      <a:pt x="1588" y="303"/>
                                    </a:lnTo>
                                    <a:lnTo>
                                      <a:pt x="1571" y="304"/>
                                    </a:lnTo>
                                    <a:lnTo>
                                      <a:pt x="1556" y="304"/>
                                    </a:lnTo>
                                    <a:lnTo>
                                      <a:pt x="1542" y="305"/>
                                    </a:lnTo>
                                    <a:lnTo>
                                      <a:pt x="1529" y="307"/>
                                    </a:lnTo>
                                    <a:lnTo>
                                      <a:pt x="1516" y="309"/>
                                    </a:lnTo>
                                    <a:lnTo>
                                      <a:pt x="1503" y="312"/>
                                    </a:lnTo>
                                    <a:lnTo>
                                      <a:pt x="1491" y="315"/>
                                    </a:lnTo>
                                    <a:lnTo>
                                      <a:pt x="1479" y="320"/>
                                    </a:lnTo>
                                    <a:lnTo>
                                      <a:pt x="1469" y="324"/>
                                    </a:lnTo>
                                    <a:lnTo>
                                      <a:pt x="1448" y="333"/>
                                    </a:lnTo>
                                    <a:lnTo>
                                      <a:pt x="1428" y="344"/>
                                    </a:lnTo>
                                    <a:lnTo>
                                      <a:pt x="1411" y="355"/>
                                    </a:lnTo>
                                    <a:lnTo>
                                      <a:pt x="1395" y="367"/>
                                    </a:lnTo>
                                    <a:lnTo>
                                      <a:pt x="1380" y="378"/>
                                    </a:lnTo>
                                    <a:lnTo>
                                      <a:pt x="1369" y="390"/>
                                    </a:lnTo>
                                    <a:lnTo>
                                      <a:pt x="1357" y="402"/>
                                    </a:lnTo>
                                    <a:lnTo>
                                      <a:pt x="1349" y="412"/>
                                    </a:lnTo>
                                    <a:lnTo>
                                      <a:pt x="1336" y="429"/>
                                    </a:lnTo>
                                    <a:lnTo>
                                      <a:pt x="1329" y="439"/>
                                    </a:lnTo>
                                    <a:lnTo>
                                      <a:pt x="1323" y="450"/>
                                    </a:lnTo>
                                    <a:lnTo>
                                      <a:pt x="1303" y="479"/>
                                    </a:lnTo>
                                    <a:lnTo>
                                      <a:pt x="1274" y="525"/>
                                    </a:lnTo>
                                    <a:lnTo>
                                      <a:pt x="1238" y="581"/>
                                    </a:lnTo>
                                    <a:lnTo>
                                      <a:pt x="1232" y="573"/>
                                    </a:lnTo>
                                    <a:lnTo>
                                      <a:pt x="1227" y="564"/>
                                    </a:lnTo>
                                    <a:lnTo>
                                      <a:pt x="1221" y="557"/>
                                    </a:lnTo>
                                    <a:lnTo>
                                      <a:pt x="1213" y="550"/>
                                    </a:lnTo>
                                    <a:lnTo>
                                      <a:pt x="1206" y="542"/>
                                    </a:lnTo>
                                    <a:lnTo>
                                      <a:pt x="1197" y="535"/>
                                    </a:lnTo>
                                    <a:lnTo>
                                      <a:pt x="1189" y="529"/>
                                    </a:lnTo>
                                    <a:lnTo>
                                      <a:pt x="1180" y="523"/>
                                    </a:lnTo>
                                    <a:lnTo>
                                      <a:pt x="1164" y="516"/>
                                    </a:lnTo>
                                    <a:lnTo>
                                      <a:pt x="1147" y="509"/>
                                    </a:lnTo>
                                    <a:lnTo>
                                      <a:pt x="1130" y="503"/>
                                    </a:lnTo>
                                    <a:lnTo>
                                      <a:pt x="1112" y="498"/>
                                    </a:lnTo>
                                    <a:lnTo>
                                      <a:pt x="1093" y="494"/>
                                    </a:lnTo>
                                    <a:lnTo>
                                      <a:pt x="1073" y="490"/>
                                    </a:lnTo>
                                    <a:lnTo>
                                      <a:pt x="1052" y="487"/>
                                    </a:lnTo>
                                    <a:lnTo>
                                      <a:pt x="1030" y="485"/>
                                    </a:lnTo>
                                    <a:close/>
                                    <a:moveTo>
                                      <a:pt x="450" y="502"/>
                                    </a:moveTo>
                                    <a:lnTo>
                                      <a:pt x="450" y="501"/>
                                    </a:lnTo>
                                    <a:lnTo>
                                      <a:pt x="450" y="499"/>
                                    </a:lnTo>
                                    <a:lnTo>
                                      <a:pt x="453" y="492"/>
                                    </a:lnTo>
                                    <a:lnTo>
                                      <a:pt x="457" y="484"/>
                                    </a:lnTo>
                                    <a:lnTo>
                                      <a:pt x="462" y="476"/>
                                    </a:lnTo>
                                    <a:lnTo>
                                      <a:pt x="466" y="469"/>
                                    </a:lnTo>
                                    <a:lnTo>
                                      <a:pt x="473" y="463"/>
                                    </a:lnTo>
                                    <a:lnTo>
                                      <a:pt x="478" y="456"/>
                                    </a:lnTo>
                                    <a:lnTo>
                                      <a:pt x="484" y="451"/>
                                    </a:lnTo>
                                    <a:lnTo>
                                      <a:pt x="492" y="446"/>
                                    </a:lnTo>
                                    <a:lnTo>
                                      <a:pt x="499" y="442"/>
                                    </a:lnTo>
                                    <a:lnTo>
                                      <a:pt x="506" y="437"/>
                                    </a:lnTo>
                                    <a:lnTo>
                                      <a:pt x="515" y="434"/>
                                    </a:lnTo>
                                    <a:lnTo>
                                      <a:pt x="522" y="431"/>
                                    </a:lnTo>
                                    <a:lnTo>
                                      <a:pt x="531" y="429"/>
                                    </a:lnTo>
                                    <a:lnTo>
                                      <a:pt x="539" y="427"/>
                                    </a:lnTo>
                                    <a:lnTo>
                                      <a:pt x="548" y="426"/>
                                    </a:lnTo>
                                    <a:lnTo>
                                      <a:pt x="557" y="426"/>
                                    </a:lnTo>
                                    <a:lnTo>
                                      <a:pt x="568" y="427"/>
                                    </a:lnTo>
                                    <a:lnTo>
                                      <a:pt x="580" y="429"/>
                                    </a:lnTo>
                                    <a:lnTo>
                                      <a:pt x="590" y="432"/>
                                    </a:lnTo>
                                    <a:lnTo>
                                      <a:pt x="600" y="435"/>
                                    </a:lnTo>
                                    <a:lnTo>
                                      <a:pt x="609" y="440"/>
                                    </a:lnTo>
                                    <a:lnTo>
                                      <a:pt x="619" y="447"/>
                                    </a:lnTo>
                                    <a:lnTo>
                                      <a:pt x="627" y="453"/>
                                    </a:lnTo>
                                    <a:lnTo>
                                      <a:pt x="635" y="460"/>
                                    </a:lnTo>
                                    <a:lnTo>
                                      <a:pt x="642" y="469"/>
                                    </a:lnTo>
                                    <a:lnTo>
                                      <a:pt x="648" y="477"/>
                                    </a:lnTo>
                                    <a:lnTo>
                                      <a:pt x="654" y="487"/>
                                    </a:lnTo>
                                    <a:lnTo>
                                      <a:pt x="659" y="496"/>
                                    </a:lnTo>
                                    <a:lnTo>
                                      <a:pt x="662" y="507"/>
                                    </a:lnTo>
                                    <a:lnTo>
                                      <a:pt x="664" y="517"/>
                                    </a:lnTo>
                                    <a:lnTo>
                                      <a:pt x="666" y="528"/>
                                    </a:lnTo>
                                    <a:lnTo>
                                      <a:pt x="666" y="539"/>
                                    </a:lnTo>
                                    <a:lnTo>
                                      <a:pt x="665" y="553"/>
                                    </a:lnTo>
                                    <a:lnTo>
                                      <a:pt x="663" y="565"/>
                                    </a:lnTo>
                                    <a:lnTo>
                                      <a:pt x="663" y="568"/>
                                    </a:lnTo>
                                    <a:lnTo>
                                      <a:pt x="660" y="578"/>
                                    </a:lnTo>
                                    <a:lnTo>
                                      <a:pt x="658" y="587"/>
                                    </a:lnTo>
                                    <a:lnTo>
                                      <a:pt x="655" y="594"/>
                                    </a:lnTo>
                                    <a:lnTo>
                                      <a:pt x="651" y="599"/>
                                    </a:lnTo>
                                    <a:lnTo>
                                      <a:pt x="651" y="599"/>
                                    </a:lnTo>
                                    <a:lnTo>
                                      <a:pt x="651" y="600"/>
                                    </a:lnTo>
                                    <a:lnTo>
                                      <a:pt x="665" y="610"/>
                                    </a:lnTo>
                                    <a:lnTo>
                                      <a:pt x="705" y="635"/>
                                    </a:lnTo>
                                    <a:lnTo>
                                      <a:pt x="761" y="672"/>
                                    </a:lnTo>
                                    <a:lnTo>
                                      <a:pt x="828" y="715"/>
                                    </a:lnTo>
                                    <a:lnTo>
                                      <a:pt x="898" y="760"/>
                                    </a:lnTo>
                                    <a:lnTo>
                                      <a:pt x="963" y="803"/>
                                    </a:lnTo>
                                    <a:lnTo>
                                      <a:pt x="1018" y="838"/>
                                    </a:lnTo>
                                    <a:lnTo>
                                      <a:pt x="1053" y="861"/>
                                    </a:lnTo>
                                    <a:lnTo>
                                      <a:pt x="1044" y="875"/>
                                    </a:lnTo>
                                    <a:lnTo>
                                      <a:pt x="1036" y="888"/>
                                    </a:lnTo>
                                    <a:lnTo>
                                      <a:pt x="1030" y="900"/>
                                    </a:lnTo>
                                    <a:lnTo>
                                      <a:pt x="1022" y="912"/>
                                    </a:lnTo>
                                    <a:lnTo>
                                      <a:pt x="1010" y="909"/>
                                    </a:lnTo>
                                    <a:lnTo>
                                      <a:pt x="993" y="905"/>
                                    </a:lnTo>
                                    <a:lnTo>
                                      <a:pt x="970" y="899"/>
                                    </a:lnTo>
                                    <a:lnTo>
                                      <a:pt x="943" y="891"/>
                                    </a:lnTo>
                                    <a:lnTo>
                                      <a:pt x="911" y="884"/>
                                    </a:lnTo>
                                    <a:lnTo>
                                      <a:pt x="876" y="874"/>
                                    </a:lnTo>
                                    <a:lnTo>
                                      <a:pt x="838" y="865"/>
                                    </a:lnTo>
                                    <a:lnTo>
                                      <a:pt x="798" y="854"/>
                                    </a:lnTo>
                                    <a:lnTo>
                                      <a:pt x="450" y="502"/>
                                    </a:lnTo>
                                    <a:close/>
                                    <a:moveTo>
                                      <a:pt x="968" y="999"/>
                                    </a:moveTo>
                                    <a:lnTo>
                                      <a:pt x="964" y="1007"/>
                                    </a:lnTo>
                                    <a:lnTo>
                                      <a:pt x="955" y="1019"/>
                                    </a:lnTo>
                                    <a:lnTo>
                                      <a:pt x="946" y="1037"/>
                                    </a:lnTo>
                                    <a:lnTo>
                                      <a:pt x="933" y="1060"/>
                                    </a:lnTo>
                                    <a:lnTo>
                                      <a:pt x="921" y="1088"/>
                                    </a:lnTo>
                                    <a:lnTo>
                                      <a:pt x="909" y="1119"/>
                                    </a:lnTo>
                                    <a:lnTo>
                                      <a:pt x="903" y="1136"/>
                                    </a:lnTo>
                                    <a:lnTo>
                                      <a:pt x="898" y="1154"/>
                                    </a:lnTo>
                                    <a:lnTo>
                                      <a:pt x="893" y="1173"/>
                                    </a:lnTo>
                                    <a:lnTo>
                                      <a:pt x="889" y="1192"/>
                                    </a:lnTo>
                                    <a:lnTo>
                                      <a:pt x="96" y="802"/>
                                    </a:lnTo>
                                    <a:lnTo>
                                      <a:pt x="96" y="792"/>
                                    </a:lnTo>
                                    <a:lnTo>
                                      <a:pt x="97" y="784"/>
                                    </a:lnTo>
                                    <a:lnTo>
                                      <a:pt x="99" y="776"/>
                                    </a:lnTo>
                                    <a:lnTo>
                                      <a:pt x="102" y="767"/>
                                    </a:lnTo>
                                    <a:lnTo>
                                      <a:pt x="106" y="759"/>
                                    </a:lnTo>
                                    <a:lnTo>
                                      <a:pt x="110" y="750"/>
                                    </a:lnTo>
                                    <a:lnTo>
                                      <a:pt x="114" y="743"/>
                                    </a:lnTo>
                                    <a:lnTo>
                                      <a:pt x="119" y="737"/>
                                    </a:lnTo>
                                    <a:lnTo>
                                      <a:pt x="124" y="729"/>
                                    </a:lnTo>
                                    <a:lnTo>
                                      <a:pt x="131" y="723"/>
                                    </a:lnTo>
                                    <a:lnTo>
                                      <a:pt x="137" y="718"/>
                                    </a:lnTo>
                                    <a:lnTo>
                                      <a:pt x="143" y="713"/>
                                    </a:lnTo>
                                    <a:lnTo>
                                      <a:pt x="151" y="708"/>
                                    </a:lnTo>
                                    <a:lnTo>
                                      <a:pt x="158" y="704"/>
                                    </a:lnTo>
                                    <a:lnTo>
                                      <a:pt x="167" y="701"/>
                                    </a:lnTo>
                                    <a:lnTo>
                                      <a:pt x="175" y="698"/>
                                    </a:lnTo>
                                    <a:lnTo>
                                      <a:pt x="183" y="696"/>
                                    </a:lnTo>
                                    <a:lnTo>
                                      <a:pt x="192" y="694"/>
                                    </a:lnTo>
                                    <a:lnTo>
                                      <a:pt x="200" y="694"/>
                                    </a:lnTo>
                                    <a:lnTo>
                                      <a:pt x="210" y="693"/>
                                    </a:lnTo>
                                    <a:lnTo>
                                      <a:pt x="220" y="694"/>
                                    </a:lnTo>
                                    <a:lnTo>
                                      <a:pt x="232" y="696"/>
                                    </a:lnTo>
                                    <a:lnTo>
                                      <a:pt x="242" y="699"/>
                                    </a:lnTo>
                                    <a:lnTo>
                                      <a:pt x="253" y="702"/>
                                    </a:lnTo>
                                    <a:lnTo>
                                      <a:pt x="262" y="707"/>
                                    </a:lnTo>
                                    <a:lnTo>
                                      <a:pt x="271" y="714"/>
                                    </a:lnTo>
                                    <a:lnTo>
                                      <a:pt x="279" y="720"/>
                                    </a:lnTo>
                                    <a:lnTo>
                                      <a:pt x="288" y="727"/>
                                    </a:lnTo>
                                    <a:lnTo>
                                      <a:pt x="295" y="735"/>
                                    </a:lnTo>
                                    <a:lnTo>
                                      <a:pt x="301" y="744"/>
                                    </a:lnTo>
                                    <a:lnTo>
                                      <a:pt x="306" y="754"/>
                                    </a:lnTo>
                                    <a:lnTo>
                                      <a:pt x="311" y="763"/>
                                    </a:lnTo>
                                    <a:lnTo>
                                      <a:pt x="314" y="774"/>
                                    </a:lnTo>
                                    <a:lnTo>
                                      <a:pt x="317" y="784"/>
                                    </a:lnTo>
                                    <a:lnTo>
                                      <a:pt x="318" y="795"/>
                                    </a:lnTo>
                                    <a:lnTo>
                                      <a:pt x="319" y="806"/>
                                    </a:lnTo>
                                    <a:lnTo>
                                      <a:pt x="318" y="816"/>
                                    </a:lnTo>
                                    <a:lnTo>
                                      <a:pt x="317" y="825"/>
                                    </a:lnTo>
                                    <a:lnTo>
                                      <a:pt x="316" y="827"/>
                                    </a:lnTo>
                                    <a:lnTo>
                                      <a:pt x="970" y="996"/>
                                    </a:lnTo>
                                    <a:lnTo>
                                      <a:pt x="969" y="998"/>
                                    </a:lnTo>
                                    <a:lnTo>
                                      <a:pt x="968" y="999"/>
                                    </a:lnTo>
                                    <a:close/>
                                    <a:moveTo>
                                      <a:pt x="1219" y="1523"/>
                                    </a:moveTo>
                                    <a:lnTo>
                                      <a:pt x="1486" y="1112"/>
                                    </a:lnTo>
                                    <a:lnTo>
                                      <a:pt x="1490" y="1105"/>
                                    </a:lnTo>
                                    <a:lnTo>
                                      <a:pt x="1492" y="1096"/>
                                    </a:lnTo>
                                    <a:lnTo>
                                      <a:pt x="1493" y="1088"/>
                                    </a:lnTo>
                                    <a:lnTo>
                                      <a:pt x="1492" y="1078"/>
                                    </a:lnTo>
                                    <a:lnTo>
                                      <a:pt x="1490" y="1071"/>
                                    </a:lnTo>
                                    <a:lnTo>
                                      <a:pt x="1486" y="1064"/>
                                    </a:lnTo>
                                    <a:lnTo>
                                      <a:pt x="1480" y="1056"/>
                                    </a:lnTo>
                                    <a:lnTo>
                                      <a:pt x="1473" y="1051"/>
                                    </a:lnTo>
                                    <a:lnTo>
                                      <a:pt x="1465" y="1047"/>
                                    </a:lnTo>
                                    <a:lnTo>
                                      <a:pt x="1456" y="1045"/>
                                    </a:lnTo>
                                    <a:lnTo>
                                      <a:pt x="1448" y="1044"/>
                                    </a:lnTo>
                                    <a:lnTo>
                                      <a:pt x="1439" y="1045"/>
                                    </a:lnTo>
                                    <a:lnTo>
                                      <a:pt x="1431" y="1047"/>
                                    </a:lnTo>
                                    <a:lnTo>
                                      <a:pt x="1424" y="1051"/>
                                    </a:lnTo>
                                    <a:lnTo>
                                      <a:pt x="1417" y="1057"/>
                                    </a:lnTo>
                                    <a:lnTo>
                                      <a:pt x="1411" y="1064"/>
                                    </a:lnTo>
                                    <a:lnTo>
                                      <a:pt x="1133" y="1492"/>
                                    </a:lnTo>
                                    <a:lnTo>
                                      <a:pt x="1116" y="1484"/>
                                    </a:lnTo>
                                    <a:lnTo>
                                      <a:pt x="1100" y="1474"/>
                                    </a:lnTo>
                                    <a:lnTo>
                                      <a:pt x="1084" y="1464"/>
                                    </a:lnTo>
                                    <a:lnTo>
                                      <a:pt x="1068" y="1452"/>
                                    </a:lnTo>
                                    <a:lnTo>
                                      <a:pt x="1064" y="1449"/>
                                    </a:lnTo>
                                    <a:lnTo>
                                      <a:pt x="1060" y="1446"/>
                                    </a:lnTo>
                                    <a:lnTo>
                                      <a:pt x="1308" y="1069"/>
                                    </a:lnTo>
                                    <a:lnTo>
                                      <a:pt x="1312" y="1061"/>
                                    </a:lnTo>
                                    <a:lnTo>
                                      <a:pt x="1315" y="1053"/>
                                    </a:lnTo>
                                    <a:lnTo>
                                      <a:pt x="1315" y="1045"/>
                                    </a:lnTo>
                                    <a:lnTo>
                                      <a:pt x="1315" y="1036"/>
                                    </a:lnTo>
                                    <a:lnTo>
                                      <a:pt x="1312" y="1028"/>
                                    </a:lnTo>
                                    <a:lnTo>
                                      <a:pt x="1308" y="1020"/>
                                    </a:lnTo>
                                    <a:lnTo>
                                      <a:pt x="1303" y="1013"/>
                                    </a:lnTo>
                                    <a:lnTo>
                                      <a:pt x="1295" y="1008"/>
                                    </a:lnTo>
                                    <a:lnTo>
                                      <a:pt x="1288" y="1004"/>
                                    </a:lnTo>
                                    <a:lnTo>
                                      <a:pt x="1279" y="1002"/>
                                    </a:lnTo>
                                    <a:lnTo>
                                      <a:pt x="1271" y="1000"/>
                                    </a:lnTo>
                                    <a:lnTo>
                                      <a:pt x="1263" y="1002"/>
                                    </a:lnTo>
                                    <a:lnTo>
                                      <a:pt x="1254" y="1004"/>
                                    </a:lnTo>
                                    <a:lnTo>
                                      <a:pt x="1247" y="1008"/>
                                    </a:lnTo>
                                    <a:lnTo>
                                      <a:pt x="1239" y="1013"/>
                                    </a:lnTo>
                                    <a:lnTo>
                                      <a:pt x="1234" y="1020"/>
                                    </a:lnTo>
                                    <a:lnTo>
                                      <a:pt x="999" y="1378"/>
                                    </a:lnTo>
                                    <a:lnTo>
                                      <a:pt x="994" y="1370"/>
                                    </a:lnTo>
                                    <a:lnTo>
                                      <a:pt x="991" y="1361"/>
                                    </a:lnTo>
                                    <a:lnTo>
                                      <a:pt x="988" y="1352"/>
                                    </a:lnTo>
                                    <a:lnTo>
                                      <a:pt x="986" y="1342"/>
                                    </a:lnTo>
                                    <a:lnTo>
                                      <a:pt x="982" y="1321"/>
                                    </a:lnTo>
                                    <a:lnTo>
                                      <a:pt x="978" y="1297"/>
                                    </a:lnTo>
                                    <a:lnTo>
                                      <a:pt x="977" y="1287"/>
                                    </a:lnTo>
                                    <a:lnTo>
                                      <a:pt x="977" y="1279"/>
                                    </a:lnTo>
                                    <a:lnTo>
                                      <a:pt x="977" y="1271"/>
                                    </a:lnTo>
                                    <a:lnTo>
                                      <a:pt x="977" y="1262"/>
                                    </a:lnTo>
                                    <a:lnTo>
                                      <a:pt x="978" y="1241"/>
                                    </a:lnTo>
                                    <a:lnTo>
                                      <a:pt x="980" y="1221"/>
                                    </a:lnTo>
                                    <a:lnTo>
                                      <a:pt x="983" y="1202"/>
                                    </a:lnTo>
                                    <a:lnTo>
                                      <a:pt x="988" y="1183"/>
                                    </a:lnTo>
                                    <a:lnTo>
                                      <a:pt x="993" y="1165"/>
                                    </a:lnTo>
                                    <a:lnTo>
                                      <a:pt x="999" y="1148"/>
                                    </a:lnTo>
                                    <a:lnTo>
                                      <a:pt x="1005" y="1132"/>
                                    </a:lnTo>
                                    <a:lnTo>
                                      <a:pt x="1011" y="1117"/>
                                    </a:lnTo>
                                    <a:lnTo>
                                      <a:pt x="1024" y="1091"/>
                                    </a:lnTo>
                                    <a:lnTo>
                                      <a:pt x="1035" y="1071"/>
                                    </a:lnTo>
                                    <a:lnTo>
                                      <a:pt x="1043" y="1057"/>
                                    </a:lnTo>
                                    <a:lnTo>
                                      <a:pt x="1046" y="1053"/>
                                    </a:lnTo>
                                    <a:lnTo>
                                      <a:pt x="1046" y="1052"/>
                                    </a:lnTo>
                                    <a:lnTo>
                                      <a:pt x="1410" y="489"/>
                                    </a:lnTo>
                                    <a:lnTo>
                                      <a:pt x="1410" y="488"/>
                                    </a:lnTo>
                                    <a:lnTo>
                                      <a:pt x="1413" y="482"/>
                                    </a:lnTo>
                                    <a:lnTo>
                                      <a:pt x="1421" y="472"/>
                                    </a:lnTo>
                                    <a:lnTo>
                                      <a:pt x="1427" y="466"/>
                                    </a:lnTo>
                                    <a:lnTo>
                                      <a:pt x="1434" y="458"/>
                                    </a:lnTo>
                                    <a:lnTo>
                                      <a:pt x="1441" y="450"/>
                                    </a:lnTo>
                                    <a:lnTo>
                                      <a:pt x="1451" y="442"/>
                                    </a:lnTo>
                                    <a:lnTo>
                                      <a:pt x="1462" y="434"/>
                                    </a:lnTo>
                                    <a:lnTo>
                                      <a:pt x="1474" y="426"/>
                                    </a:lnTo>
                                    <a:lnTo>
                                      <a:pt x="1487" y="418"/>
                                    </a:lnTo>
                                    <a:lnTo>
                                      <a:pt x="1501" y="412"/>
                                    </a:lnTo>
                                    <a:lnTo>
                                      <a:pt x="1517" y="407"/>
                                    </a:lnTo>
                                    <a:lnTo>
                                      <a:pt x="1534" y="402"/>
                                    </a:lnTo>
                                    <a:lnTo>
                                      <a:pt x="1553" y="399"/>
                                    </a:lnTo>
                                    <a:lnTo>
                                      <a:pt x="1572" y="397"/>
                                    </a:lnTo>
                                    <a:lnTo>
                                      <a:pt x="1589" y="397"/>
                                    </a:lnTo>
                                    <a:lnTo>
                                      <a:pt x="1604" y="396"/>
                                    </a:lnTo>
                                    <a:lnTo>
                                      <a:pt x="1619" y="393"/>
                                    </a:lnTo>
                                    <a:lnTo>
                                      <a:pt x="1634" y="391"/>
                                    </a:lnTo>
                                    <a:lnTo>
                                      <a:pt x="1648" y="387"/>
                                    </a:lnTo>
                                    <a:lnTo>
                                      <a:pt x="1660" y="384"/>
                                    </a:lnTo>
                                    <a:lnTo>
                                      <a:pt x="1672" y="378"/>
                                    </a:lnTo>
                                    <a:lnTo>
                                      <a:pt x="1682" y="374"/>
                                    </a:lnTo>
                                    <a:lnTo>
                                      <a:pt x="1693" y="369"/>
                                    </a:lnTo>
                                    <a:lnTo>
                                      <a:pt x="1702" y="363"/>
                                    </a:lnTo>
                                    <a:lnTo>
                                      <a:pt x="1712" y="357"/>
                                    </a:lnTo>
                                    <a:lnTo>
                                      <a:pt x="1720" y="351"/>
                                    </a:lnTo>
                                    <a:lnTo>
                                      <a:pt x="1735" y="340"/>
                                    </a:lnTo>
                                    <a:lnTo>
                                      <a:pt x="1746" y="327"/>
                                    </a:lnTo>
                                    <a:lnTo>
                                      <a:pt x="1764" y="339"/>
                                    </a:lnTo>
                                    <a:lnTo>
                                      <a:pt x="1784" y="351"/>
                                    </a:lnTo>
                                    <a:lnTo>
                                      <a:pt x="1804" y="368"/>
                                    </a:lnTo>
                                    <a:lnTo>
                                      <a:pt x="1825" y="387"/>
                                    </a:lnTo>
                                    <a:lnTo>
                                      <a:pt x="1836" y="397"/>
                                    </a:lnTo>
                                    <a:lnTo>
                                      <a:pt x="1845" y="408"/>
                                    </a:lnTo>
                                    <a:lnTo>
                                      <a:pt x="1855" y="420"/>
                                    </a:lnTo>
                                    <a:lnTo>
                                      <a:pt x="1863" y="432"/>
                                    </a:lnTo>
                                    <a:lnTo>
                                      <a:pt x="1872" y="446"/>
                                    </a:lnTo>
                                    <a:lnTo>
                                      <a:pt x="1878" y="459"/>
                                    </a:lnTo>
                                    <a:lnTo>
                                      <a:pt x="1884" y="474"/>
                                    </a:lnTo>
                                    <a:lnTo>
                                      <a:pt x="1890" y="489"/>
                                    </a:lnTo>
                                    <a:lnTo>
                                      <a:pt x="1894" y="503"/>
                                    </a:lnTo>
                                    <a:lnTo>
                                      <a:pt x="1896" y="518"/>
                                    </a:lnTo>
                                    <a:lnTo>
                                      <a:pt x="1898" y="534"/>
                                    </a:lnTo>
                                    <a:lnTo>
                                      <a:pt x="1898" y="550"/>
                                    </a:lnTo>
                                    <a:lnTo>
                                      <a:pt x="1897" y="570"/>
                                    </a:lnTo>
                                    <a:lnTo>
                                      <a:pt x="1894" y="591"/>
                                    </a:lnTo>
                                    <a:lnTo>
                                      <a:pt x="1888" y="612"/>
                                    </a:lnTo>
                                    <a:lnTo>
                                      <a:pt x="1881" y="633"/>
                                    </a:lnTo>
                                    <a:lnTo>
                                      <a:pt x="1873" y="655"/>
                                    </a:lnTo>
                                    <a:lnTo>
                                      <a:pt x="1861" y="677"/>
                                    </a:lnTo>
                                    <a:lnTo>
                                      <a:pt x="1849" y="700"/>
                                    </a:lnTo>
                                    <a:lnTo>
                                      <a:pt x="1835" y="723"/>
                                    </a:lnTo>
                                    <a:lnTo>
                                      <a:pt x="1827" y="733"/>
                                    </a:lnTo>
                                    <a:lnTo>
                                      <a:pt x="1810" y="761"/>
                                    </a:lnTo>
                                    <a:lnTo>
                                      <a:pt x="1783" y="802"/>
                                    </a:lnTo>
                                    <a:lnTo>
                                      <a:pt x="1751" y="852"/>
                                    </a:lnTo>
                                    <a:lnTo>
                                      <a:pt x="1291" y="1543"/>
                                    </a:lnTo>
                                    <a:lnTo>
                                      <a:pt x="1219" y="1523"/>
                                    </a:lnTo>
                                    <a:close/>
                                    <a:moveTo>
                                      <a:pt x="1894" y="2020"/>
                                    </a:moveTo>
                                    <a:lnTo>
                                      <a:pt x="1875" y="2030"/>
                                    </a:lnTo>
                                    <a:lnTo>
                                      <a:pt x="1857" y="2041"/>
                                    </a:lnTo>
                                    <a:lnTo>
                                      <a:pt x="1840" y="2053"/>
                                    </a:lnTo>
                                    <a:lnTo>
                                      <a:pt x="1823" y="2066"/>
                                    </a:lnTo>
                                    <a:lnTo>
                                      <a:pt x="1807" y="2079"/>
                                    </a:lnTo>
                                    <a:lnTo>
                                      <a:pt x="1792" y="2092"/>
                                    </a:lnTo>
                                    <a:lnTo>
                                      <a:pt x="1777" y="2106"/>
                                    </a:lnTo>
                                    <a:lnTo>
                                      <a:pt x="1763" y="2119"/>
                                    </a:lnTo>
                                    <a:lnTo>
                                      <a:pt x="1738" y="2148"/>
                                    </a:lnTo>
                                    <a:lnTo>
                                      <a:pt x="1717" y="2174"/>
                                    </a:lnTo>
                                    <a:lnTo>
                                      <a:pt x="1699" y="2199"/>
                                    </a:lnTo>
                                    <a:lnTo>
                                      <a:pt x="1685" y="2221"/>
                                    </a:lnTo>
                                    <a:lnTo>
                                      <a:pt x="1650" y="2199"/>
                                    </a:lnTo>
                                    <a:lnTo>
                                      <a:pt x="1596" y="2166"/>
                                    </a:lnTo>
                                    <a:lnTo>
                                      <a:pt x="1530" y="2125"/>
                                    </a:lnTo>
                                    <a:lnTo>
                                      <a:pt x="1455" y="2077"/>
                                    </a:lnTo>
                                    <a:lnTo>
                                      <a:pt x="1379" y="2030"/>
                                    </a:lnTo>
                                    <a:lnTo>
                                      <a:pt x="1307" y="1985"/>
                                    </a:lnTo>
                                    <a:lnTo>
                                      <a:pt x="1245" y="1946"/>
                                    </a:lnTo>
                                    <a:lnTo>
                                      <a:pt x="1198" y="1917"/>
                                    </a:lnTo>
                                    <a:lnTo>
                                      <a:pt x="1200" y="1905"/>
                                    </a:lnTo>
                                    <a:lnTo>
                                      <a:pt x="1202" y="1895"/>
                                    </a:lnTo>
                                    <a:lnTo>
                                      <a:pt x="1205" y="1883"/>
                                    </a:lnTo>
                                    <a:lnTo>
                                      <a:pt x="1210" y="1874"/>
                                    </a:lnTo>
                                    <a:lnTo>
                                      <a:pt x="1215" y="1866"/>
                                    </a:lnTo>
                                    <a:lnTo>
                                      <a:pt x="1221" y="1859"/>
                                    </a:lnTo>
                                    <a:lnTo>
                                      <a:pt x="1226" y="1854"/>
                                    </a:lnTo>
                                    <a:lnTo>
                                      <a:pt x="1233" y="1848"/>
                                    </a:lnTo>
                                    <a:lnTo>
                                      <a:pt x="1239" y="1843"/>
                                    </a:lnTo>
                                    <a:lnTo>
                                      <a:pt x="1247" y="1840"/>
                                    </a:lnTo>
                                    <a:lnTo>
                                      <a:pt x="1254" y="1837"/>
                                    </a:lnTo>
                                    <a:lnTo>
                                      <a:pt x="1263" y="1834"/>
                                    </a:lnTo>
                                    <a:lnTo>
                                      <a:pt x="1270" y="1833"/>
                                    </a:lnTo>
                                    <a:lnTo>
                                      <a:pt x="1278" y="1832"/>
                                    </a:lnTo>
                                    <a:lnTo>
                                      <a:pt x="1287" y="1832"/>
                                    </a:lnTo>
                                    <a:lnTo>
                                      <a:pt x="1295" y="1833"/>
                                    </a:lnTo>
                                    <a:lnTo>
                                      <a:pt x="1304" y="1834"/>
                                    </a:lnTo>
                                    <a:lnTo>
                                      <a:pt x="1311" y="1836"/>
                                    </a:lnTo>
                                    <a:lnTo>
                                      <a:pt x="1319" y="1839"/>
                                    </a:lnTo>
                                    <a:lnTo>
                                      <a:pt x="1327" y="1843"/>
                                    </a:lnTo>
                                    <a:lnTo>
                                      <a:pt x="1337" y="1851"/>
                                    </a:lnTo>
                                    <a:lnTo>
                                      <a:pt x="1346" y="1859"/>
                                    </a:lnTo>
                                    <a:lnTo>
                                      <a:pt x="1354" y="1868"/>
                                    </a:lnTo>
                                    <a:lnTo>
                                      <a:pt x="1360" y="1879"/>
                                    </a:lnTo>
                                    <a:lnTo>
                                      <a:pt x="1365" y="1889"/>
                                    </a:lnTo>
                                    <a:lnTo>
                                      <a:pt x="1368" y="1902"/>
                                    </a:lnTo>
                                    <a:lnTo>
                                      <a:pt x="1369" y="1914"/>
                                    </a:lnTo>
                                    <a:lnTo>
                                      <a:pt x="1369" y="1926"/>
                                    </a:lnTo>
                                    <a:lnTo>
                                      <a:pt x="1363" y="1962"/>
                                    </a:lnTo>
                                    <a:lnTo>
                                      <a:pt x="1679" y="2031"/>
                                    </a:lnTo>
                                    <a:lnTo>
                                      <a:pt x="1694" y="1996"/>
                                    </a:lnTo>
                                    <a:lnTo>
                                      <a:pt x="1701" y="1980"/>
                                    </a:lnTo>
                                    <a:lnTo>
                                      <a:pt x="1709" y="1965"/>
                                    </a:lnTo>
                                    <a:lnTo>
                                      <a:pt x="1716" y="1950"/>
                                    </a:lnTo>
                                    <a:lnTo>
                                      <a:pt x="1724" y="1936"/>
                                    </a:lnTo>
                                    <a:lnTo>
                                      <a:pt x="1734" y="1922"/>
                                    </a:lnTo>
                                    <a:lnTo>
                                      <a:pt x="1743" y="1908"/>
                                    </a:lnTo>
                                    <a:lnTo>
                                      <a:pt x="1753" y="1896"/>
                                    </a:lnTo>
                                    <a:lnTo>
                                      <a:pt x="1763" y="1884"/>
                                    </a:lnTo>
                                    <a:lnTo>
                                      <a:pt x="1775" y="1873"/>
                                    </a:lnTo>
                                    <a:lnTo>
                                      <a:pt x="1786" y="1861"/>
                                    </a:lnTo>
                                    <a:lnTo>
                                      <a:pt x="1798" y="1851"/>
                                    </a:lnTo>
                                    <a:lnTo>
                                      <a:pt x="1811" y="1840"/>
                                    </a:lnTo>
                                    <a:lnTo>
                                      <a:pt x="1824" y="1829"/>
                                    </a:lnTo>
                                    <a:lnTo>
                                      <a:pt x="1838" y="1820"/>
                                    </a:lnTo>
                                    <a:lnTo>
                                      <a:pt x="1853" y="1811"/>
                                    </a:lnTo>
                                    <a:lnTo>
                                      <a:pt x="1868" y="1801"/>
                                    </a:lnTo>
                                    <a:lnTo>
                                      <a:pt x="1894" y="1808"/>
                                    </a:lnTo>
                                    <a:lnTo>
                                      <a:pt x="1915" y="1815"/>
                                    </a:lnTo>
                                    <a:lnTo>
                                      <a:pt x="1933" y="1819"/>
                                    </a:lnTo>
                                    <a:lnTo>
                                      <a:pt x="1944" y="1823"/>
                                    </a:lnTo>
                                    <a:lnTo>
                                      <a:pt x="1936" y="1848"/>
                                    </a:lnTo>
                                    <a:lnTo>
                                      <a:pt x="1927" y="1874"/>
                                    </a:lnTo>
                                    <a:lnTo>
                                      <a:pt x="1920" y="1899"/>
                                    </a:lnTo>
                                    <a:lnTo>
                                      <a:pt x="1914" y="1924"/>
                                    </a:lnTo>
                                    <a:lnTo>
                                      <a:pt x="1907" y="1948"/>
                                    </a:lnTo>
                                    <a:lnTo>
                                      <a:pt x="1902" y="1972"/>
                                    </a:lnTo>
                                    <a:lnTo>
                                      <a:pt x="1897" y="1997"/>
                                    </a:lnTo>
                                    <a:lnTo>
                                      <a:pt x="1894" y="2020"/>
                                    </a:lnTo>
                                    <a:close/>
                                    <a:moveTo>
                                      <a:pt x="2257" y="2083"/>
                                    </a:moveTo>
                                    <a:lnTo>
                                      <a:pt x="2257" y="2113"/>
                                    </a:lnTo>
                                    <a:lnTo>
                                      <a:pt x="2259" y="2143"/>
                                    </a:lnTo>
                                    <a:lnTo>
                                      <a:pt x="2263" y="2172"/>
                                    </a:lnTo>
                                    <a:lnTo>
                                      <a:pt x="2269" y="2201"/>
                                    </a:lnTo>
                                    <a:lnTo>
                                      <a:pt x="2277" y="2231"/>
                                    </a:lnTo>
                                    <a:lnTo>
                                      <a:pt x="2286" y="2260"/>
                                    </a:lnTo>
                                    <a:lnTo>
                                      <a:pt x="2298" y="2289"/>
                                    </a:lnTo>
                                    <a:lnTo>
                                      <a:pt x="2311" y="2317"/>
                                    </a:lnTo>
                                    <a:lnTo>
                                      <a:pt x="2326" y="2345"/>
                                    </a:lnTo>
                                    <a:lnTo>
                                      <a:pt x="2343" y="2374"/>
                                    </a:lnTo>
                                    <a:lnTo>
                                      <a:pt x="2362" y="2402"/>
                                    </a:lnTo>
                                    <a:lnTo>
                                      <a:pt x="2383" y="2429"/>
                                    </a:lnTo>
                                    <a:lnTo>
                                      <a:pt x="2405" y="2457"/>
                                    </a:lnTo>
                                    <a:lnTo>
                                      <a:pt x="2430" y="2484"/>
                                    </a:lnTo>
                                    <a:lnTo>
                                      <a:pt x="2456" y="2511"/>
                                    </a:lnTo>
                                    <a:lnTo>
                                      <a:pt x="2484" y="2539"/>
                                    </a:lnTo>
                                    <a:lnTo>
                                      <a:pt x="2483" y="2567"/>
                                    </a:lnTo>
                                    <a:lnTo>
                                      <a:pt x="2481" y="2621"/>
                                    </a:lnTo>
                                    <a:lnTo>
                                      <a:pt x="2476" y="2694"/>
                                    </a:lnTo>
                                    <a:lnTo>
                                      <a:pt x="2473" y="2780"/>
                                    </a:lnTo>
                                    <a:lnTo>
                                      <a:pt x="2469" y="2872"/>
                                    </a:lnTo>
                                    <a:lnTo>
                                      <a:pt x="2465" y="2962"/>
                                    </a:lnTo>
                                    <a:lnTo>
                                      <a:pt x="2461" y="3044"/>
                                    </a:lnTo>
                                    <a:lnTo>
                                      <a:pt x="2458" y="3110"/>
                                    </a:lnTo>
                                    <a:lnTo>
                                      <a:pt x="2446" y="3111"/>
                                    </a:lnTo>
                                    <a:lnTo>
                                      <a:pt x="2434" y="3112"/>
                                    </a:lnTo>
                                    <a:lnTo>
                                      <a:pt x="2423" y="3111"/>
                                    </a:lnTo>
                                    <a:lnTo>
                                      <a:pt x="2411" y="3109"/>
                                    </a:lnTo>
                                    <a:lnTo>
                                      <a:pt x="2401" y="3107"/>
                                    </a:lnTo>
                                    <a:lnTo>
                                      <a:pt x="2391" y="3103"/>
                                    </a:lnTo>
                                    <a:lnTo>
                                      <a:pt x="2382" y="3098"/>
                                    </a:lnTo>
                                    <a:lnTo>
                                      <a:pt x="2372" y="3092"/>
                                    </a:lnTo>
                                    <a:lnTo>
                                      <a:pt x="2364" y="3085"/>
                                    </a:lnTo>
                                    <a:lnTo>
                                      <a:pt x="2357" y="3078"/>
                                    </a:lnTo>
                                    <a:lnTo>
                                      <a:pt x="2349" y="3070"/>
                                    </a:lnTo>
                                    <a:lnTo>
                                      <a:pt x="2343" y="3062"/>
                                    </a:lnTo>
                                    <a:lnTo>
                                      <a:pt x="2338" y="3053"/>
                                    </a:lnTo>
                                    <a:lnTo>
                                      <a:pt x="2332" y="3042"/>
                                    </a:lnTo>
                                    <a:lnTo>
                                      <a:pt x="2329" y="3033"/>
                                    </a:lnTo>
                                    <a:lnTo>
                                      <a:pt x="2327" y="3021"/>
                                    </a:lnTo>
                                    <a:lnTo>
                                      <a:pt x="2325" y="3010"/>
                                    </a:lnTo>
                                    <a:lnTo>
                                      <a:pt x="2325" y="2999"/>
                                    </a:lnTo>
                                    <a:lnTo>
                                      <a:pt x="2325" y="2989"/>
                                    </a:lnTo>
                                    <a:lnTo>
                                      <a:pt x="2326" y="2981"/>
                                    </a:lnTo>
                                    <a:lnTo>
                                      <a:pt x="2328" y="2972"/>
                                    </a:lnTo>
                                    <a:lnTo>
                                      <a:pt x="2331" y="2963"/>
                                    </a:lnTo>
                                    <a:lnTo>
                                      <a:pt x="2336" y="2954"/>
                                    </a:lnTo>
                                    <a:lnTo>
                                      <a:pt x="2340" y="2943"/>
                                    </a:lnTo>
                                    <a:lnTo>
                                      <a:pt x="2345" y="2935"/>
                                    </a:lnTo>
                                    <a:lnTo>
                                      <a:pt x="2350" y="2926"/>
                                    </a:lnTo>
                                    <a:lnTo>
                                      <a:pt x="2358" y="2920"/>
                                    </a:lnTo>
                                    <a:lnTo>
                                      <a:pt x="2365" y="2913"/>
                                    </a:lnTo>
                                    <a:lnTo>
                                      <a:pt x="2373" y="2908"/>
                                    </a:lnTo>
                                    <a:lnTo>
                                      <a:pt x="2383" y="2902"/>
                                    </a:lnTo>
                                    <a:lnTo>
                                      <a:pt x="2383" y="2902"/>
                                    </a:lnTo>
                                    <a:lnTo>
                                      <a:pt x="2311" y="2619"/>
                                    </a:lnTo>
                                    <a:lnTo>
                                      <a:pt x="2293" y="2608"/>
                                    </a:lnTo>
                                    <a:lnTo>
                                      <a:pt x="2273" y="2597"/>
                                    </a:lnTo>
                                    <a:lnTo>
                                      <a:pt x="2255" y="2584"/>
                                    </a:lnTo>
                                    <a:lnTo>
                                      <a:pt x="2237" y="2572"/>
                                    </a:lnTo>
                                    <a:lnTo>
                                      <a:pt x="2219" y="2560"/>
                                    </a:lnTo>
                                    <a:lnTo>
                                      <a:pt x="2201" y="2547"/>
                                    </a:lnTo>
                                    <a:lnTo>
                                      <a:pt x="2185" y="2535"/>
                                    </a:lnTo>
                                    <a:lnTo>
                                      <a:pt x="2169" y="2521"/>
                                    </a:lnTo>
                                    <a:lnTo>
                                      <a:pt x="2154" y="2508"/>
                                    </a:lnTo>
                                    <a:lnTo>
                                      <a:pt x="2139" y="2495"/>
                                    </a:lnTo>
                                    <a:lnTo>
                                      <a:pt x="2125" y="2481"/>
                                    </a:lnTo>
                                    <a:lnTo>
                                      <a:pt x="2111" y="2466"/>
                                    </a:lnTo>
                                    <a:lnTo>
                                      <a:pt x="2099" y="2453"/>
                                    </a:lnTo>
                                    <a:lnTo>
                                      <a:pt x="2087" y="2438"/>
                                    </a:lnTo>
                                    <a:lnTo>
                                      <a:pt x="2076" y="2423"/>
                                    </a:lnTo>
                                    <a:lnTo>
                                      <a:pt x="2065" y="2408"/>
                                    </a:lnTo>
                                    <a:lnTo>
                                      <a:pt x="2055" y="2394"/>
                                    </a:lnTo>
                                    <a:lnTo>
                                      <a:pt x="2045" y="2378"/>
                                    </a:lnTo>
                                    <a:lnTo>
                                      <a:pt x="2037" y="2363"/>
                                    </a:lnTo>
                                    <a:lnTo>
                                      <a:pt x="2028" y="2347"/>
                                    </a:lnTo>
                                    <a:lnTo>
                                      <a:pt x="2021" y="2331"/>
                                    </a:lnTo>
                                    <a:lnTo>
                                      <a:pt x="2014" y="2315"/>
                                    </a:lnTo>
                                    <a:lnTo>
                                      <a:pt x="2007" y="2298"/>
                                    </a:lnTo>
                                    <a:lnTo>
                                      <a:pt x="2002" y="2281"/>
                                    </a:lnTo>
                                    <a:lnTo>
                                      <a:pt x="1997" y="2264"/>
                                    </a:lnTo>
                                    <a:lnTo>
                                      <a:pt x="1993" y="2248"/>
                                    </a:lnTo>
                                    <a:lnTo>
                                      <a:pt x="1988" y="2230"/>
                                    </a:lnTo>
                                    <a:lnTo>
                                      <a:pt x="1985" y="2212"/>
                                    </a:lnTo>
                                    <a:lnTo>
                                      <a:pt x="1983" y="2194"/>
                                    </a:lnTo>
                                    <a:lnTo>
                                      <a:pt x="1981" y="2176"/>
                                    </a:lnTo>
                                    <a:lnTo>
                                      <a:pt x="1980" y="2157"/>
                                    </a:lnTo>
                                    <a:lnTo>
                                      <a:pt x="1979" y="2138"/>
                                    </a:lnTo>
                                    <a:lnTo>
                                      <a:pt x="1979" y="2119"/>
                                    </a:lnTo>
                                    <a:lnTo>
                                      <a:pt x="1980" y="2102"/>
                                    </a:lnTo>
                                    <a:lnTo>
                                      <a:pt x="1981" y="2084"/>
                                    </a:lnTo>
                                    <a:lnTo>
                                      <a:pt x="1982" y="2066"/>
                                    </a:lnTo>
                                    <a:lnTo>
                                      <a:pt x="1984" y="2048"/>
                                    </a:lnTo>
                                    <a:lnTo>
                                      <a:pt x="1991" y="2010"/>
                                    </a:lnTo>
                                    <a:lnTo>
                                      <a:pt x="1999" y="1972"/>
                                    </a:lnTo>
                                    <a:lnTo>
                                      <a:pt x="2008" y="1932"/>
                                    </a:lnTo>
                                    <a:lnTo>
                                      <a:pt x="2021" y="1893"/>
                                    </a:lnTo>
                                    <a:lnTo>
                                      <a:pt x="2035" y="1852"/>
                                    </a:lnTo>
                                    <a:lnTo>
                                      <a:pt x="2050" y="1808"/>
                                    </a:lnTo>
                                    <a:lnTo>
                                      <a:pt x="2070" y="1760"/>
                                    </a:lnTo>
                                    <a:lnTo>
                                      <a:pt x="1381" y="1568"/>
                                    </a:lnTo>
                                    <a:lnTo>
                                      <a:pt x="1626" y="1201"/>
                                    </a:lnTo>
                                    <a:lnTo>
                                      <a:pt x="1665" y="1225"/>
                                    </a:lnTo>
                                    <a:lnTo>
                                      <a:pt x="1712" y="1255"/>
                                    </a:lnTo>
                                    <a:lnTo>
                                      <a:pt x="1764" y="1286"/>
                                    </a:lnTo>
                                    <a:lnTo>
                                      <a:pt x="1820" y="1321"/>
                                    </a:lnTo>
                                    <a:lnTo>
                                      <a:pt x="1880" y="1358"/>
                                    </a:lnTo>
                                    <a:lnTo>
                                      <a:pt x="1941" y="1396"/>
                                    </a:lnTo>
                                    <a:lnTo>
                                      <a:pt x="2003" y="1434"/>
                                    </a:lnTo>
                                    <a:lnTo>
                                      <a:pt x="2065" y="1472"/>
                                    </a:lnTo>
                                    <a:lnTo>
                                      <a:pt x="2126" y="1510"/>
                                    </a:lnTo>
                                    <a:lnTo>
                                      <a:pt x="2183" y="1545"/>
                                    </a:lnTo>
                                    <a:lnTo>
                                      <a:pt x="2238" y="1578"/>
                                    </a:lnTo>
                                    <a:lnTo>
                                      <a:pt x="2286" y="1609"/>
                                    </a:lnTo>
                                    <a:lnTo>
                                      <a:pt x="2328" y="1635"/>
                                    </a:lnTo>
                                    <a:lnTo>
                                      <a:pt x="2364" y="1656"/>
                                    </a:lnTo>
                                    <a:lnTo>
                                      <a:pt x="2390" y="1673"/>
                                    </a:lnTo>
                                    <a:lnTo>
                                      <a:pt x="2408" y="1683"/>
                                    </a:lnTo>
                                    <a:lnTo>
                                      <a:pt x="2390" y="1710"/>
                                    </a:lnTo>
                                    <a:lnTo>
                                      <a:pt x="2373" y="1736"/>
                                    </a:lnTo>
                                    <a:lnTo>
                                      <a:pt x="2358" y="1761"/>
                                    </a:lnTo>
                                    <a:lnTo>
                                      <a:pt x="2343" y="1787"/>
                                    </a:lnTo>
                                    <a:lnTo>
                                      <a:pt x="2329" y="1813"/>
                                    </a:lnTo>
                                    <a:lnTo>
                                      <a:pt x="2317" y="1838"/>
                                    </a:lnTo>
                                    <a:lnTo>
                                      <a:pt x="2306" y="1863"/>
                                    </a:lnTo>
                                    <a:lnTo>
                                      <a:pt x="2296" y="1888"/>
                                    </a:lnTo>
                                    <a:lnTo>
                                      <a:pt x="2287" y="1914"/>
                                    </a:lnTo>
                                    <a:lnTo>
                                      <a:pt x="2279" y="1938"/>
                                    </a:lnTo>
                                    <a:lnTo>
                                      <a:pt x="2272" y="1962"/>
                                    </a:lnTo>
                                    <a:lnTo>
                                      <a:pt x="2267" y="1987"/>
                                    </a:lnTo>
                                    <a:lnTo>
                                      <a:pt x="2263" y="2011"/>
                                    </a:lnTo>
                                    <a:lnTo>
                                      <a:pt x="2259" y="2035"/>
                                    </a:lnTo>
                                    <a:lnTo>
                                      <a:pt x="2257" y="2059"/>
                                    </a:lnTo>
                                    <a:lnTo>
                                      <a:pt x="2257" y="20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0" y="306705"/>
                                <a:ext cx="179705" cy="233680"/>
                              </a:xfrm>
                              <a:custGeom>
                                <a:avLst/>
                                <a:gdLst>
                                  <a:gd name="T0" fmla="*/ 0 w 1701"/>
                                  <a:gd name="T1" fmla="*/ 0 h 2208"/>
                                  <a:gd name="T2" fmla="*/ 1701 w 1701"/>
                                  <a:gd name="T3" fmla="*/ 0 h 2208"/>
                                  <a:gd name="T4" fmla="*/ 1701 w 1701"/>
                                  <a:gd name="T5" fmla="*/ 437 h 2208"/>
                                  <a:gd name="T6" fmla="*/ 1129 w 1701"/>
                                  <a:gd name="T7" fmla="*/ 437 h 2208"/>
                                  <a:gd name="T8" fmla="*/ 1129 w 1701"/>
                                  <a:gd name="T9" fmla="*/ 2208 h 2208"/>
                                  <a:gd name="T10" fmla="*/ 575 w 1701"/>
                                  <a:gd name="T11" fmla="*/ 2208 h 2208"/>
                                  <a:gd name="T12" fmla="*/ 575 w 1701"/>
                                  <a:gd name="T13" fmla="*/ 437 h 2208"/>
                                  <a:gd name="T14" fmla="*/ 0 w 1701"/>
                                  <a:gd name="T15" fmla="*/ 437 h 2208"/>
                                  <a:gd name="T16" fmla="*/ 0 w 1701"/>
                                  <a:gd name="T17" fmla="*/ 0 h 2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01" h="2208">
                                    <a:moveTo>
                                      <a:pt x="0" y="0"/>
                                    </a:moveTo>
                                    <a:lnTo>
                                      <a:pt x="1701" y="0"/>
                                    </a:lnTo>
                                    <a:lnTo>
                                      <a:pt x="1701" y="437"/>
                                    </a:lnTo>
                                    <a:lnTo>
                                      <a:pt x="1129" y="437"/>
                                    </a:lnTo>
                                    <a:lnTo>
                                      <a:pt x="1129" y="2208"/>
                                    </a:lnTo>
                                    <a:lnTo>
                                      <a:pt x="575" y="2208"/>
                                    </a:lnTo>
                                    <a:lnTo>
                                      <a:pt x="575" y="437"/>
                                    </a:lnTo>
                                    <a:lnTo>
                                      <a:pt x="0" y="43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200025" y="306705"/>
                                <a:ext cx="154940" cy="233680"/>
                              </a:xfrm>
                              <a:custGeom>
                                <a:avLst/>
                                <a:gdLst>
                                  <a:gd name="T0" fmla="*/ 482 w 1466"/>
                                  <a:gd name="T1" fmla="*/ 749 h 2208"/>
                                  <a:gd name="T2" fmla="*/ 547 w 1466"/>
                                  <a:gd name="T3" fmla="*/ 686 h 2208"/>
                                  <a:gd name="T4" fmla="*/ 591 w 1466"/>
                                  <a:gd name="T5" fmla="*/ 650 h 2208"/>
                                  <a:gd name="T6" fmla="*/ 645 w 1466"/>
                                  <a:gd name="T7" fmla="*/ 616 h 2208"/>
                                  <a:gd name="T8" fmla="*/ 706 w 1466"/>
                                  <a:gd name="T9" fmla="*/ 584 h 2208"/>
                                  <a:gd name="T10" fmla="*/ 741 w 1466"/>
                                  <a:gd name="T11" fmla="*/ 569 h 2208"/>
                                  <a:gd name="T12" fmla="*/ 777 w 1466"/>
                                  <a:gd name="T13" fmla="*/ 558 h 2208"/>
                                  <a:gd name="T14" fmla="*/ 816 w 1466"/>
                                  <a:gd name="T15" fmla="*/ 547 h 2208"/>
                                  <a:gd name="T16" fmla="*/ 858 w 1466"/>
                                  <a:gd name="T17" fmla="*/ 540 h 2208"/>
                                  <a:gd name="T18" fmla="*/ 904 w 1466"/>
                                  <a:gd name="T19" fmla="*/ 536 h 2208"/>
                                  <a:gd name="T20" fmla="*/ 950 w 1466"/>
                                  <a:gd name="T21" fmla="*/ 534 h 2208"/>
                                  <a:gd name="T22" fmla="*/ 995 w 1466"/>
                                  <a:gd name="T23" fmla="*/ 536 h 2208"/>
                                  <a:gd name="T24" fmla="*/ 1041 w 1466"/>
                                  <a:gd name="T25" fmla="*/ 540 h 2208"/>
                                  <a:gd name="T26" fmla="*/ 1087 w 1466"/>
                                  <a:gd name="T27" fmla="*/ 548 h 2208"/>
                                  <a:gd name="T28" fmla="*/ 1132 w 1466"/>
                                  <a:gd name="T29" fmla="*/ 561 h 2208"/>
                                  <a:gd name="T30" fmla="*/ 1176 w 1466"/>
                                  <a:gd name="T31" fmla="*/ 577 h 2208"/>
                                  <a:gd name="T32" fmla="*/ 1219 w 1466"/>
                                  <a:gd name="T33" fmla="*/ 597 h 2208"/>
                                  <a:gd name="T34" fmla="*/ 1259 w 1466"/>
                                  <a:gd name="T35" fmla="*/ 621 h 2208"/>
                                  <a:gd name="T36" fmla="*/ 1297 w 1466"/>
                                  <a:gd name="T37" fmla="*/ 649 h 2208"/>
                                  <a:gd name="T38" fmla="*/ 1323 w 1466"/>
                                  <a:gd name="T39" fmla="*/ 672 h 2208"/>
                                  <a:gd name="T40" fmla="*/ 1346 w 1466"/>
                                  <a:gd name="T41" fmla="*/ 697 h 2208"/>
                                  <a:gd name="T42" fmla="*/ 1366 w 1466"/>
                                  <a:gd name="T43" fmla="*/ 722 h 2208"/>
                                  <a:gd name="T44" fmla="*/ 1384 w 1466"/>
                                  <a:gd name="T45" fmla="*/ 747 h 2208"/>
                                  <a:gd name="T46" fmla="*/ 1400 w 1466"/>
                                  <a:gd name="T47" fmla="*/ 773 h 2208"/>
                                  <a:gd name="T48" fmla="*/ 1414 w 1466"/>
                                  <a:gd name="T49" fmla="*/ 801 h 2208"/>
                                  <a:gd name="T50" fmla="*/ 1436 w 1466"/>
                                  <a:gd name="T51" fmla="*/ 859 h 2208"/>
                                  <a:gd name="T52" fmla="*/ 1451 w 1466"/>
                                  <a:gd name="T53" fmla="*/ 921 h 2208"/>
                                  <a:gd name="T54" fmla="*/ 1460 w 1466"/>
                                  <a:gd name="T55" fmla="*/ 988 h 2208"/>
                                  <a:gd name="T56" fmla="*/ 1465 w 1466"/>
                                  <a:gd name="T57" fmla="*/ 1060 h 2208"/>
                                  <a:gd name="T58" fmla="*/ 1466 w 1466"/>
                                  <a:gd name="T59" fmla="*/ 1137 h 2208"/>
                                  <a:gd name="T60" fmla="*/ 988 w 1466"/>
                                  <a:gd name="T61" fmla="*/ 2208 h 2208"/>
                                  <a:gd name="T62" fmla="*/ 988 w 1466"/>
                                  <a:gd name="T63" fmla="*/ 1309 h 2208"/>
                                  <a:gd name="T64" fmla="*/ 986 w 1466"/>
                                  <a:gd name="T65" fmla="*/ 1233 h 2208"/>
                                  <a:gd name="T66" fmla="*/ 981 w 1466"/>
                                  <a:gd name="T67" fmla="*/ 1175 h 2208"/>
                                  <a:gd name="T68" fmla="*/ 972 w 1466"/>
                                  <a:gd name="T69" fmla="*/ 1126 h 2208"/>
                                  <a:gd name="T70" fmla="*/ 961 w 1466"/>
                                  <a:gd name="T71" fmla="*/ 1092 h 2208"/>
                                  <a:gd name="T72" fmla="*/ 951 w 1466"/>
                                  <a:gd name="T73" fmla="*/ 1067 h 2208"/>
                                  <a:gd name="T74" fmla="*/ 938 w 1466"/>
                                  <a:gd name="T75" fmla="*/ 1045 h 2208"/>
                                  <a:gd name="T76" fmla="*/ 925 w 1466"/>
                                  <a:gd name="T77" fmla="*/ 1027 h 2208"/>
                                  <a:gd name="T78" fmla="*/ 903 w 1466"/>
                                  <a:gd name="T79" fmla="*/ 1002 h 2208"/>
                                  <a:gd name="T80" fmla="*/ 871 w 1466"/>
                                  <a:gd name="T81" fmla="*/ 978 h 2208"/>
                                  <a:gd name="T82" fmla="*/ 838 w 1466"/>
                                  <a:gd name="T83" fmla="*/ 961 h 2208"/>
                                  <a:gd name="T84" fmla="*/ 806 w 1466"/>
                                  <a:gd name="T85" fmla="*/ 951 h 2208"/>
                                  <a:gd name="T86" fmla="*/ 776 w 1466"/>
                                  <a:gd name="T87" fmla="*/ 945 h 2208"/>
                                  <a:gd name="T88" fmla="*/ 751 w 1466"/>
                                  <a:gd name="T89" fmla="*/ 942 h 2208"/>
                                  <a:gd name="T90" fmla="*/ 725 w 1466"/>
                                  <a:gd name="T91" fmla="*/ 942 h 2208"/>
                                  <a:gd name="T92" fmla="*/ 694 w 1466"/>
                                  <a:gd name="T93" fmla="*/ 947 h 2208"/>
                                  <a:gd name="T94" fmla="*/ 666 w 1466"/>
                                  <a:gd name="T95" fmla="*/ 954 h 2208"/>
                                  <a:gd name="T96" fmla="*/ 639 w 1466"/>
                                  <a:gd name="T97" fmla="*/ 963 h 2208"/>
                                  <a:gd name="T98" fmla="*/ 613 w 1466"/>
                                  <a:gd name="T99" fmla="*/ 976 h 2208"/>
                                  <a:gd name="T100" fmla="*/ 590 w 1466"/>
                                  <a:gd name="T101" fmla="*/ 991 h 2208"/>
                                  <a:gd name="T102" fmla="*/ 570 w 1466"/>
                                  <a:gd name="T103" fmla="*/ 1008 h 2208"/>
                                  <a:gd name="T104" fmla="*/ 552 w 1466"/>
                                  <a:gd name="T105" fmla="*/ 1027 h 2208"/>
                                  <a:gd name="T106" fmla="*/ 532 w 1466"/>
                                  <a:gd name="T107" fmla="*/ 1053 h 2208"/>
                                  <a:gd name="T108" fmla="*/ 514 w 1466"/>
                                  <a:gd name="T109" fmla="*/ 1089 h 2208"/>
                                  <a:gd name="T110" fmla="*/ 502 w 1466"/>
                                  <a:gd name="T111" fmla="*/ 1128 h 2208"/>
                                  <a:gd name="T112" fmla="*/ 492 w 1466"/>
                                  <a:gd name="T113" fmla="*/ 1173 h 2208"/>
                                  <a:gd name="T114" fmla="*/ 486 w 1466"/>
                                  <a:gd name="T115" fmla="*/ 1219 h 2208"/>
                                  <a:gd name="T116" fmla="*/ 483 w 1466"/>
                                  <a:gd name="T117" fmla="*/ 1267 h 2208"/>
                                  <a:gd name="T118" fmla="*/ 482 w 1466"/>
                                  <a:gd name="T119" fmla="*/ 1344 h 2208"/>
                                  <a:gd name="T120" fmla="*/ 482 w 1466"/>
                                  <a:gd name="T121" fmla="*/ 2208 h 2208"/>
                                  <a:gd name="T122" fmla="*/ 0 w 1466"/>
                                  <a:gd name="T123" fmla="*/ 0 h 2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66" h="2208">
                                    <a:moveTo>
                                      <a:pt x="482" y="0"/>
                                    </a:moveTo>
                                    <a:lnTo>
                                      <a:pt x="482" y="749"/>
                                    </a:lnTo>
                                    <a:lnTo>
                                      <a:pt x="510" y="720"/>
                                    </a:lnTo>
                                    <a:lnTo>
                                      <a:pt x="547" y="686"/>
                                    </a:lnTo>
                                    <a:lnTo>
                                      <a:pt x="568" y="668"/>
                                    </a:lnTo>
                                    <a:lnTo>
                                      <a:pt x="591" y="650"/>
                                    </a:lnTo>
                                    <a:lnTo>
                                      <a:pt x="616" y="632"/>
                                    </a:lnTo>
                                    <a:lnTo>
                                      <a:pt x="645" y="616"/>
                                    </a:lnTo>
                                    <a:lnTo>
                                      <a:pt x="674" y="599"/>
                                    </a:lnTo>
                                    <a:lnTo>
                                      <a:pt x="706" y="584"/>
                                    </a:lnTo>
                                    <a:lnTo>
                                      <a:pt x="723" y="577"/>
                                    </a:lnTo>
                                    <a:lnTo>
                                      <a:pt x="741" y="569"/>
                                    </a:lnTo>
                                    <a:lnTo>
                                      <a:pt x="758" y="563"/>
                                    </a:lnTo>
                                    <a:lnTo>
                                      <a:pt x="777" y="558"/>
                                    </a:lnTo>
                                    <a:lnTo>
                                      <a:pt x="796" y="553"/>
                                    </a:lnTo>
                                    <a:lnTo>
                                      <a:pt x="816" y="547"/>
                                    </a:lnTo>
                                    <a:lnTo>
                                      <a:pt x="837" y="543"/>
                                    </a:lnTo>
                                    <a:lnTo>
                                      <a:pt x="858" y="540"/>
                                    </a:lnTo>
                                    <a:lnTo>
                                      <a:pt x="880" y="538"/>
                                    </a:lnTo>
                                    <a:lnTo>
                                      <a:pt x="904" y="536"/>
                                    </a:lnTo>
                                    <a:lnTo>
                                      <a:pt x="927" y="534"/>
                                    </a:lnTo>
                                    <a:lnTo>
                                      <a:pt x="950" y="534"/>
                                    </a:lnTo>
                                    <a:lnTo>
                                      <a:pt x="973" y="534"/>
                                    </a:lnTo>
                                    <a:lnTo>
                                      <a:pt x="995" y="536"/>
                                    </a:lnTo>
                                    <a:lnTo>
                                      <a:pt x="1018" y="538"/>
                                    </a:lnTo>
                                    <a:lnTo>
                                      <a:pt x="1041" y="540"/>
                                    </a:lnTo>
                                    <a:lnTo>
                                      <a:pt x="1064" y="544"/>
                                    </a:lnTo>
                                    <a:lnTo>
                                      <a:pt x="1087" y="548"/>
                                    </a:lnTo>
                                    <a:lnTo>
                                      <a:pt x="1110" y="555"/>
                                    </a:lnTo>
                                    <a:lnTo>
                                      <a:pt x="1132" y="561"/>
                                    </a:lnTo>
                                    <a:lnTo>
                                      <a:pt x="1154" y="568"/>
                                    </a:lnTo>
                                    <a:lnTo>
                                      <a:pt x="1176" y="577"/>
                                    </a:lnTo>
                                    <a:lnTo>
                                      <a:pt x="1198" y="586"/>
                                    </a:lnTo>
                                    <a:lnTo>
                                      <a:pt x="1219" y="597"/>
                                    </a:lnTo>
                                    <a:lnTo>
                                      <a:pt x="1239" y="608"/>
                                    </a:lnTo>
                                    <a:lnTo>
                                      <a:pt x="1259" y="621"/>
                                    </a:lnTo>
                                    <a:lnTo>
                                      <a:pt x="1279" y="635"/>
                                    </a:lnTo>
                                    <a:lnTo>
                                      <a:pt x="1297" y="649"/>
                                    </a:lnTo>
                                    <a:lnTo>
                                      <a:pt x="1311" y="661"/>
                                    </a:lnTo>
                                    <a:lnTo>
                                      <a:pt x="1323" y="672"/>
                                    </a:lnTo>
                                    <a:lnTo>
                                      <a:pt x="1335" y="684"/>
                                    </a:lnTo>
                                    <a:lnTo>
                                      <a:pt x="1346" y="697"/>
                                    </a:lnTo>
                                    <a:lnTo>
                                      <a:pt x="1356" y="709"/>
                                    </a:lnTo>
                                    <a:lnTo>
                                      <a:pt x="1366" y="722"/>
                                    </a:lnTo>
                                    <a:lnTo>
                                      <a:pt x="1376" y="734"/>
                                    </a:lnTo>
                                    <a:lnTo>
                                      <a:pt x="1384" y="747"/>
                                    </a:lnTo>
                                    <a:lnTo>
                                      <a:pt x="1393" y="761"/>
                                    </a:lnTo>
                                    <a:lnTo>
                                      <a:pt x="1400" y="773"/>
                                    </a:lnTo>
                                    <a:lnTo>
                                      <a:pt x="1407" y="787"/>
                                    </a:lnTo>
                                    <a:lnTo>
                                      <a:pt x="1414" y="801"/>
                                    </a:lnTo>
                                    <a:lnTo>
                                      <a:pt x="1425" y="830"/>
                                    </a:lnTo>
                                    <a:lnTo>
                                      <a:pt x="1436" y="859"/>
                                    </a:lnTo>
                                    <a:lnTo>
                                      <a:pt x="1444" y="890"/>
                                    </a:lnTo>
                                    <a:lnTo>
                                      <a:pt x="1451" y="921"/>
                                    </a:lnTo>
                                    <a:lnTo>
                                      <a:pt x="1456" y="954"/>
                                    </a:lnTo>
                                    <a:lnTo>
                                      <a:pt x="1460" y="988"/>
                                    </a:lnTo>
                                    <a:lnTo>
                                      <a:pt x="1463" y="1023"/>
                                    </a:lnTo>
                                    <a:lnTo>
                                      <a:pt x="1465" y="1060"/>
                                    </a:lnTo>
                                    <a:lnTo>
                                      <a:pt x="1466" y="1098"/>
                                    </a:lnTo>
                                    <a:lnTo>
                                      <a:pt x="1466" y="1137"/>
                                    </a:lnTo>
                                    <a:lnTo>
                                      <a:pt x="1466" y="2208"/>
                                    </a:lnTo>
                                    <a:lnTo>
                                      <a:pt x="988" y="2208"/>
                                    </a:lnTo>
                                    <a:lnTo>
                                      <a:pt x="988" y="1355"/>
                                    </a:lnTo>
                                    <a:lnTo>
                                      <a:pt x="988" y="1309"/>
                                    </a:lnTo>
                                    <a:lnTo>
                                      <a:pt x="987" y="1268"/>
                                    </a:lnTo>
                                    <a:lnTo>
                                      <a:pt x="986" y="1233"/>
                                    </a:lnTo>
                                    <a:lnTo>
                                      <a:pt x="984" y="1202"/>
                                    </a:lnTo>
                                    <a:lnTo>
                                      <a:pt x="981" y="1175"/>
                                    </a:lnTo>
                                    <a:lnTo>
                                      <a:pt x="977" y="1149"/>
                                    </a:lnTo>
                                    <a:lnTo>
                                      <a:pt x="972" y="1126"/>
                                    </a:lnTo>
                                    <a:lnTo>
                                      <a:pt x="966" y="1105"/>
                                    </a:lnTo>
                                    <a:lnTo>
                                      <a:pt x="961" y="1092"/>
                                    </a:lnTo>
                                    <a:lnTo>
                                      <a:pt x="956" y="1079"/>
                                    </a:lnTo>
                                    <a:lnTo>
                                      <a:pt x="951" y="1067"/>
                                    </a:lnTo>
                                    <a:lnTo>
                                      <a:pt x="945" y="1056"/>
                                    </a:lnTo>
                                    <a:lnTo>
                                      <a:pt x="938" y="1045"/>
                                    </a:lnTo>
                                    <a:lnTo>
                                      <a:pt x="932" y="1036"/>
                                    </a:lnTo>
                                    <a:lnTo>
                                      <a:pt x="925" y="1027"/>
                                    </a:lnTo>
                                    <a:lnTo>
                                      <a:pt x="918" y="1018"/>
                                    </a:lnTo>
                                    <a:lnTo>
                                      <a:pt x="903" y="1002"/>
                                    </a:lnTo>
                                    <a:lnTo>
                                      <a:pt x="888" y="990"/>
                                    </a:lnTo>
                                    <a:lnTo>
                                      <a:pt x="871" y="978"/>
                                    </a:lnTo>
                                    <a:lnTo>
                                      <a:pt x="854" y="969"/>
                                    </a:lnTo>
                                    <a:lnTo>
                                      <a:pt x="838" y="961"/>
                                    </a:lnTo>
                                    <a:lnTo>
                                      <a:pt x="822" y="955"/>
                                    </a:lnTo>
                                    <a:lnTo>
                                      <a:pt x="806" y="951"/>
                                    </a:lnTo>
                                    <a:lnTo>
                                      <a:pt x="791" y="948"/>
                                    </a:lnTo>
                                    <a:lnTo>
                                      <a:pt x="776" y="945"/>
                                    </a:lnTo>
                                    <a:lnTo>
                                      <a:pt x="763" y="944"/>
                                    </a:lnTo>
                                    <a:lnTo>
                                      <a:pt x="751" y="942"/>
                                    </a:lnTo>
                                    <a:lnTo>
                                      <a:pt x="741" y="942"/>
                                    </a:lnTo>
                                    <a:lnTo>
                                      <a:pt x="725" y="942"/>
                                    </a:lnTo>
                                    <a:lnTo>
                                      <a:pt x="710" y="945"/>
                                    </a:lnTo>
                                    <a:lnTo>
                                      <a:pt x="694" y="947"/>
                                    </a:lnTo>
                                    <a:lnTo>
                                      <a:pt x="681" y="950"/>
                                    </a:lnTo>
                                    <a:lnTo>
                                      <a:pt x="666" y="954"/>
                                    </a:lnTo>
                                    <a:lnTo>
                                      <a:pt x="652" y="958"/>
                                    </a:lnTo>
                                    <a:lnTo>
                                      <a:pt x="639" y="963"/>
                                    </a:lnTo>
                                    <a:lnTo>
                                      <a:pt x="626" y="970"/>
                                    </a:lnTo>
                                    <a:lnTo>
                                      <a:pt x="613" y="976"/>
                                    </a:lnTo>
                                    <a:lnTo>
                                      <a:pt x="602" y="983"/>
                                    </a:lnTo>
                                    <a:lnTo>
                                      <a:pt x="590" y="991"/>
                                    </a:lnTo>
                                    <a:lnTo>
                                      <a:pt x="580" y="999"/>
                                    </a:lnTo>
                                    <a:lnTo>
                                      <a:pt x="570" y="1008"/>
                                    </a:lnTo>
                                    <a:lnTo>
                                      <a:pt x="561" y="1017"/>
                                    </a:lnTo>
                                    <a:lnTo>
                                      <a:pt x="552" y="1027"/>
                                    </a:lnTo>
                                    <a:lnTo>
                                      <a:pt x="544" y="1036"/>
                                    </a:lnTo>
                                    <a:lnTo>
                                      <a:pt x="532" y="1053"/>
                                    </a:lnTo>
                                    <a:lnTo>
                                      <a:pt x="523" y="1071"/>
                                    </a:lnTo>
                                    <a:lnTo>
                                      <a:pt x="514" y="1089"/>
                                    </a:lnTo>
                                    <a:lnTo>
                                      <a:pt x="508" y="1108"/>
                                    </a:lnTo>
                                    <a:lnTo>
                                      <a:pt x="502" y="1128"/>
                                    </a:lnTo>
                                    <a:lnTo>
                                      <a:pt x="497" y="1150"/>
                                    </a:lnTo>
                                    <a:lnTo>
                                      <a:pt x="492" y="1173"/>
                                    </a:lnTo>
                                    <a:lnTo>
                                      <a:pt x="489" y="1195"/>
                                    </a:lnTo>
                                    <a:lnTo>
                                      <a:pt x="486" y="1219"/>
                                    </a:lnTo>
                                    <a:lnTo>
                                      <a:pt x="485" y="1243"/>
                                    </a:lnTo>
                                    <a:lnTo>
                                      <a:pt x="483" y="1267"/>
                                    </a:lnTo>
                                    <a:lnTo>
                                      <a:pt x="482" y="1292"/>
                                    </a:lnTo>
                                    <a:lnTo>
                                      <a:pt x="482" y="1344"/>
                                    </a:lnTo>
                                    <a:lnTo>
                                      <a:pt x="482" y="1395"/>
                                    </a:lnTo>
                                    <a:lnTo>
                                      <a:pt x="482" y="2208"/>
                                    </a:lnTo>
                                    <a:lnTo>
                                      <a:pt x="0" y="2208"/>
                                    </a:lnTo>
                                    <a:lnTo>
                                      <a:pt x="0" y="0"/>
                                    </a:lnTo>
                                    <a:lnTo>
                                      <a:pt x="4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389255" y="367665"/>
                                <a:ext cx="155575" cy="177800"/>
                              </a:xfrm>
                              <a:custGeom>
                                <a:avLst/>
                                <a:gdLst>
                                  <a:gd name="T0" fmla="*/ 1470 w 1470"/>
                                  <a:gd name="T1" fmla="*/ 0 h 1677"/>
                                  <a:gd name="T2" fmla="*/ 989 w 1470"/>
                                  <a:gd name="T3" fmla="*/ 1631 h 1677"/>
                                  <a:gd name="T4" fmla="*/ 972 w 1470"/>
                                  <a:gd name="T5" fmla="*/ 1468 h 1677"/>
                                  <a:gd name="T6" fmla="*/ 940 w 1470"/>
                                  <a:gd name="T7" fmla="*/ 1503 h 1677"/>
                                  <a:gd name="T8" fmla="*/ 905 w 1470"/>
                                  <a:gd name="T9" fmla="*/ 1534 h 1677"/>
                                  <a:gd name="T10" fmla="*/ 869 w 1470"/>
                                  <a:gd name="T11" fmla="*/ 1560 h 1677"/>
                                  <a:gd name="T12" fmla="*/ 819 w 1470"/>
                                  <a:gd name="T13" fmla="*/ 1590 h 1677"/>
                                  <a:gd name="T14" fmla="*/ 764 w 1470"/>
                                  <a:gd name="T15" fmla="*/ 1616 h 1677"/>
                                  <a:gd name="T16" fmla="*/ 723 w 1470"/>
                                  <a:gd name="T17" fmla="*/ 1634 h 1677"/>
                                  <a:gd name="T18" fmla="*/ 679 w 1470"/>
                                  <a:gd name="T19" fmla="*/ 1649 h 1677"/>
                                  <a:gd name="T20" fmla="*/ 634 w 1470"/>
                                  <a:gd name="T21" fmla="*/ 1662 h 1677"/>
                                  <a:gd name="T22" fmla="*/ 587 w 1470"/>
                                  <a:gd name="T23" fmla="*/ 1671 h 1677"/>
                                  <a:gd name="T24" fmla="*/ 540 w 1470"/>
                                  <a:gd name="T25" fmla="*/ 1677 h 1677"/>
                                  <a:gd name="T26" fmla="*/ 496 w 1470"/>
                                  <a:gd name="T27" fmla="*/ 1677 h 1677"/>
                                  <a:gd name="T28" fmla="*/ 449 w 1470"/>
                                  <a:gd name="T29" fmla="*/ 1675 h 1677"/>
                                  <a:gd name="T30" fmla="*/ 396 w 1470"/>
                                  <a:gd name="T31" fmla="*/ 1669 h 1677"/>
                                  <a:gd name="T32" fmla="*/ 340 w 1470"/>
                                  <a:gd name="T33" fmla="*/ 1658 h 1677"/>
                                  <a:gd name="T34" fmla="*/ 282 w 1470"/>
                                  <a:gd name="T35" fmla="*/ 1640 h 1677"/>
                                  <a:gd name="T36" fmla="*/ 239 w 1470"/>
                                  <a:gd name="T37" fmla="*/ 1622 h 1677"/>
                                  <a:gd name="T38" fmla="*/ 212 w 1470"/>
                                  <a:gd name="T39" fmla="*/ 1606 h 1677"/>
                                  <a:gd name="T40" fmla="*/ 184 w 1470"/>
                                  <a:gd name="T41" fmla="*/ 1590 h 1677"/>
                                  <a:gd name="T42" fmla="*/ 159 w 1470"/>
                                  <a:gd name="T43" fmla="*/ 1569 h 1677"/>
                                  <a:gd name="T44" fmla="*/ 135 w 1470"/>
                                  <a:gd name="T45" fmla="*/ 1545 h 1677"/>
                                  <a:gd name="T46" fmla="*/ 112 w 1470"/>
                                  <a:gd name="T47" fmla="*/ 1520 h 1677"/>
                                  <a:gd name="T48" fmla="*/ 86 w 1470"/>
                                  <a:gd name="T49" fmla="*/ 1483 h 1677"/>
                                  <a:gd name="T50" fmla="*/ 61 w 1470"/>
                                  <a:gd name="T51" fmla="*/ 1440 h 1677"/>
                                  <a:gd name="T52" fmla="*/ 42 w 1470"/>
                                  <a:gd name="T53" fmla="*/ 1395 h 1677"/>
                                  <a:gd name="T54" fmla="*/ 29 w 1470"/>
                                  <a:gd name="T55" fmla="*/ 1347 h 1677"/>
                                  <a:gd name="T56" fmla="*/ 18 w 1470"/>
                                  <a:gd name="T57" fmla="*/ 1292 h 1677"/>
                                  <a:gd name="T58" fmla="*/ 12 w 1470"/>
                                  <a:gd name="T59" fmla="*/ 1230 h 1677"/>
                                  <a:gd name="T60" fmla="*/ 5 w 1470"/>
                                  <a:gd name="T61" fmla="*/ 1117 h 1677"/>
                                  <a:gd name="T62" fmla="*/ 0 w 1470"/>
                                  <a:gd name="T63" fmla="*/ 0 h 1677"/>
                                  <a:gd name="T64" fmla="*/ 485 w 1470"/>
                                  <a:gd name="T65" fmla="*/ 1012 h 1677"/>
                                  <a:gd name="T66" fmla="*/ 486 w 1470"/>
                                  <a:gd name="T67" fmla="*/ 1065 h 1677"/>
                                  <a:gd name="T68" fmla="*/ 491 w 1470"/>
                                  <a:gd name="T69" fmla="*/ 1117 h 1677"/>
                                  <a:gd name="T70" fmla="*/ 495 w 1470"/>
                                  <a:gd name="T71" fmla="*/ 1142 h 1677"/>
                                  <a:gd name="T72" fmla="*/ 501 w 1470"/>
                                  <a:gd name="T73" fmla="*/ 1165 h 1677"/>
                                  <a:gd name="T74" fmla="*/ 511 w 1470"/>
                                  <a:gd name="T75" fmla="*/ 1186 h 1677"/>
                                  <a:gd name="T76" fmla="*/ 523 w 1470"/>
                                  <a:gd name="T77" fmla="*/ 1206 h 1677"/>
                                  <a:gd name="T78" fmla="*/ 535 w 1470"/>
                                  <a:gd name="T79" fmla="*/ 1220 h 1677"/>
                                  <a:gd name="T80" fmla="*/ 551 w 1470"/>
                                  <a:gd name="T81" fmla="*/ 1234 h 1677"/>
                                  <a:gd name="T82" fmla="*/ 571 w 1470"/>
                                  <a:gd name="T83" fmla="*/ 1248 h 1677"/>
                                  <a:gd name="T84" fmla="*/ 593 w 1470"/>
                                  <a:gd name="T85" fmla="*/ 1261 h 1677"/>
                                  <a:gd name="T86" fmla="*/ 618 w 1470"/>
                                  <a:gd name="T87" fmla="*/ 1271 h 1677"/>
                                  <a:gd name="T88" fmla="*/ 647 w 1470"/>
                                  <a:gd name="T89" fmla="*/ 1280 h 1677"/>
                                  <a:gd name="T90" fmla="*/ 679 w 1470"/>
                                  <a:gd name="T91" fmla="*/ 1285 h 1677"/>
                                  <a:gd name="T92" fmla="*/ 714 w 1470"/>
                                  <a:gd name="T93" fmla="*/ 1287 h 1677"/>
                                  <a:gd name="T94" fmla="*/ 741 w 1470"/>
                                  <a:gd name="T95" fmla="*/ 1287 h 1677"/>
                                  <a:gd name="T96" fmla="*/ 780 w 1470"/>
                                  <a:gd name="T97" fmla="*/ 1282 h 1677"/>
                                  <a:gd name="T98" fmla="*/ 827 w 1470"/>
                                  <a:gd name="T99" fmla="*/ 1270 h 1677"/>
                                  <a:gd name="T100" fmla="*/ 852 w 1470"/>
                                  <a:gd name="T101" fmla="*/ 1260 h 1677"/>
                                  <a:gd name="T102" fmla="*/ 880 w 1470"/>
                                  <a:gd name="T103" fmla="*/ 1246 h 1677"/>
                                  <a:gd name="T104" fmla="*/ 913 w 1470"/>
                                  <a:gd name="T105" fmla="*/ 1222 h 1677"/>
                                  <a:gd name="T106" fmla="*/ 940 w 1470"/>
                                  <a:gd name="T107" fmla="*/ 1197 h 1677"/>
                                  <a:gd name="T108" fmla="*/ 959 w 1470"/>
                                  <a:gd name="T109" fmla="*/ 1169 h 1677"/>
                                  <a:gd name="T110" fmla="*/ 971 w 1470"/>
                                  <a:gd name="T111" fmla="*/ 1140 h 1677"/>
                                  <a:gd name="T112" fmla="*/ 980 w 1470"/>
                                  <a:gd name="T113" fmla="*/ 1110 h 1677"/>
                                  <a:gd name="T114" fmla="*/ 985 w 1470"/>
                                  <a:gd name="T115" fmla="*/ 1080 h 1677"/>
                                  <a:gd name="T116" fmla="*/ 989 w 1470"/>
                                  <a:gd name="T117" fmla="*/ 1015 h 1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70" h="1677">
                                    <a:moveTo>
                                      <a:pt x="989" y="0"/>
                                    </a:moveTo>
                                    <a:lnTo>
                                      <a:pt x="1470" y="0"/>
                                    </a:lnTo>
                                    <a:lnTo>
                                      <a:pt x="1470" y="1631"/>
                                    </a:lnTo>
                                    <a:lnTo>
                                      <a:pt x="989" y="1631"/>
                                    </a:lnTo>
                                    <a:lnTo>
                                      <a:pt x="989" y="1448"/>
                                    </a:lnTo>
                                    <a:lnTo>
                                      <a:pt x="972" y="1468"/>
                                    </a:lnTo>
                                    <a:lnTo>
                                      <a:pt x="957" y="1487"/>
                                    </a:lnTo>
                                    <a:lnTo>
                                      <a:pt x="940" y="1503"/>
                                    </a:lnTo>
                                    <a:lnTo>
                                      <a:pt x="923" y="1519"/>
                                    </a:lnTo>
                                    <a:lnTo>
                                      <a:pt x="905" y="1534"/>
                                    </a:lnTo>
                                    <a:lnTo>
                                      <a:pt x="887" y="1548"/>
                                    </a:lnTo>
                                    <a:lnTo>
                                      <a:pt x="869" y="1560"/>
                                    </a:lnTo>
                                    <a:lnTo>
                                      <a:pt x="850" y="1572"/>
                                    </a:lnTo>
                                    <a:lnTo>
                                      <a:pt x="819" y="1590"/>
                                    </a:lnTo>
                                    <a:lnTo>
                                      <a:pt x="783" y="1607"/>
                                    </a:lnTo>
                                    <a:lnTo>
                                      <a:pt x="764" y="1616"/>
                                    </a:lnTo>
                                    <a:lnTo>
                                      <a:pt x="744" y="1625"/>
                                    </a:lnTo>
                                    <a:lnTo>
                                      <a:pt x="723" y="1634"/>
                                    </a:lnTo>
                                    <a:lnTo>
                                      <a:pt x="702" y="1641"/>
                                    </a:lnTo>
                                    <a:lnTo>
                                      <a:pt x="679" y="1649"/>
                                    </a:lnTo>
                                    <a:lnTo>
                                      <a:pt x="657" y="1656"/>
                                    </a:lnTo>
                                    <a:lnTo>
                                      <a:pt x="634" y="1662"/>
                                    </a:lnTo>
                                    <a:lnTo>
                                      <a:pt x="610" y="1667"/>
                                    </a:lnTo>
                                    <a:lnTo>
                                      <a:pt x="587" y="1671"/>
                                    </a:lnTo>
                                    <a:lnTo>
                                      <a:pt x="564" y="1675"/>
                                    </a:lnTo>
                                    <a:lnTo>
                                      <a:pt x="540" y="1677"/>
                                    </a:lnTo>
                                    <a:lnTo>
                                      <a:pt x="517" y="1677"/>
                                    </a:lnTo>
                                    <a:lnTo>
                                      <a:pt x="496" y="1677"/>
                                    </a:lnTo>
                                    <a:lnTo>
                                      <a:pt x="473" y="1677"/>
                                    </a:lnTo>
                                    <a:lnTo>
                                      <a:pt x="449" y="1675"/>
                                    </a:lnTo>
                                    <a:lnTo>
                                      <a:pt x="423" y="1673"/>
                                    </a:lnTo>
                                    <a:lnTo>
                                      <a:pt x="396" y="1669"/>
                                    </a:lnTo>
                                    <a:lnTo>
                                      <a:pt x="369" y="1664"/>
                                    </a:lnTo>
                                    <a:lnTo>
                                      <a:pt x="340" y="1658"/>
                                    </a:lnTo>
                                    <a:lnTo>
                                      <a:pt x="311" y="1649"/>
                                    </a:lnTo>
                                    <a:lnTo>
                                      <a:pt x="282" y="1640"/>
                                    </a:lnTo>
                                    <a:lnTo>
                                      <a:pt x="254" y="1628"/>
                                    </a:lnTo>
                                    <a:lnTo>
                                      <a:pt x="239" y="1622"/>
                                    </a:lnTo>
                                    <a:lnTo>
                                      <a:pt x="226" y="1615"/>
                                    </a:lnTo>
                                    <a:lnTo>
                                      <a:pt x="212" y="1606"/>
                                    </a:lnTo>
                                    <a:lnTo>
                                      <a:pt x="198" y="1598"/>
                                    </a:lnTo>
                                    <a:lnTo>
                                      <a:pt x="184" y="1590"/>
                                    </a:lnTo>
                                    <a:lnTo>
                                      <a:pt x="172" y="1579"/>
                                    </a:lnTo>
                                    <a:lnTo>
                                      <a:pt x="159" y="1569"/>
                                    </a:lnTo>
                                    <a:lnTo>
                                      <a:pt x="147" y="1558"/>
                                    </a:lnTo>
                                    <a:lnTo>
                                      <a:pt x="135" y="1545"/>
                                    </a:lnTo>
                                    <a:lnTo>
                                      <a:pt x="122" y="1533"/>
                                    </a:lnTo>
                                    <a:lnTo>
                                      <a:pt x="112" y="1520"/>
                                    </a:lnTo>
                                    <a:lnTo>
                                      <a:pt x="101" y="1505"/>
                                    </a:lnTo>
                                    <a:lnTo>
                                      <a:pt x="86" y="1483"/>
                                    </a:lnTo>
                                    <a:lnTo>
                                      <a:pt x="73" y="1461"/>
                                    </a:lnTo>
                                    <a:lnTo>
                                      <a:pt x="61" y="1440"/>
                                    </a:lnTo>
                                    <a:lnTo>
                                      <a:pt x="51" y="1417"/>
                                    </a:lnTo>
                                    <a:lnTo>
                                      <a:pt x="42" y="1395"/>
                                    </a:lnTo>
                                    <a:lnTo>
                                      <a:pt x="35" y="1371"/>
                                    </a:lnTo>
                                    <a:lnTo>
                                      <a:pt x="29" y="1347"/>
                                    </a:lnTo>
                                    <a:lnTo>
                                      <a:pt x="22" y="1321"/>
                                    </a:lnTo>
                                    <a:lnTo>
                                      <a:pt x="18" y="1292"/>
                                    </a:lnTo>
                                    <a:lnTo>
                                      <a:pt x="15" y="1263"/>
                                    </a:lnTo>
                                    <a:lnTo>
                                      <a:pt x="12" y="1230"/>
                                    </a:lnTo>
                                    <a:lnTo>
                                      <a:pt x="9" y="1196"/>
                                    </a:lnTo>
                                    <a:lnTo>
                                      <a:pt x="5" y="1117"/>
                                    </a:lnTo>
                                    <a:lnTo>
                                      <a:pt x="0" y="1024"/>
                                    </a:lnTo>
                                    <a:lnTo>
                                      <a:pt x="0" y="0"/>
                                    </a:lnTo>
                                    <a:lnTo>
                                      <a:pt x="485" y="0"/>
                                    </a:lnTo>
                                    <a:lnTo>
                                      <a:pt x="485" y="1012"/>
                                    </a:lnTo>
                                    <a:lnTo>
                                      <a:pt x="485" y="1039"/>
                                    </a:lnTo>
                                    <a:lnTo>
                                      <a:pt x="486" y="1065"/>
                                    </a:lnTo>
                                    <a:lnTo>
                                      <a:pt x="487" y="1091"/>
                                    </a:lnTo>
                                    <a:lnTo>
                                      <a:pt x="491" y="1117"/>
                                    </a:lnTo>
                                    <a:lnTo>
                                      <a:pt x="492" y="1129"/>
                                    </a:lnTo>
                                    <a:lnTo>
                                      <a:pt x="495" y="1142"/>
                                    </a:lnTo>
                                    <a:lnTo>
                                      <a:pt x="498" y="1153"/>
                                    </a:lnTo>
                                    <a:lnTo>
                                      <a:pt x="501" y="1165"/>
                                    </a:lnTo>
                                    <a:lnTo>
                                      <a:pt x="505" y="1176"/>
                                    </a:lnTo>
                                    <a:lnTo>
                                      <a:pt x="511" y="1186"/>
                                    </a:lnTo>
                                    <a:lnTo>
                                      <a:pt x="516" y="1197"/>
                                    </a:lnTo>
                                    <a:lnTo>
                                      <a:pt x="523" y="1206"/>
                                    </a:lnTo>
                                    <a:lnTo>
                                      <a:pt x="528" y="1213"/>
                                    </a:lnTo>
                                    <a:lnTo>
                                      <a:pt x="535" y="1220"/>
                                    </a:lnTo>
                                    <a:lnTo>
                                      <a:pt x="543" y="1227"/>
                                    </a:lnTo>
                                    <a:lnTo>
                                      <a:pt x="551" y="1234"/>
                                    </a:lnTo>
                                    <a:lnTo>
                                      <a:pt x="560" y="1242"/>
                                    </a:lnTo>
                                    <a:lnTo>
                                      <a:pt x="571" y="1248"/>
                                    </a:lnTo>
                                    <a:lnTo>
                                      <a:pt x="581" y="1254"/>
                                    </a:lnTo>
                                    <a:lnTo>
                                      <a:pt x="593" y="1261"/>
                                    </a:lnTo>
                                    <a:lnTo>
                                      <a:pt x="605" y="1266"/>
                                    </a:lnTo>
                                    <a:lnTo>
                                      <a:pt x="618" y="1271"/>
                                    </a:lnTo>
                                    <a:lnTo>
                                      <a:pt x="633" y="1276"/>
                                    </a:lnTo>
                                    <a:lnTo>
                                      <a:pt x="647" y="1280"/>
                                    </a:lnTo>
                                    <a:lnTo>
                                      <a:pt x="662" y="1283"/>
                                    </a:lnTo>
                                    <a:lnTo>
                                      <a:pt x="679" y="1285"/>
                                    </a:lnTo>
                                    <a:lnTo>
                                      <a:pt x="696" y="1287"/>
                                    </a:lnTo>
                                    <a:lnTo>
                                      <a:pt x="714" y="1287"/>
                                    </a:lnTo>
                                    <a:lnTo>
                                      <a:pt x="726" y="1287"/>
                                    </a:lnTo>
                                    <a:lnTo>
                                      <a:pt x="741" y="1287"/>
                                    </a:lnTo>
                                    <a:lnTo>
                                      <a:pt x="760" y="1285"/>
                                    </a:lnTo>
                                    <a:lnTo>
                                      <a:pt x="780" y="1282"/>
                                    </a:lnTo>
                                    <a:lnTo>
                                      <a:pt x="803" y="1277"/>
                                    </a:lnTo>
                                    <a:lnTo>
                                      <a:pt x="827" y="1270"/>
                                    </a:lnTo>
                                    <a:lnTo>
                                      <a:pt x="840" y="1265"/>
                                    </a:lnTo>
                                    <a:lnTo>
                                      <a:pt x="852" y="1260"/>
                                    </a:lnTo>
                                    <a:lnTo>
                                      <a:pt x="866" y="1253"/>
                                    </a:lnTo>
                                    <a:lnTo>
                                      <a:pt x="880" y="1246"/>
                                    </a:lnTo>
                                    <a:lnTo>
                                      <a:pt x="898" y="1234"/>
                                    </a:lnTo>
                                    <a:lnTo>
                                      <a:pt x="913" y="1222"/>
                                    </a:lnTo>
                                    <a:lnTo>
                                      <a:pt x="927" y="1209"/>
                                    </a:lnTo>
                                    <a:lnTo>
                                      <a:pt x="940" y="1197"/>
                                    </a:lnTo>
                                    <a:lnTo>
                                      <a:pt x="950" y="1183"/>
                                    </a:lnTo>
                                    <a:lnTo>
                                      <a:pt x="959" y="1169"/>
                                    </a:lnTo>
                                    <a:lnTo>
                                      <a:pt x="966" y="1155"/>
                                    </a:lnTo>
                                    <a:lnTo>
                                      <a:pt x="971" y="1140"/>
                                    </a:lnTo>
                                    <a:lnTo>
                                      <a:pt x="977" y="1125"/>
                                    </a:lnTo>
                                    <a:lnTo>
                                      <a:pt x="980" y="1110"/>
                                    </a:lnTo>
                                    <a:lnTo>
                                      <a:pt x="983" y="1095"/>
                                    </a:lnTo>
                                    <a:lnTo>
                                      <a:pt x="985" y="1080"/>
                                    </a:lnTo>
                                    <a:lnTo>
                                      <a:pt x="987" y="1047"/>
                                    </a:lnTo>
                                    <a:lnTo>
                                      <a:pt x="989" y="1015"/>
                                    </a:lnTo>
                                    <a:lnTo>
                                      <a:pt x="9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081405" y="367665"/>
                                <a:ext cx="155575" cy="177800"/>
                              </a:xfrm>
                              <a:custGeom>
                                <a:avLst/>
                                <a:gdLst>
                                  <a:gd name="T0" fmla="*/ 1468 w 1468"/>
                                  <a:gd name="T1" fmla="*/ 0 h 1677"/>
                                  <a:gd name="T2" fmla="*/ 988 w 1468"/>
                                  <a:gd name="T3" fmla="*/ 1631 h 1677"/>
                                  <a:gd name="T4" fmla="*/ 972 w 1468"/>
                                  <a:gd name="T5" fmla="*/ 1468 h 1677"/>
                                  <a:gd name="T6" fmla="*/ 938 w 1468"/>
                                  <a:gd name="T7" fmla="*/ 1503 h 1677"/>
                                  <a:gd name="T8" fmla="*/ 904 w 1468"/>
                                  <a:gd name="T9" fmla="*/ 1534 h 1677"/>
                                  <a:gd name="T10" fmla="*/ 868 w 1468"/>
                                  <a:gd name="T11" fmla="*/ 1560 h 1677"/>
                                  <a:gd name="T12" fmla="*/ 817 w 1468"/>
                                  <a:gd name="T13" fmla="*/ 1590 h 1677"/>
                                  <a:gd name="T14" fmla="*/ 763 w 1468"/>
                                  <a:gd name="T15" fmla="*/ 1616 h 1677"/>
                                  <a:gd name="T16" fmla="*/ 722 w 1468"/>
                                  <a:gd name="T17" fmla="*/ 1634 h 1677"/>
                                  <a:gd name="T18" fmla="*/ 678 w 1468"/>
                                  <a:gd name="T19" fmla="*/ 1649 h 1677"/>
                                  <a:gd name="T20" fmla="*/ 633 w 1468"/>
                                  <a:gd name="T21" fmla="*/ 1662 h 1677"/>
                                  <a:gd name="T22" fmla="*/ 586 w 1468"/>
                                  <a:gd name="T23" fmla="*/ 1671 h 1677"/>
                                  <a:gd name="T24" fmla="*/ 539 w 1468"/>
                                  <a:gd name="T25" fmla="*/ 1677 h 1677"/>
                                  <a:gd name="T26" fmla="*/ 494 w 1468"/>
                                  <a:gd name="T27" fmla="*/ 1677 h 1677"/>
                                  <a:gd name="T28" fmla="*/ 447 w 1468"/>
                                  <a:gd name="T29" fmla="*/ 1675 h 1677"/>
                                  <a:gd name="T30" fmla="*/ 394 w 1468"/>
                                  <a:gd name="T31" fmla="*/ 1669 h 1677"/>
                                  <a:gd name="T32" fmla="*/ 339 w 1468"/>
                                  <a:gd name="T33" fmla="*/ 1658 h 1677"/>
                                  <a:gd name="T34" fmla="*/ 281 w 1468"/>
                                  <a:gd name="T35" fmla="*/ 1640 h 1677"/>
                                  <a:gd name="T36" fmla="*/ 239 w 1468"/>
                                  <a:gd name="T37" fmla="*/ 1622 h 1677"/>
                                  <a:gd name="T38" fmla="*/ 210 w 1468"/>
                                  <a:gd name="T39" fmla="*/ 1606 h 1677"/>
                                  <a:gd name="T40" fmla="*/ 184 w 1468"/>
                                  <a:gd name="T41" fmla="*/ 1590 h 1677"/>
                                  <a:gd name="T42" fmla="*/ 158 w 1468"/>
                                  <a:gd name="T43" fmla="*/ 1569 h 1677"/>
                                  <a:gd name="T44" fmla="*/ 134 w 1468"/>
                                  <a:gd name="T45" fmla="*/ 1545 h 1677"/>
                                  <a:gd name="T46" fmla="*/ 110 w 1468"/>
                                  <a:gd name="T47" fmla="*/ 1520 h 1677"/>
                                  <a:gd name="T48" fmla="*/ 84 w 1468"/>
                                  <a:gd name="T49" fmla="*/ 1483 h 1677"/>
                                  <a:gd name="T50" fmla="*/ 60 w 1468"/>
                                  <a:gd name="T51" fmla="*/ 1440 h 1677"/>
                                  <a:gd name="T52" fmla="*/ 41 w 1468"/>
                                  <a:gd name="T53" fmla="*/ 1395 h 1677"/>
                                  <a:gd name="T54" fmla="*/ 27 w 1468"/>
                                  <a:gd name="T55" fmla="*/ 1347 h 1677"/>
                                  <a:gd name="T56" fmla="*/ 17 w 1468"/>
                                  <a:gd name="T57" fmla="*/ 1292 h 1677"/>
                                  <a:gd name="T58" fmla="*/ 11 w 1468"/>
                                  <a:gd name="T59" fmla="*/ 1230 h 1677"/>
                                  <a:gd name="T60" fmla="*/ 3 w 1468"/>
                                  <a:gd name="T61" fmla="*/ 1117 h 1677"/>
                                  <a:gd name="T62" fmla="*/ 0 w 1468"/>
                                  <a:gd name="T63" fmla="*/ 0 h 1677"/>
                                  <a:gd name="T64" fmla="*/ 484 w 1468"/>
                                  <a:gd name="T65" fmla="*/ 1012 h 1677"/>
                                  <a:gd name="T66" fmla="*/ 485 w 1468"/>
                                  <a:gd name="T67" fmla="*/ 1065 h 1677"/>
                                  <a:gd name="T68" fmla="*/ 489 w 1468"/>
                                  <a:gd name="T69" fmla="*/ 1117 h 1677"/>
                                  <a:gd name="T70" fmla="*/ 493 w 1468"/>
                                  <a:gd name="T71" fmla="*/ 1142 h 1677"/>
                                  <a:gd name="T72" fmla="*/ 500 w 1468"/>
                                  <a:gd name="T73" fmla="*/ 1165 h 1677"/>
                                  <a:gd name="T74" fmla="*/ 509 w 1468"/>
                                  <a:gd name="T75" fmla="*/ 1186 h 1677"/>
                                  <a:gd name="T76" fmla="*/ 522 w 1468"/>
                                  <a:gd name="T77" fmla="*/ 1206 h 1677"/>
                                  <a:gd name="T78" fmla="*/ 534 w 1468"/>
                                  <a:gd name="T79" fmla="*/ 1220 h 1677"/>
                                  <a:gd name="T80" fmla="*/ 550 w 1468"/>
                                  <a:gd name="T81" fmla="*/ 1234 h 1677"/>
                                  <a:gd name="T82" fmla="*/ 569 w 1468"/>
                                  <a:gd name="T83" fmla="*/ 1248 h 1677"/>
                                  <a:gd name="T84" fmla="*/ 591 w 1468"/>
                                  <a:gd name="T85" fmla="*/ 1261 h 1677"/>
                                  <a:gd name="T86" fmla="*/ 616 w 1468"/>
                                  <a:gd name="T87" fmla="*/ 1271 h 1677"/>
                                  <a:gd name="T88" fmla="*/ 646 w 1468"/>
                                  <a:gd name="T89" fmla="*/ 1280 h 1677"/>
                                  <a:gd name="T90" fmla="*/ 677 w 1468"/>
                                  <a:gd name="T91" fmla="*/ 1285 h 1677"/>
                                  <a:gd name="T92" fmla="*/ 712 w 1468"/>
                                  <a:gd name="T93" fmla="*/ 1287 h 1677"/>
                                  <a:gd name="T94" fmla="*/ 741 w 1468"/>
                                  <a:gd name="T95" fmla="*/ 1287 h 1677"/>
                                  <a:gd name="T96" fmla="*/ 778 w 1468"/>
                                  <a:gd name="T97" fmla="*/ 1282 h 1677"/>
                                  <a:gd name="T98" fmla="*/ 826 w 1468"/>
                                  <a:gd name="T99" fmla="*/ 1270 h 1677"/>
                                  <a:gd name="T100" fmla="*/ 851 w 1468"/>
                                  <a:gd name="T101" fmla="*/ 1260 h 1677"/>
                                  <a:gd name="T102" fmla="*/ 878 w 1468"/>
                                  <a:gd name="T103" fmla="*/ 1246 h 1677"/>
                                  <a:gd name="T104" fmla="*/ 912 w 1468"/>
                                  <a:gd name="T105" fmla="*/ 1222 h 1677"/>
                                  <a:gd name="T106" fmla="*/ 938 w 1468"/>
                                  <a:gd name="T107" fmla="*/ 1197 h 1677"/>
                                  <a:gd name="T108" fmla="*/ 957 w 1468"/>
                                  <a:gd name="T109" fmla="*/ 1169 h 1677"/>
                                  <a:gd name="T110" fmla="*/ 970 w 1468"/>
                                  <a:gd name="T111" fmla="*/ 1140 h 1677"/>
                                  <a:gd name="T112" fmla="*/ 978 w 1468"/>
                                  <a:gd name="T113" fmla="*/ 1110 h 1677"/>
                                  <a:gd name="T114" fmla="*/ 984 w 1468"/>
                                  <a:gd name="T115" fmla="*/ 1080 h 1677"/>
                                  <a:gd name="T116" fmla="*/ 988 w 1468"/>
                                  <a:gd name="T117" fmla="*/ 1015 h 1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68" h="1677">
                                    <a:moveTo>
                                      <a:pt x="988" y="0"/>
                                    </a:moveTo>
                                    <a:lnTo>
                                      <a:pt x="1468" y="0"/>
                                    </a:lnTo>
                                    <a:lnTo>
                                      <a:pt x="1468" y="1631"/>
                                    </a:lnTo>
                                    <a:lnTo>
                                      <a:pt x="988" y="1631"/>
                                    </a:lnTo>
                                    <a:lnTo>
                                      <a:pt x="988" y="1448"/>
                                    </a:lnTo>
                                    <a:lnTo>
                                      <a:pt x="972" y="1468"/>
                                    </a:lnTo>
                                    <a:lnTo>
                                      <a:pt x="955" y="1487"/>
                                    </a:lnTo>
                                    <a:lnTo>
                                      <a:pt x="938" y="1503"/>
                                    </a:lnTo>
                                    <a:lnTo>
                                      <a:pt x="921" y="1519"/>
                                    </a:lnTo>
                                    <a:lnTo>
                                      <a:pt x="904" y="1534"/>
                                    </a:lnTo>
                                    <a:lnTo>
                                      <a:pt x="886" y="1548"/>
                                    </a:lnTo>
                                    <a:lnTo>
                                      <a:pt x="868" y="1560"/>
                                    </a:lnTo>
                                    <a:lnTo>
                                      <a:pt x="849" y="1572"/>
                                    </a:lnTo>
                                    <a:lnTo>
                                      <a:pt x="817" y="1590"/>
                                    </a:lnTo>
                                    <a:lnTo>
                                      <a:pt x="782" y="1607"/>
                                    </a:lnTo>
                                    <a:lnTo>
                                      <a:pt x="763" y="1616"/>
                                    </a:lnTo>
                                    <a:lnTo>
                                      <a:pt x="743" y="1625"/>
                                    </a:lnTo>
                                    <a:lnTo>
                                      <a:pt x="722" y="1634"/>
                                    </a:lnTo>
                                    <a:lnTo>
                                      <a:pt x="701" y="1641"/>
                                    </a:lnTo>
                                    <a:lnTo>
                                      <a:pt x="678" y="1649"/>
                                    </a:lnTo>
                                    <a:lnTo>
                                      <a:pt x="655" y="1656"/>
                                    </a:lnTo>
                                    <a:lnTo>
                                      <a:pt x="633" y="1662"/>
                                    </a:lnTo>
                                    <a:lnTo>
                                      <a:pt x="609" y="1667"/>
                                    </a:lnTo>
                                    <a:lnTo>
                                      <a:pt x="586" y="1671"/>
                                    </a:lnTo>
                                    <a:lnTo>
                                      <a:pt x="563" y="1675"/>
                                    </a:lnTo>
                                    <a:lnTo>
                                      <a:pt x="539" y="1677"/>
                                    </a:lnTo>
                                    <a:lnTo>
                                      <a:pt x="515" y="1677"/>
                                    </a:lnTo>
                                    <a:lnTo>
                                      <a:pt x="494" y="1677"/>
                                    </a:lnTo>
                                    <a:lnTo>
                                      <a:pt x="471" y="1677"/>
                                    </a:lnTo>
                                    <a:lnTo>
                                      <a:pt x="447" y="1675"/>
                                    </a:lnTo>
                                    <a:lnTo>
                                      <a:pt x="422" y="1673"/>
                                    </a:lnTo>
                                    <a:lnTo>
                                      <a:pt x="394" y="1669"/>
                                    </a:lnTo>
                                    <a:lnTo>
                                      <a:pt x="367" y="1664"/>
                                    </a:lnTo>
                                    <a:lnTo>
                                      <a:pt x="339" y="1658"/>
                                    </a:lnTo>
                                    <a:lnTo>
                                      <a:pt x="310" y="1649"/>
                                    </a:lnTo>
                                    <a:lnTo>
                                      <a:pt x="281" y="1640"/>
                                    </a:lnTo>
                                    <a:lnTo>
                                      <a:pt x="252" y="1628"/>
                                    </a:lnTo>
                                    <a:lnTo>
                                      <a:pt x="239" y="1622"/>
                                    </a:lnTo>
                                    <a:lnTo>
                                      <a:pt x="224" y="1615"/>
                                    </a:lnTo>
                                    <a:lnTo>
                                      <a:pt x="210" y="1606"/>
                                    </a:lnTo>
                                    <a:lnTo>
                                      <a:pt x="197" y="1598"/>
                                    </a:lnTo>
                                    <a:lnTo>
                                      <a:pt x="184" y="1590"/>
                                    </a:lnTo>
                                    <a:lnTo>
                                      <a:pt x="170" y="1579"/>
                                    </a:lnTo>
                                    <a:lnTo>
                                      <a:pt x="158" y="1569"/>
                                    </a:lnTo>
                                    <a:lnTo>
                                      <a:pt x="145" y="1558"/>
                                    </a:lnTo>
                                    <a:lnTo>
                                      <a:pt x="134" y="1545"/>
                                    </a:lnTo>
                                    <a:lnTo>
                                      <a:pt x="122" y="1533"/>
                                    </a:lnTo>
                                    <a:lnTo>
                                      <a:pt x="110" y="1520"/>
                                    </a:lnTo>
                                    <a:lnTo>
                                      <a:pt x="100" y="1505"/>
                                    </a:lnTo>
                                    <a:lnTo>
                                      <a:pt x="84" y="1483"/>
                                    </a:lnTo>
                                    <a:lnTo>
                                      <a:pt x="72" y="1461"/>
                                    </a:lnTo>
                                    <a:lnTo>
                                      <a:pt x="60" y="1440"/>
                                    </a:lnTo>
                                    <a:lnTo>
                                      <a:pt x="49" y="1417"/>
                                    </a:lnTo>
                                    <a:lnTo>
                                      <a:pt x="41" y="1395"/>
                                    </a:lnTo>
                                    <a:lnTo>
                                      <a:pt x="34" y="1371"/>
                                    </a:lnTo>
                                    <a:lnTo>
                                      <a:pt x="27" y="1347"/>
                                    </a:lnTo>
                                    <a:lnTo>
                                      <a:pt x="22" y="1321"/>
                                    </a:lnTo>
                                    <a:lnTo>
                                      <a:pt x="17" y="1292"/>
                                    </a:lnTo>
                                    <a:lnTo>
                                      <a:pt x="14" y="1263"/>
                                    </a:lnTo>
                                    <a:lnTo>
                                      <a:pt x="11" y="1230"/>
                                    </a:lnTo>
                                    <a:lnTo>
                                      <a:pt x="7" y="1196"/>
                                    </a:lnTo>
                                    <a:lnTo>
                                      <a:pt x="3" y="1117"/>
                                    </a:lnTo>
                                    <a:lnTo>
                                      <a:pt x="0" y="1024"/>
                                    </a:lnTo>
                                    <a:lnTo>
                                      <a:pt x="0" y="0"/>
                                    </a:lnTo>
                                    <a:lnTo>
                                      <a:pt x="484" y="0"/>
                                    </a:lnTo>
                                    <a:lnTo>
                                      <a:pt x="484" y="1012"/>
                                    </a:lnTo>
                                    <a:lnTo>
                                      <a:pt x="484" y="1039"/>
                                    </a:lnTo>
                                    <a:lnTo>
                                      <a:pt x="485" y="1065"/>
                                    </a:lnTo>
                                    <a:lnTo>
                                      <a:pt x="486" y="1091"/>
                                    </a:lnTo>
                                    <a:lnTo>
                                      <a:pt x="489" y="1117"/>
                                    </a:lnTo>
                                    <a:lnTo>
                                      <a:pt x="491" y="1129"/>
                                    </a:lnTo>
                                    <a:lnTo>
                                      <a:pt x="493" y="1142"/>
                                    </a:lnTo>
                                    <a:lnTo>
                                      <a:pt x="497" y="1153"/>
                                    </a:lnTo>
                                    <a:lnTo>
                                      <a:pt x="500" y="1165"/>
                                    </a:lnTo>
                                    <a:lnTo>
                                      <a:pt x="504" y="1176"/>
                                    </a:lnTo>
                                    <a:lnTo>
                                      <a:pt x="509" y="1186"/>
                                    </a:lnTo>
                                    <a:lnTo>
                                      <a:pt x="515" y="1197"/>
                                    </a:lnTo>
                                    <a:lnTo>
                                      <a:pt x="522" y="1206"/>
                                    </a:lnTo>
                                    <a:lnTo>
                                      <a:pt x="528" y="1213"/>
                                    </a:lnTo>
                                    <a:lnTo>
                                      <a:pt x="534" y="1220"/>
                                    </a:lnTo>
                                    <a:lnTo>
                                      <a:pt x="542" y="1227"/>
                                    </a:lnTo>
                                    <a:lnTo>
                                      <a:pt x="550" y="1234"/>
                                    </a:lnTo>
                                    <a:lnTo>
                                      <a:pt x="559" y="1242"/>
                                    </a:lnTo>
                                    <a:lnTo>
                                      <a:pt x="569" y="1248"/>
                                    </a:lnTo>
                                    <a:lnTo>
                                      <a:pt x="580" y="1254"/>
                                    </a:lnTo>
                                    <a:lnTo>
                                      <a:pt x="591" y="1261"/>
                                    </a:lnTo>
                                    <a:lnTo>
                                      <a:pt x="604" y="1266"/>
                                    </a:lnTo>
                                    <a:lnTo>
                                      <a:pt x="616" y="1271"/>
                                    </a:lnTo>
                                    <a:lnTo>
                                      <a:pt x="631" y="1276"/>
                                    </a:lnTo>
                                    <a:lnTo>
                                      <a:pt x="646" y="1280"/>
                                    </a:lnTo>
                                    <a:lnTo>
                                      <a:pt x="662" y="1283"/>
                                    </a:lnTo>
                                    <a:lnTo>
                                      <a:pt x="677" y="1285"/>
                                    </a:lnTo>
                                    <a:lnTo>
                                      <a:pt x="694" y="1287"/>
                                    </a:lnTo>
                                    <a:lnTo>
                                      <a:pt x="712" y="1287"/>
                                    </a:lnTo>
                                    <a:lnTo>
                                      <a:pt x="725" y="1287"/>
                                    </a:lnTo>
                                    <a:lnTo>
                                      <a:pt x="741" y="1287"/>
                                    </a:lnTo>
                                    <a:lnTo>
                                      <a:pt x="758" y="1285"/>
                                    </a:lnTo>
                                    <a:lnTo>
                                      <a:pt x="778" y="1282"/>
                                    </a:lnTo>
                                    <a:lnTo>
                                      <a:pt x="802" y="1277"/>
                                    </a:lnTo>
                                    <a:lnTo>
                                      <a:pt x="826" y="1270"/>
                                    </a:lnTo>
                                    <a:lnTo>
                                      <a:pt x="838" y="1265"/>
                                    </a:lnTo>
                                    <a:lnTo>
                                      <a:pt x="851" y="1260"/>
                                    </a:lnTo>
                                    <a:lnTo>
                                      <a:pt x="865" y="1253"/>
                                    </a:lnTo>
                                    <a:lnTo>
                                      <a:pt x="878" y="1246"/>
                                    </a:lnTo>
                                    <a:lnTo>
                                      <a:pt x="896" y="1234"/>
                                    </a:lnTo>
                                    <a:lnTo>
                                      <a:pt x="912" y="1222"/>
                                    </a:lnTo>
                                    <a:lnTo>
                                      <a:pt x="926" y="1209"/>
                                    </a:lnTo>
                                    <a:lnTo>
                                      <a:pt x="938" y="1197"/>
                                    </a:lnTo>
                                    <a:lnTo>
                                      <a:pt x="949" y="1183"/>
                                    </a:lnTo>
                                    <a:lnTo>
                                      <a:pt x="957" y="1169"/>
                                    </a:lnTo>
                                    <a:lnTo>
                                      <a:pt x="965" y="1155"/>
                                    </a:lnTo>
                                    <a:lnTo>
                                      <a:pt x="970" y="1140"/>
                                    </a:lnTo>
                                    <a:lnTo>
                                      <a:pt x="975" y="1125"/>
                                    </a:lnTo>
                                    <a:lnTo>
                                      <a:pt x="978" y="1110"/>
                                    </a:lnTo>
                                    <a:lnTo>
                                      <a:pt x="981" y="1095"/>
                                    </a:lnTo>
                                    <a:lnTo>
                                      <a:pt x="984" y="1080"/>
                                    </a:lnTo>
                                    <a:lnTo>
                                      <a:pt x="987" y="1047"/>
                                    </a:lnTo>
                                    <a:lnTo>
                                      <a:pt x="988" y="1015"/>
                                    </a:lnTo>
                                    <a:lnTo>
                                      <a:pt x="9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579755" y="365760"/>
                                <a:ext cx="104140" cy="174625"/>
                              </a:xfrm>
                              <a:custGeom>
                                <a:avLst/>
                                <a:gdLst>
                                  <a:gd name="T0" fmla="*/ 469 w 981"/>
                                  <a:gd name="T1" fmla="*/ 217 h 1654"/>
                                  <a:gd name="T2" fmla="*/ 491 w 981"/>
                                  <a:gd name="T3" fmla="*/ 197 h 1654"/>
                                  <a:gd name="T4" fmla="*/ 515 w 981"/>
                                  <a:gd name="T5" fmla="*/ 177 h 1654"/>
                                  <a:gd name="T6" fmla="*/ 538 w 981"/>
                                  <a:gd name="T7" fmla="*/ 158 h 1654"/>
                                  <a:gd name="T8" fmla="*/ 562 w 981"/>
                                  <a:gd name="T9" fmla="*/ 140 h 1654"/>
                                  <a:gd name="T10" fmla="*/ 586 w 981"/>
                                  <a:gd name="T11" fmla="*/ 125 h 1654"/>
                                  <a:gd name="T12" fmla="*/ 612 w 981"/>
                                  <a:gd name="T13" fmla="*/ 109 h 1654"/>
                                  <a:gd name="T14" fmla="*/ 639 w 981"/>
                                  <a:gd name="T15" fmla="*/ 93 h 1654"/>
                                  <a:gd name="T16" fmla="*/ 667 w 981"/>
                                  <a:gd name="T17" fmla="*/ 80 h 1654"/>
                                  <a:gd name="T18" fmla="*/ 698 w 981"/>
                                  <a:gd name="T19" fmla="*/ 67 h 1654"/>
                                  <a:gd name="T20" fmla="*/ 730 w 981"/>
                                  <a:gd name="T21" fmla="*/ 54 h 1654"/>
                                  <a:gd name="T22" fmla="*/ 764 w 981"/>
                                  <a:gd name="T23" fmla="*/ 43 h 1654"/>
                                  <a:gd name="T24" fmla="*/ 802 w 981"/>
                                  <a:gd name="T25" fmla="*/ 33 h 1654"/>
                                  <a:gd name="T26" fmla="*/ 842 w 981"/>
                                  <a:gd name="T27" fmla="*/ 24 h 1654"/>
                                  <a:gd name="T28" fmla="*/ 884 w 981"/>
                                  <a:gd name="T29" fmla="*/ 14 h 1654"/>
                                  <a:gd name="T30" fmla="*/ 930 w 981"/>
                                  <a:gd name="T31" fmla="*/ 7 h 1654"/>
                                  <a:gd name="T32" fmla="*/ 981 w 981"/>
                                  <a:gd name="T33" fmla="*/ 0 h 1654"/>
                                  <a:gd name="T34" fmla="*/ 981 w 981"/>
                                  <a:gd name="T35" fmla="*/ 423 h 1654"/>
                                  <a:gd name="T36" fmla="*/ 782 w 981"/>
                                  <a:gd name="T37" fmla="*/ 455 h 1654"/>
                                  <a:gd name="T38" fmla="*/ 740 w 981"/>
                                  <a:gd name="T39" fmla="*/ 462 h 1654"/>
                                  <a:gd name="T40" fmla="*/ 702 w 981"/>
                                  <a:gd name="T41" fmla="*/ 469 h 1654"/>
                                  <a:gd name="T42" fmla="*/ 668 w 981"/>
                                  <a:gd name="T43" fmla="*/ 478 h 1654"/>
                                  <a:gd name="T44" fmla="*/ 637 w 981"/>
                                  <a:gd name="T45" fmla="*/ 486 h 1654"/>
                                  <a:gd name="T46" fmla="*/ 623 w 981"/>
                                  <a:gd name="T47" fmla="*/ 491 h 1654"/>
                                  <a:gd name="T48" fmla="*/ 609 w 981"/>
                                  <a:gd name="T49" fmla="*/ 496 h 1654"/>
                                  <a:gd name="T50" fmla="*/ 597 w 981"/>
                                  <a:gd name="T51" fmla="*/ 502 h 1654"/>
                                  <a:gd name="T52" fmla="*/ 585 w 981"/>
                                  <a:gd name="T53" fmla="*/ 507 h 1654"/>
                                  <a:gd name="T54" fmla="*/ 574 w 981"/>
                                  <a:gd name="T55" fmla="*/ 512 h 1654"/>
                                  <a:gd name="T56" fmla="*/ 563 w 981"/>
                                  <a:gd name="T57" fmla="*/ 519 h 1654"/>
                                  <a:gd name="T58" fmla="*/ 554 w 981"/>
                                  <a:gd name="T59" fmla="*/ 526 h 1654"/>
                                  <a:gd name="T60" fmla="*/ 545 w 981"/>
                                  <a:gd name="T61" fmla="*/ 532 h 1654"/>
                                  <a:gd name="T62" fmla="*/ 537 w 981"/>
                                  <a:gd name="T63" fmla="*/ 541 h 1654"/>
                                  <a:gd name="T64" fmla="*/ 529 w 981"/>
                                  <a:gd name="T65" fmla="*/ 549 h 1654"/>
                                  <a:gd name="T66" fmla="*/ 522 w 981"/>
                                  <a:gd name="T67" fmla="*/ 558 h 1654"/>
                                  <a:gd name="T68" fmla="*/ 516 w 981"/>
                                  <a:gd name="T69" fmla="*/ 567 h 1654"/>
                                  <a:gd name="T70" fmla="*/ 509 w 981"/>
                                  <a:gd name="T71" fmla="*/ 577 h 1654"/>
                                  <a:gd name="T72" fmla="*/ 504 w 981"/>
                                  <a:gd name="T73" fmla="*/ 587 h 1654"/>
                                  <a:gd name="T74" fmla="*/ 500 w 981"/>
                                  <a:gd name="T75" fmla="*/ 599 h 1654"/>
                                  <a:gd name="T76" fmla="*/ 496 w 981"/>
                                  <a:gd name="T77" fmla="*/ 610 h 1654"/>
                                  <a:gd name="T78" fmla="*/ 493 w 981"/>
                                  <a:gd name="T79" fmla="*/ 623 h 1654"/>
                                  <a:gd name="T80" fmla="*/ 489 w 981"/>
                                  <a:gd name="T81" fmla="*/ 636 h 1654"/>
                                  <a:gd name="T82" fmla="*/ 487 w 981"/>
                                  <a:gd name="T83" fmla="*/ 651 h 1654"/>
                                  <a:gd name="T84" fmla="*/ 485 w 981"/>
                                  <a:gd name="T85" fmla="*/ 666 h 1654"/>
                                  <a:gd name="T86" fmla="*/ 482 w 981"/>
                                  <a:gd name="T87" fmla="*/ 698 h 1654"/>
                                  <a:gd name="T88" fmla="*/ 482 w 981"/>
                                  <a:gd name="T89" fmla="*/ 735 h 1654"/>
                                  <a:gd name="T90" fmla="*/ 482 w 981"/>
                                  <a:gd name="T91" fmla="*/ 1654 h 1654"/>
                                  <a:gd name="T92" fmla="*/ 0 w 981"/>
                                  <a:gd name="T93" fmla="*/ 1654 h 1654"/>
                                  <a:gd name="T94" fmla="*/ 0 w 981"/>
                                  <a:gd name="T95" fmla="*/ 20 h 1654"/>
                                  <a:gd name="T96" fmla="*/ 469 w 981"/>
                                  <a:gd name="T97" fmla="*/ 20 h 1654"/>
                                  <a:gd name="T98" fmla="*/ 469 w 981"/>
                                  <a:gd name="T99" fmla="*/ 217 h 1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81" h="1654">
                                    <a:moveTo>
                                      <a:pt x="469" y="217"/>
                                    </a:moveTo>
                                    <a:lnTo>
                                      <a:pt x="491" y="197"/>
                                    </a:lnTo>
                                    <a:lnTo>
                                      <a:pt x="515" y="177"/>
                                    </a:lnTo>
                                    <a:lnTo>
                                      <a:pt x="538" y="158"/>
                                    </a:lnTo>
                                    <a:lnTo>
                                      <a:pt x="562" y="140"/>
                                    </a:lnTo>
                                    <a:lnTo>
                                      <a:pt x="586" y="125"/>
                                    </a:lnTo>
                                    <a:lnTo>
                                      <a:pt x="612" y="109"/>
                                    </a:lnTo>
                                    <a:lnTo>
                                      <a:pt x="639" y="93"/>
                                    </a:lnTo>
                                    <a:lnTo>
                                      <a:pt x="667" y="80"/>
                                    </a:lnTo>
                                    <a:lnTo>
                                      <a:pt x="698" y="67"/>
                                    </a:lnTo>
                                    <a:lnTo>
                                      <a:pt x="730" y="54"/>
                                    </a:lnTo>
                                    <a:lnTo>
                                      <a:pt x="764" y="43"/>
                                    </a:lnTo>
                                    <a:lnTo>
                                      <a:pt x="802" y="33"/>
                                    </a:lnTo>
                                    <a:lnTo>
                                      <a:pt x="842" y="24"/>
                                    </a:lnTo>
                                    <a:lnTo>
                                      <a:pt x="884" y="14"/>
                                    </a:lnTo>
                                    <a:lnTo>
                                      <a:pt x="930" y="7"/>
                                    </a:lnTo>
                                    <a:lnTo>
                                      <a:pt x="981" y="0"/>
                                    </a:lnTo>
                                    <a:lnTo>
                                      <a:pt x="981" y="423"/>
                                    </a:lnTo>
                                    <a:lnTo>
                                      <a:pt x="782" y="455"/>
                                    </a:lnTo>
                                    <a:lnTo>
                                      <a:pt x="740" y="462"/>
                                    </a:lnTo>
                                    <a:lnTo>
                                      <a:pt x="702" y="469"/>
                                    </a:lnTo>
                                    <a:lnTo>
                                      <a:pt x="668" y="478"/>
                                    </a:lnTo>
                                    <a:lnTo>
                                      <a:pt x="637" y="486"/>
                                    </a:lnTo>
                                    <a:lnTo>
                                      <a:pt x="623" y="491"/>
                                    </a:lnTo>
                                    <a:lnTo>
                                      <a:pt x="609" y="496"/>
                                    </a:lnTo>
                                    <a:lnTo>
                                      <a:pt x="597" y="502"/>
                                    </a:lnTo>
                                    <a:lnTo>
                                      <a:pt x="585" y="507"/>
                                    </a:lnTo>
                                    <a:lnTo>
                                      <a:pt x="574" y="512"/>
                                    </a:lnTo>
                                    <a:lnTo>
                                      <a:pt x="563" y="519"/>
                                    </a:lnTo>
                                    <a:lnTo>
                                      <a:pt x="554" y="526"/>
                                    </a:lnTo>
                                    <a:lnTo>
                                      <a:pt x="545" y="532"/>
                                    </a:lnTo>
                                    <a:lnTo>
                                      <a:pt x="537" y="541"/>
                                    </a:lnTo>
                                    <a:lnTo>
                                      <a:pt x="529" y="549"/>
                                    </a:lnTo>
                                    <a:lnTo>
                                      <a:pt x="522" y="558"/>
                                    </a:lnTo>
                                    <a:lnTo>
                                      <a:pt x="516" y="567"/>
                                    </a:lnTo>
                                    <a:lnTo>
                                      <a:pt x="509" y="577"/>
                                    </a:lnTo>
                                    <a:lnTo>
                                      <a:pt x="504" y="587"/>
                                    </a:lnTo>
                                    <a:lnTo>
                                      <a:pt x="500" y="599"/>
                                    </a:lnTo>
                                    <a:lnTo>
                                      <a:pt x="496" y="610"/>
                                    </a:lnTo>
                                    <a:lnTo>
                                      <a:pt x="493" y="623"/>
                                    </a:lnTo>
                                    <a:lnTo>
                                      <a:pt x="489" y="636"/>
                                    </a:lnTo>
                                    <a:lnTo>
                                      <a:pt x="487" y="651"/>
                                    </a:lnTo>
                                    <a:lnTo>
                                      <a:pt x="485" y="666"/>
                                    </a:lnTo>
                                    <a:lnTo>
                                      <a:pt x="482" y="698"/>
                                    </a:lnTo>
                                    <a:lnTo>
                                      <a:pt x="482" y="735"/>
                                    </a:lnTo>
                                    <a:lnTo>
                                      <a:pt x="482" y="1654"/>
                                    </a:lnTo>
                                    <a:lnTo>
                                      <a:pt x="0" y="1654"/>
                                    </a:lnTo>
                                    <a:lnTo>
                                      <a:pt x="0" y="20"/>
                                    </a:lnTo>
                                    <a:lnTo>
                                      <a:pt x="469" y="20"/>
                                    </a:lnTo>
                                    <a:lnTo>
                                      <a:pt x="469"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noEditPoints="1"/>
                            </wps:cNvSpPr>
                            <wps:spPr bwMode="auto">
                              <a:xfrm>
                                <a:off x="693420" y="365125"/>
                                <a:ext cx="167640" cy="244475"/>
                              </a:xfrm>
                              <a:custGeom>
                                <a:avLst/>
                                <a:gdLst>
                                  <a:gd name="T0" fmla="*/ 964 w 1582"/>
                                  <a:gd name="T1" fmla="*/ 1525 h 2311"/>
                                  <a:gd name="T2" fmla="*/ 789 w 1582"/>
                                  <a:gd name="T3" fmla="*/ 1573 h 2311"/>
                                  <a:gd name="T4" fmla="*/ 600 w 1582"/>
                                  <a:gd name="T5" fmla="*/ 1577 h 2311"/>
                                  <a:gd name="T6" fmla="*/ 454 w 1582"/>
                                  <a:gd name="T7" fmla="*/ 1547 h 2311"/>
                                  <a:gd name="T8" fmla="*/ 323 w 1582"/>
                                  <a:gd name="T9" fmla="*/ 1487 h 2311"/>
                                  <a:gd name="T10" fmla="*/ 210 w 1582"/>
                                  <a:gd name="T11" fmla="*/ 1401 h 2311"/>
                                  <a:gd name="T12" fmla="*/ 123 w 1582"/>
                                  <a:gd name="T13" fmla="*/ 1293 h 2311"/>
                                  <a:gd name="T14" fmla="*/ 60 w 1582"/>
                                  <a:gd name="T15" fmla="*/ 1168 h 2311"/>
                                  <a:gd name="T16" fmla="*/ 21 w 1582"/>
                                  <a:gd name="T17" fmla="*/ 1028 h 2311"/>
                                  <a:gd name="T18" fmla="*/ 2 w 1582"/>
                                  <a:gd name="T19" fmla="*/ 878 h 2311"/>
                                  <a:gd name="T20" fmla="*/ 4 w 1582"/>
                                  <a:gd name="T21" fmla="*/ 704 h 2311"/>
                                  <a:gd name="T22" fmla="*/ 41 w 1582"/>
                                  <a:gd name="T23" fmla="*/ 503 h 2311"/>
                                  <a:gd name="T24" fmla="*/ 125 w 1582"/>
                                  <a:gd name="T25" fmla="*/ 307 h 2311"/>
                                  <a:gd name="T26" fmla="*/ 264 w 1582"/>
                                  <a:gd name="T27" fmla="*/ 142 h 2311"/>
                                  <a:gd name="T28" fmla="*/ 468 w 1582"/>
                                  <a:gd name="T29" fmla="*/ 32 h 2311"/>
                                  <a:gd name="T30" fmla="*/ 716 w 1582"/>
                                  <a:gd name="T31" fmla="*/ 0 h 2311"/>
                                  <a:gd name="T32" fmla="*/ 837 w 1582"/>
                                  <a:gd name="T33" fmla="*/ 16 h 2311"/>
                                  <a:gd name="T34" fmla="*/ 950 w 1582"/>
                                  <a:gd name="T35" fmla="*/ 58 h 2311"/>
                                  <a:gd name="T36" fmla="*/ 1102 w 1582"/>
                                  <a:gd name="T37" fmla="*/ 174 h 2311"/>
                                  <a:gd name="T38" fmla="*/ 1579 w 1582"/>
                                  <a:gd name="T39" fmla="*/ 1729 h 2311"/>
                                  <a:gd name="T40" fmla="*/ 1554 w 1582"/>
                                  <a:gd name="T41" fmla="*/ 1904 h 2311"/>
                                  <a:gd name="T42" fmla="*/ 1514 w 1582"/>
                                  <a:gd name="T43" fmla="*/ 2006 h 2311"/>
                                  <a:gd name="T44" fmla="*/ 1442 w 1582"/>
                                  <a:gd name="T45" fmla="*/ 2102 h 2311"/>
                                  <a:gd name="T46" fmla="*/ 1332 w 1582"/>
                                  <a:gd name="T47" fmla="*/ 2186 h 2311"/>
                                  <a:gd name="T48" fmla="*/ 1195 w 1582"/>
                                  <a:gd name="T49" fmla="*/ 2248 h 2311"/>
                                  <a:gd name="T50" fmla="*/ 972 w 1582"/>
                                  <a:gd name="T51" fmla="*/ 2298 h 2311"/>
                                  <a:gd name="T52" fmla="*/ 775 w 1582"/>
                                  <a:gd name="T53" fmla="*/ 2311 h 2311"/>
                                  <a:gd name="T54" fmla="*/ 604 w 1582"/>
                                  <a:gd name="T55" fmla="*/ 2300 h 2311"/>
                                  <a:gd name="T56" fmla="*/ 458 w 1582"/>
                                  <a:gd name="T57" fmla="*/ 2271 h 2311"/>
                                  <a:gd name="T58" fmla="*/ 300 w 1582"/>
                                  <a:gd name="T59" fmla="*/ 2212 h 2311"/>
                                  <a:gd name="T60" fmla="*/ 149 w 1582"/>
                                  <a:gd name="T61" fmla="*/ 2107 h 2311"/>
                                  <a:gd name="T62" fmla="*/ 91 w 1582"/>
                                  <a:gd name="T63" fmla="*/ 2033 h 2311"/>
                                  <a:gd name="T64" fmla="*/ 39 w 1582"/>
                                  <a:gd name="T65" fmla="*/ 1902 h 2311"/>
                                  <a:gd name="T66" fmla="*/ 24 w 1582"/>
                                  <a:gd name="T67" fmla="*/ 1727 h 2311"/>
                                  <a:gd name="T68" fmla="*/ 541 w 1582"/>
                                  <a:gd name="T69" fmla="*/ 1833 h 2311"/>
                                  <a:gd name="T70" fmla="*/ 594 w 1582"/>
                                  <a:gd name="T71" fmla="*/ 1917 h 2311"/>
                                  <a:gd name="T72" fmla="*/ 651 w 1582"/>
                                  <a:gd name="T73" fmla="*/ 1955 h 2311"/>
                                  <a:gd name="T74" fmla="*/ 743 w 1582"/>
                                  <a:gd name="T75" fmla="*/ 1986 h 2311"/>
                                  <a:gd name="T76" fmla="*/ 890 w 1582"/>
                                  <a:gd name="T77" fmla="*/ 1988 h 2311"/>
                                  <a:gd name="T78" fmla="*/ 998 w 1582"/>
                                  <a:gd name="T79" fmla="*/ 1956 h 2311"/>
                                  <a:gd name="T80" fmla="*/ 1062 w 1582"/>
                                  <a:gd name="T81" fmla="*/ 1900 h 2311"/>
                                  <a:gd name="T82" fmla="*/ 1095 w 1582"/>
                                  <a:gd name="T83" fmla="*/ 1830 h 2311"/>
                                  <a:gd name="T84" fmla="*/ 1107 w 1582"/>
                                  <a:gd name="T85" fmla="*/ 1712 h 2311"/>
                                  <a:gd name="T86" fmla="*/ 500 w 1582"/>
                                  <a:gd name="T87" fmla="*/ 886 h 2311"/>
                                  <a:gd name="T88" fmla="*/ 520 w 1582"/>
                                  <a:gd name="T89" fmla="*/ 1008 h 2311"/>
                                  <a:gd name="T90" fmla="*/ 565 w 1582"/>
                                  <a:gd name="T91" fmla="*/ 1107 h 2311"/>
                                  <a:gd name="T92" fmla="*/ 647 w 1582"/>
                                  <a:gd name="T93" fmla="*/ 1181 h 2311"/>
                                  <a:gd name="T94" fmla="*/ 776 w 1582"/>
                                  <a:gd name="T95" fmla="*/ 1217 h 2311"/>
                                  <a:gd name="T96" fmla="*/ 905 w 1582"/>
                                  <a:gd name="T97" fmla="*/ 1205 h 2311"/>
                                  <a:gd name="T98" fmla="*/ 993 w 1582"/>
                                  <a:gd name="T99" fmla="*/ 1157 h 2311"/>
                                  <a:gd name="T100" fmla="*/ 1053 w 1582"/>
                                  <a:gd name="T101" fmla="*/ 1080 h 2311"/>
                                  <a:gd name="T102" fmla="*/ 1087 w 1582"/>
                                  <a:gd name="T103" fmla="*/ 979 h 2311"/>
                                  <a:gd name="T104" fmla="*/ 1103 w 1582"/>
                                  <a:gd name="T105" fmla="*/ 763 h 2311"/>
                                  <a:gd name="T106" fmla="*/ 1081 w 1582"/>
                                  <a:gd name="T107" fmla="*/ 571 h 2311"/>
                                  <a:gd name="T108" fmla="*/ 1036 w 1582"/>
                                  <a:gd name="T109" fmla="*/ 467 h 2311"/>
                                  <a:gd name="T110" fmla="*/ 966 w 1582"/>
                                  <a:gd name="T111" fmla="*/ 403 h 2311"/>
                                  <a:gd name="T112" fmla="*/ 853 w 1582"/>
                                  <a:gd name="T113" fmla="*/ 363 h 2311"/>
                                  <a:gd name="T114" fmla="*/ 722 w 1582"/>
                                  <a:gd name="T115" fmla="*/ 367 h 2311"/>
                                  <a:gd name="T116" fmla="*/ 627 w 1582"/>
                                  <a:gd name="T117" fmla="*/ 408 h 2311"/>
                                  <a:gd name="T118" fmla="*/ 562 w 1582"/>
                                  <a:gd name="T119" fmla="*/ 481 h 2311"/>
                                  <a:gd name="T120" fmla="*/ 522 w 1582"/>
                                  <a:gd name="T121" fmla="*/ 577 h 2311"/>
                                  <a:gd name="T122" fmla="*/ 498 w 1582"/>
                                  <a:gd name="T123" fmla="*/ 754 h 2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582" h="2311">
                                    <a:moveTo>
                                      <a:pt x="1107" y="1443"/>
                                    </a:moveTo>
                                    <a:lnTo>
                                      <a:pt x="1070" y="1467"/>
                                    </a:lnTo>
                                    <a:lnTo>
                                      <a:pt x="1031" y="1490"/>
                                    </a:lnTo>
                                    <a:lnTo>
                                      <a:pt x="1010" y="1503"/>
                                    </a:lnTo>
                                    <a:lnTo>
                                      <a:pt x="987" y="1514"/>
                                    </a:lnTo>
                                    <a:lnTo>
                                      <a:pt x="964" y="1525"/>
                                    </a:lnTo>
                                    <a:lnTo>
                                      <a:pt x="939" y="1536"/>
                                    </a:lnTo>
                                    <a:lnTo>
                                      <a:pt x="912" y="1545"/>
                                    </a:lnTo>
                                    <a:lnTo>
                                      <a:pt x="885" y="1553"/>
                                    </a:lnTo>
                                    <a:lnTo>
                                      <a:pt x="854" y="1561"/>
                                    </a:lnTo>
                                    <a:lnTo>
                                      <a:pt x="823" y="1568"/>
                                    </a:lnTo>
                                    <a:lnTo>
                                      <a:pt x="789" y="1573"/>
                                    </a:lnTo>
                                    <a:lnTo>
                                      <a:pt x="753" y="1578"/>
                                    </a:lnTo>
                                    <a:lnTo>
                                      <a:pt x="715" y="1580"/>
                                    </a:lnTo>
                                    <a:lnTo>
                                      <a:pt x="675" y="1581"/>
                                    </a:lnTo>
                                    <a:lnTo>
                                      <a:pt x="650" y="1580"/>
                                    </a:lnTo>
                                    <a:lnTo>
                                      <a:pt x="625" y="1579"/>
                                    </a:lnTo>
                                    <a:lnTo>
                                      <a:pt x="600" y="1577"/>
                                    </a:lnTo>
                                    <a:lnTo>
                                      <a:pt x="575" y="1574"/>
                                    </a:lnTo>
                                    <a:lnTo>
                                      <a:pt x="550" y="1570"/>
                                    </a:lnTo>
                                    <a:lnTo>
                                      <a:pt x="526" y="1566"/>
                                    </a:lnTo>
                                    <a:lnTo>
                                      <a:pt x="502" y="1561"/>
                                    </a:lnTo>
                                    <a:lnTo>
                                      <a:pt x="479" y="1554"/>
                                    </a:lnTo>
                                    <a:lnTo>
                                      <a:pt x="454" y="1547"/>
                                    </a:lnTo>
                                    <a:lnTo>
                                      <a:pt x="432" y="1540"/>
                                    </a:lnTo>
                                    <a:lnTo>
                                      <a:pt x="409" y="1530"/>
                                    </a:lnTo>
                                    <a:lnTo>
                                      <a:pt x="387" y="1521"/>
                                    </a:lnTo>
                                    <a:lnTo>
                                      <a:pt x="365" y="1510"/>
                                    </a:lnTo>
                                    <a:lnTo>
                                      <a:pt x="344" y="1500"/>
                                    </a:lnTo>
                                    <a:lnTo>
                                      <a:pt x="323" y="1487"/>
                                    </a:lnTo>
                                    <a:lnTo>
                                      <a:pt x="303" y="1475"/>
                                    </a:lnTo>
                                    <a:lnTo>
                                      <a:pt x="283" y="1461"/>
                                    </a:lnTo>
                                    <a:lnTo>
                                      <a:pt x="264" y="1446"/>
                                    </a:lnTo>
                                    <a:lnTo>
                                      <a:pt x="245" y="1432"/>
                                    </a:lnTo>
                                    <a:lnTo>
                                      <a:pt x="227" y="1417"/>
                                    </a:lnTo>
                                    <a:lnTo>
                                      <a:pt x="210" y="1401"/>
                                    </a:lnTo>
                                    <a:lnTo>
                                      <a:pt x="194" y="1384"/>
                                    </a:lnTo>
                                    <a:lnTo>
                                      <a:pt x="178" y="1366"/>
                                    </a:lnTo>
                                    <a:lnTo>
                                      <a:pt x="163" y="1349"/>
                                    </a:lnTo>
                                    <a:lnTo>
                                      <a:pt x="149" y="1331"/>
                                    </a:lnTo>
                                    <a:lnTo>
                                      <a:pt x="136" y="1312"/>
                                    </a:lnTo>
                                    <a:lnTo>
                                      <a:pt x="123" y="1293"/>
                                    </a:lnTo>
                                    <a:lnTo>
                                      <a:pt x="111" y="1273"/>
                                    </a:lnTo>
                                    <a:lnTo>
                                      <a:pt x="99" y="1253"/>
                                    </a:lnTo>
                                    <a:lnTo>
                                      <a:pt x="88" y="1232"/>
                                    </a:lnTo>
                                    <a:lnTo>
                                      <a:pt x="79" y="1211"/>
                                    </a:lnTo>
                                    <a:lnTo>
                                      <a:pt x="70" y="1190"/>
                                    </a:lnTo>
                                    <a:lnTo>
                                      <a:pt x="60" y="1168"/>
                                    </a:lnTo>
                                    <a:lnTo>
                                      <a:pt x="53" y="1146"/>
                                    </a:lnTo>
                                    <a:lnTo>
                                      <a:pt x="45" y="1123"/>
                                    </a:lnTo>
                                    <a:lnTo>
                                      <a:pt x="38" y="1100"/>
                                    </a:lnTo>
                                    <a:lnTo>
                                      <a:pt x="32" y="1076"/>
                                    </a:lnTo>
                                    <a:lnTo>
                                      <a:pt x="26" y="1052"/>
                                    </a:lnTo>
                                    <a:lnTo>
                                      <a:pt x="21" y="1028"/>
                                    </a:lnTo>
                                    <a:lnTo>
                                      <a:pt x="16" y="1004"/>
                                    </a:lnTo>
                                    <a:lnTo>
                                      <a:pt x="13" y="979"/>
                                    </a:lnTo>
                                    <a:lnTo>
                                      <a:pt x="8" y="955"/>
                                    </a:lnTo>
                                    <a:lnTo>
                                      <a:pt x="6" y="929"/>
                                    </a:lnTo>
                                    <a:lnTo>
                                      <a:pt x="3" y="903"/>
                                    </a:lnTo>
                                    <a:lnTo>
                                      <a:pt x="2" y="878"/>
                                    </a:lnTo>
                                    <a:lnTo>
                                      <a:pt x="1" y="852"/>
                                    </a:lnTo>
                                    <a:lnTo>
                                      <a:pt x="0" y="826"/>
                                    </a:lnTo>
                                    <a:lnTo>
                                      <a:pt x="0" y="799"/>
                                    </a:lnTo>
                                    <a:lnTo>
                                      <a:pt x="0" y="769"/>
                                    </a:lnTo>
                                    <a:lnTo>
                                      <a:pt x="1" y="737"/>
                                    </a:lnTo>
                                    <a:lnTo>
                                      <a:pt x="4" y="704"/>
                                    </a:lnTo>
                                    <a:lnTo>
                                      <a:pt x="7" y="671"/>
                                    </a:lnTo>
                                    <a:lnTo>
                                      <a:pt x="12" y="638"/>
                                    </a:lnTo>
                                    <a:lnTo>
                                      <a:pt x="17" y="605"/>
                                    </a:lnTo>
                                    <a:lnTo>
                                      <a:pt x="24" y="570"/>
                                    </a:lnTo>
                                    <a:lnTo>
                                      <a:pt x="32" y="536"/>
                                    </a:lnTo>
                                    <a:lnTo>
                                      <a:pt x="41" y="503"/>
                                    </a:lnTo>
                                    <a:lnTo>
                                      <a:pt x="52" y="469"/>
                                    </a:lnTo>
                                    <a:lnTo>
                                      <a:pt x="63" y="435"/>
                                    </a:lnTo>
                                    <a:lnTo>
                                      <a:pt x="77" y="403"/>
                                    </a:lnTo>
                                    <a:lnTo>
                                      <a:pt x="92" y="370"/>
                                    </a:lnTo>
                                    <a:lnTo>
                                      <a:pt x="107" y="339"/>
                                    </a:lnTo>
                                    <a:lnTo>
                                      <a:pt x="125" y="307"/>
                                    </a:lnTo>
                                    <a:lnTo>
                                      <a:pt x="144" y="277"/>
                                    </a:lnTo>
                                    <a:lnTo>
                                      <a:pt x="164" y="247"/>
                                    </a:lnTo>
                                    <a:lnTo>
                                      <a:pt x="187" y="219"/>
                                    </a:lnTo>
                                    <a:lnTo>
                                      <a:pt x="210" y="193"/>
                                    </a:lnTo>
                                    <a:lnTo>
                                      <a:pt x="237" y="166"/>
                                    </a:lnTo>
                                    <a:lnTo>
                                      <a:pt x="264" y="142"/>
                                    </a:lnTo>
                                    <a:lnTo>
                                      <a:pt x="294" y="119"/>
                                    </a:lnTo>
                                    <a:lnTo>
                                      <a:pt x="324" y="98"/>
                                    </a:lnTo>
                                    <a:lnTo>
                                      <a:pt x="357" y="79"/>
                                    </a:lnTo>
                                    <a:lnTo>
                                      <a:pt x="392" y="61"/>
                                    </a:lnTo>
                                    <a:lnTo>
                                      <a:pt x="429" y="46"/>
                                    </a:lnTo>
                                    <a:lnTo>
                                      <a:pt x="468" y="32"/>
                                    </a:lnTo>
                                    <a:lnTo>
                                      <a:pt x="509" y="21"/>
                                    </a:lnTo>
                                    <a:lnTo>
                                      <a:pt x="551" y="12"/>
                                    </a:lnTo>
                                    <a:lnTo>
                                      <a:pt x="596" y="6"/>
                                    </a:lnTo>
                                    <a:lnTo>
                                      <a:pt x="644" y="2"/>
                                    </a:lnTo>
                                    <a:lnTo>
                                      <a:pt x="694" y="0"/>
                                    </a:lnTo>
                                    <a:lnTo>
                                      <a:pt x="716" y="0"/>
                                    </a:lnTo>
                                    <a:lnTo>
                                      <a:pt x="738" y="2"/>
                                    </a:lnTo>
                                    <a:lnTo>
                                      <a:pt x="760" y="4"/>
                                    </a:lnTo>
                                    <a:lnTo>
                                      <a:pt x="781" y="6"/>
                                    </a:lnTo>
                                    <a:lnTo>
                                      <a:pt x="800" y="9"/>
                                    </a:lnTo>
                                    <a:lnTo>
                                      <a:pt x="819" y="12"/>
                                    </a:lnTo>
                                    <a:lnTo>
                                      <a:pt x="837" y="16"/>
                                    </a:lnTo>
                                    <a:lnTo>
                                      <a:pt x="855" y="21"/>
                                    </a:lnTo>
                                    <a:lnTo>
                                      <a:pt x="873" y="27"/>
                                    </a:lnTo>
                                    <a:lnTo>
                                      <a:pt x="890" y="32"/>
                                    </a:lnTo>
                                    <a:lnTo>
                                      <a:pt x="906" y="38"/>
                                    </a:lnTo>
                                    <a:lnTo>
                                      <a:pt x="922" y="45"/>
                                    </a:lnTo>
                                    <a:lnTo>
                                      <a:pt x="950" y="58"/>
                                    </a:lnTo>
                                    <a:lnTo>
                                      <a:pt x="977" y="74"/>
                                    </a:lnTo>
                                    <a:lnTo>
                                      <a:pt x="1003" y="90"/>
                                    </a:lnTo>
                                    <a:lnTo>
                                      <a:pt x="1026" y="107"/>
                                    </a:lnTo>
                                    <a:lnTo>
                                      <a:pt x="1048" y="123"/>
                                    </a:lnTo>
                                    <a:lnTo>
                                      <a:pt x="1068" y="140"/>
                                    </a:lnTo>
                                    <a:lnTo>
                                      <a:pt x="1102" y="174"/>
                                    </a:lnTo>
                                    <a:lnTo>
                                      <a:pt x="1132" y="204"/>
                                    </a:lnTo>
                                    <a:lnTo>
                                      <a:pt x="1132" y="25"/>
                                    </a:lnTo>
                                    <a:lnTo>
                                      <a:pt x="1582" y="25"/>
                                    </a:lnTo>
                                    <a:lnTo>
                                      <a:pt x="1582" y="1662"/>
                                    </a:lnTo>
                                    <a:lnTo>
                                      <a:pt x="1581" y="1695"/>
                                    </a:lnTo>
                                    <a:lnTo>
                                      <a:pt x="1579" y="1729"/>
                                    </a:lnTo>
                                    <a:lnTo>
                                      <a:pt x="1577" y="1765"/>
                                    </a:lnTo>
                                    <a:lnTo>
                                      <a:pt x="1574" y="1799"/>
                                    </a:lnTo>
                                    <a:lnTo>
                                      <a:pt x="1568" y="1834"/>
                                    </a:lnTo>
                                    <a:lnTo>
                                      <a:pt x="1562" y="1870"/>
                                    </a:lnTo>
                                    <a:lnTo>
                                      <a:pt x="1559" y="1887"/>
                                    </a:lnTo>
                                    <a:lnTo>
                                      <a:pt x="1554" y="1904"/>
                                    </a:lnTo>
                                    <a:lnTo>
                                      <a:pt x="1549" y="1921"/>
                                    </a:lnTo>
                                    <a:lnTo>
                                      <a:pt x="1543" y="1939"/>
                                    </a:lnTo>
                                    <a:lnTo>
                                      <a:pt x="1537" y="1956"/>
                                    </a:lnTo>
                                    <a:lnTo>
                                      <a:pt x="1530" y="1973"/>
                                    </a:lnTo>
                                    <a:lnTo>
                                      <a:pt x="1522" y="1989"/>
                                    </a:lnTo>
                                    <a:lnTo>
                                      <a:pt x="1514" y="2006"/>
                                    </a:lnTo>
                                    <a:lnTo>
                                      <a:pt x="1504" y="2023"/>
                                    </a:lnTo>
                                    <a:lnTo>
                                      <a:pt x="1494" y="2039"/>
                                    </a:lnTo>
                                    <a:lnTo>
                                      <a:pt x="1482" y="2056"/>
                                    </a:lnTo>
                                    <a:lnTo>
                                      <a:pt x="1470" y="2071"/>
                                    </a:lnTo>
                                    <a:lnTo>
                                      <a:pt x="1457" y="2086"/>
                                    </a:lnTo>
                                    <a:lnTo>
                                      <a:pt x="1442" y="2102"/>
                                    </a:lnTo>
                                    <a:lnTo>
                                      <a:pt x="1426" y="2117"/>
                                    </a:lnTo>
                                    <a:lnTo>
                                      <a:pt x="1411" y="2131"/>
                                    </a:lnTo>
                                    <a:lnTo>
                                      <a:pt x="1393" y="2146"/>
                                    </a:lnTo>
                                    <a:lnTo>
                                      <a:pt x="1374" y="2160"/>
                                    </a:lnTo>
                                    <a:lnTo>
                                      <a:pt x="1353" y="2173"/>
                                    </a:lnTo>
                                    <a:lnTo>
                                      <a:pt x="1332" y="2186"/>
                                    </a:lnTo>
                                    <a:lnTo>
                                      <a:pt x="1316" y="2195"/>
                                    </a:lnTo>
                                    <a:lnTo>
                                      <a:pt x="1300" y="2204"/>
                                    </a:lnTo>
                                    <a:lnTo>
                                      <a:pt x="1283" y="2212"/>
                                    </a:lnTo>
                                    <a:lnTo>
                                      <a:pt x="1267" y="2221"/>
                                    </a:lnTo>
                                    <a:lnTo>
                                      <a:pt x="1232" y="2234"/>
                                    </a:lnTo>
                                    <a:lnTo>
                                      <a:pt x="1195" y="2248"/>
                                    </a:lnTo>
                                    <a:lnTo>
                                      <a:pt x="1158" y="2260"/>
                                    </a:lnTo>
                                    <a:lnTo>
                                      <a:pt x="1121" y="2270"/>
                                    </a:lnTo>
                                    <a:lnTo>
                                      <a:pt x="1084" y="2278"/>
                                    </a:lnTo>
                                    <a:lnTo>
                                      <a:pt x="1047" y="2286"/>
                                    </a:lnTo>
                                    <a:lnTo>
                                      <a:pt x="1009" y="2292"/>
                                    </a:lnTo>
                                    <a:lnTo>
                                      <a:pt x="972" y="2298"/>
                                    </a:lnTo>
                                    <a:lnTo>
                                      <a:pt x="936" y="2303"/>
                                    </a:lnTo>
                                    <a:lnTo>
                                      <a:pt x="900" y="2306"/>
                                    </a:lnTo>
                                    <a:lnTo>
                                      <a:pt x="867" y="2308"/>
                                    </a:lnTo>
                                    <a:lnTo>
                                      <a:pt x="834" y="2310"/>
                                    </a:lnTo>
                                    <a:lnTo>
                                      <a:pt x="804" y="2311"/>
                                    </a:lnTo>
                                    <a:lnTo>
                                      <a:pt x="775" y="2311"/>
                                    </a:lnTo>
                                    <a:lnTo>
                                      <a:pt x="745" y="2311"/>
                                    </a:lnTo>
                                    <a:lnTo>
                                      <a:pt x="715" y="2310"/>
                                    </a:lnTo>
                                    <a:lnTo>
                                      <a:pt x="687" y="2308"/>
                                    </a:lnTo>
                                    <a:lnTo>
                                      <a:pt x="659" y="2306"/>
                                    </a:lnTo>
                                    <a:lnTo>
                                      <a:pt x="631" y="2304"/>
                                    </a:lnTo>
                                    <a:lnTo>
                                      <a:pt x="604" y="2300"/>
                                    </a:lnTo>
                                    <a:lnTo>
                                      <a:pt x="578" y="2296"/>
                                    </a:lnTo>
                                    <a:lnTo>
                                      <a:pt x="552" y="2292"/>
                                    </a:lnTo>
                                    <a:lnTo>
                                      <a:pt x="528" y="2287"/>
                                    </a:lnTo>
                                    <a:lnTo>
                                      <a:pt x="504" y="2283"/>
                                    </a:lnTo>
                                    <a:lnTo>
                                      <a:pt x="480" y="2276"/>
                                    </a:lnTo>
                                    <a:lnTo>
                                      <a:pt x="458" y="2271"/>
                                    </a:lnTo>
                                    <a:lnTo>
                                      <a:pt x="436" y="2265"/>
                                    </a:lnTo>
                                    <a:lnTo>
                                      <a:pt x="413" y="2257"/>
                                    </a:lnTo>
                                    <a:lnTo>
                                      <a:pt x="393" y="2251"/>
                                    </a:lnTo>
                                    <a:lnTo>
                                      <a:pt x="373" y="2244"/>
                                    </a:lnTo>
                                    <a:lnTo>
                                      <a:pt x="336" y="2228"/>
                                    </a:lnTo>
                                    <a:lnTo>
                                      <a:pt x="300" y="2212"/>
                                    </a:lnTo>
                                    <a:lnTo>
                                      <a:pt x="268" y="2195"/>
                                    </a:lnTo>
                                    <a:lnTo>
                                      <a:pt x="239" y="2178"/>
                                    </a:lnTo>
                                    <a:lnTo>
                                      <a:pt x="213" y="2160"/>
                                    </a:lnTo>
                                    <a:lnTo>
                                      <a:pt x="188" y="2142"/>
                                    </a:lnTo>
                                    <a:lnTo>
                                      <a:pt x="167" y="2125"/>
                                    </a:lnTo>
                                    <a:lnTo>
                                      <a:pt x="149" y="2107"/>
                                    </a:lnTo>
                                    <a:lnTo>
                                      <a:pt x="138" y="2096"/>
                                    </a:lnTo>
                                    <a:lnTo>
                                      <a:pt x="127" y="2083"/>
                                    </a:lnTo>
                                    <a:lnTo>
                                      <a:pt x="117" y="2070"/>
                                    </a:lnTo>
                                    <a:lnTo>
                                      <a:pt x="107" y="2058"/>
                                    </a:lnTo>
                                    <a:lnTo>
                                      <a:pt x="99" y="2045"/>
                                    </a:lnTo>
                                    <a:lnTo>
                                      <a:pt x="91" y="2033"/>
                                    </a:lnTo>
                                    <a:lnTo>
                                      <a:pt x="83" y="2020"/>
                                    </a:lnTo>
                                    <a:lnTo>
                                      <a:pt x="76" y="2006"/>
                                    </a:lnTo>
                                    <a:lnTo>
                                      <a:pt x="64" y="1980"/>
                                    </a:lnTo>
                                    <a:lnTo>
                                      <a:pt x="54" y="1954"/>
                                    </a:lnTo>
                                    <a:lnTo>
                                      <a:pt x="45" y="1927"/>
                                    </a:lnTo>
                                    <a:lnTo>
                                      <a:pt x="39" y="1902"/>
                                    </a:lnTo>
                                    <a:lnTo>
                                      <a:pt x="34" y="1877"/>
                                    </a:lnTo>
                                    <a:lnTo>
                                      <a:pt x="31" y="1852"/>
                                    </a:lnTo>
                                    <a:lnTo>
                                      <a:pt x="27" y="1829"/>
                                    </a:lnTo>
                                    <a:lnTo>
                                      <a:pt x="26" y="1806"/>
                                    </a:lnTo>
                                    <a:lnTo>
                                      <a:pt x="24" y="1764"/>
                                    </a:lnTo>
                                    <a:lnTo>
                                      <a:pt x="24" y="1727"/>
                                    </a:lnTo>
                                    <a:lnTo>
                                      <a:pt x="522" y="1727"/>
                                    </a:lnTo>
                                    <a:lnTo>
                                      <a:pt x="524" y="1755"/>
                                    </a:lnTo>
                                    <a:lnTo>
                                      <a:pt x="528" y="1786"/>
                                    </a:lnTo>
                                    <a:lnTo>
                                      <a:pt x="531" y="1801"/>
                                    </a:lnTo>
                                    <a:lnTo>
                                      <a:pt x="535" y="1817"/>
                                    </a:lnTo>
                                    <a:lnTo>
                                      <a:pt x="541" y="1833"/>
                                    </a:lnTo>
                                    <a:lnTo>
                                      <a:pt x="546" y="1849"/>
                                    </a:lnTo>
                                    <a:lnTo>
                                      <a:pt x="554" y="1864"/>
                                    </a:lnTo>
                                    <a:lnTo>
                                      <a:pt x="563" y="1879"/>
                                    </a:lnTo>
                                    <a:lnTo>
                                      <a:pt x="574" y="1895"/>
                                    </a:lnTo>
                                    <a:lnTo>
                                      <a:pt x="587" y="1910"/>
                                    </a:lnTo>
                                    <a:lnTo>
                                      <a:pt x="594" y="1917"/>
                                    </a:lnTo>
                                    <a:lnTo>
                                      <a:pt x="603" y="1923"/>
                                    </a:lnTo>
                                    <a:lnTo>
                                      <a:pt x="611" y="1931"/>
                                    </a:lnTo>
                                    <a:lnTo>
                                      <a:pt x="620" y="1937"/>
                                    </a:lnTo>
                                    <a:lnTo>
                                      <a:pt x="629" y="1943"/>
                                    </a:lnTo>
                                    <a:lnTo>
                                      <a:pt x="640" y="1950"/>
                                    </a:lnTo>
                                    <a:lnTo>
                                      <a:pt x="651" y="1955"/>
                                    </a:lnTo>
                                    <a:lnTo>
                                      <a:pt x="663" y="1961"/>
                                    </a:lnTo>
                                    <a:lnTo>
                                      <a:pt x="675" y="1966"/>
                                    </a:lnTo>
                                    <a:lnTo>
                                      <a:pt x="689" y="1973"/>
                                    </a:lnTo>
                                    <a:lnTo>
                                      <a:pt x="705" y="1978"/>
                                    </a:lnTo>
                                    <a:lnTo>
                                      <a:pt x="723" y="1982"/>
                                    </a:lnTo>
                                    <a:lnTo>
                                      <a:pt x="743" y="1986"/>
                                    </a:lnTo>
                                    <a:lnTo>
                                      <a:pt x="765" y="1989"/>
                                    </a:lnTo>
                                    <a:lnTo>
                                      <a:pt x="789" y="1992"/>
                                    </a:lnTo>
                                    <a:lnTo>
                                      <a:pt x="815" y="1993"/>
                                    </a:lnTo>
                                    <a:lnTo>
                                      <a:pt x="842" y="1992"/>
                                    </a:lnTo>
                                    <a:lnTo>
                                      <a:pt x="867" y="1991"/>
                                    </a:lnTo>
                                    <a:lnTo>
                                      <a:pt x="890" y="1988"/>
                                    </a:lnTo>
                                    <a:lnTo>
                                      <a:pt x="912" y="1985"/>
                                    </a:lnTo>
                                    <a:lnTo>
                                      <a:pt x="932" y="1981"/>
                                    </a:lnTo>
                                    <a:lnTo>
                                      <a:pt x="951" y="1976"/>
                                    </a:lnTo>
                                    <a:lnTo>
                                      <a:pt x="968" y="1970"/>
                                    </a:lnTo>
                                    <a:lnTo>
                                      <a:pt x="984" y="1963"/>
                                    </a:lnTo>
                                    <a:lnTo>
                                      <a:pt x="998" y="1956"/>
                                    </a:lnTo>
                                    <a:lnTo>
                                      <a:pt x="1012" y="1949"/>
                                    </a:lnTo>
                                    <a:lnTo>
                                      <a:pt x="1025" y="1940"/>
                                    </a:lnTo>
                                    <a:lnTo>
                                      <a:pt x="1035" y="1931"/>
                                    </a:lnTo>
                                    <a:lnTo>
                                      <a:pt x="1046" y="1921"/>
                                    </a:lnTo>
                                    <a:lnTo>
                                      <a:pt x="1055" y="1912"/>
                                    </a:lnTo>
                                    <a:lnTo>
                                      <a:pt x="1062" y="1900"/>
                                    </a:lnTo>
                                    <a:lnTo>
                                      <a:pt x="1070" y="1890"/>
                                    </a:lnTo>
                                    <a:lnTo>
                                      <a:pt x="1076" y="1878"/>
                                    </a:lnTo>
                                    <a:lnTo>
                                      <a:pt x="1082" y="1867"/>
                                    </a:lnTo>
                                    <a:lnTo>
                                      <a:pt x="1087" y="1854"/>
                                    </a:lnTo>
                                    <a:lnTo>
                                      <a:pt x="1091" y="1842"/>
                                    </a:lnTo>
                                    <a:lnTo>
                                      <a:pt x="1095" y="1830"/>
                                    </a:lnTo>
                                    <a:lnTo>
                                      <a:pt x="1097" y="1816"/>
                                    </a:lnTo>
                                    <a:lnTo>
                                      <a:pt x="1100" y="1804"/>
                                    </a:lnTo>
                                    <a:lnTo>
                                      <a:pt x="1102" y="1791"/>
                                    </a:lnTo>
                                    <a:lnTo>
                                      <a:pt x="1105" y="1765"/>
                                    </a:lnTo>
                                    <a:lnTo>
                                      <a:pt x="1106" y="1737"/>
                                    </a:lnTo>
                                    <a:lnTo>
                                      <a:pt x="1107" y="1712"/>
                                    </a:lnTo>
                                    <a:lnTo>
                                      <a:pt x="1107" y="1686"/>
                                    </a:lnTo>
                                    <a:lnTo>
                                      <a:pt x="1107" y="1443"/>
                                    </a:lnTo>
                                    <a:close/>
                                    <a:moveTo>
                                      <a:pt x="497" y="797"/>
                                    </a:moveTo>
                                    <a:lnTo>
                                      <a:pt x="498" y="824"/>
                                    </a:lnTo>
                                    <a:lnTo>
                                      <a:pt x="498" y="854"/>
                                    </a:lnTo>
                                    <a:lnTo>
                                      <a:pt x="500" y="886"/>
                                    </a:lnTo>
                                    <a:lnTo>
                                      <a:pt x="503" y="921"/>
                                    </a:lnTo>
                                    <a:lnTo>
                                      <a:pt x="505" y="938"/>
                                    </a:lnTo>
                                    <a:lnTo>
                                      <a:pt x="508" y="956"/>
                                    </a:lnTo>
                                    <a:lnTo>
                                      <a:pt x="511" y="972"/>
                                    </a:lnTo>
                                    <a:lnTo>
                                      <a:pt x="515" y="990"/>
                                    </a:lnTo>
                                    <a:lnTo>
                                      <a:pt x="520" y="1008"/>
                                    </a:lnTo>
                                    <a:lnTo>
                                      <a:pt x="526" y="1025"/>
                                    </a:lnTo>
                                    <a:lnTo>
                                      <a:pt x="531" y="1042"/>
                                    </a:lnTo>
                                    <a:lnTo>
                                      <a:pt x="539" y="1059"/>
                                    </a:lnTo>
                                    <a:lnTo>
                                      <a:pt x="546" y="1075"/>
                                    </a:lnTo>
                                    <a:lnTo>
                                      <a:pt x="555" y="1091"/>
                                    </a:lnTo>
                                    <a:lnTo>
                                      <a:pt x="565" y="1107"/>
                                    </a:lnTo>
                                    <a:lnTo>
                                      <a:pt x="575" y="1122"/>
                                    </a:lnTo>
                                    <a:lnTo>
                                      <a:pt x="587" y="1135"/>
                                    </a:lnTo>
                                    <a:lnTo>
                                      <a:pt x="601" y="1148"/>
                                    </a:lnTo>
                                    <a:lnTo>
                                      <a:pt x="614" y="1160"/>
                                    </a:lnTo>
                                    <a:lnTo>
                                      <a:pt x="630" y="1172"/>
                                    </a:lnTo>
                                    <a:lnTo>
                                      <a:pt x="647" y="1181"/>
                                    </a:lnTo>
                                    <a:lnTo>
                                      <a:pt x="665" y="1191"/>
                                    </a:lnTo>
                                    <a:lnTo>
                                      <a:pt x="684" y="1199"/>
                                    </a:lnTo>
                                    <a:lnTo>
                                      <a:pt x="705" y="1206"/>
                                    </a:lnTo>
                                    <a:lnTo>
                                      <a:pt x="727" y="1211"/>
                                    </a:lnTo>
                                    <a:lnTo>
                                      <a:pt x="751" y="1215"/>
                                    </a:lnTo>
                                    <a:lnTo>
                                      <a:pt x="776" y="1217"/>
                                    </a:lnTo>
                                    <a:lnTo>
                                      <a:pt x="803" y="1218"/>
                                    </a:lnTo>
                                    <a:lnTo>
                                      <a:pt x="826" y="1217"/>
                                    </a:lnTo>
                                    <a:lnTo>
                                      <a:pt x="847" y="1216"/>
                                    </a:lnTo>
                                    <a:lnTo>
                                      <a:pt x="867" y="1213"/>
                                    </a:lnTo>
                                    <a:lnTo>
                                      <a:pt x="886" y="1210"/>
                                    </a:lnTo>
                                    <a:lnTo>
                                      <a:pt x="905" y="1205"/>
                                    </a:lnTo>
                                    <a:lnTo>
                                      <a:pt x="922" y="1199"/>
                                    </a:lnTo>
                                    <a:lnTo>
                                      <a:pt x="937" y="1193"/>
                                    </a:lnTo>
                                    <a:lnTo>
                                      <a:pt x="953" y="1185"/>
                                    </a:lnTo>
                                    <a:lnTo>
                                      <a:pt x="967" y="1176"/>
                                    </a:lnTo>
                                    <a:lnTo>
                                      <a:pt x="980" y="1167"/>
                                    </a:lnTo>
                                    <a:lnTo>
                                      <a:pt x="993" y="1157"/>
                                    </a:lnTo>
                                    <a:lnTo>
                                      <a:pt x="1006" y="1146"/>
                                    </a:lnTo>
                                    <a:lnTo>
                                      <a:pt x="1016" y="1134"/>
                                    </a:lnTo>
                                    <a:lnTo>
                                      <a:pt x="1027" y="1122"/>
                                    </a:lnTo>
                                    <a:lnTo>
                                      <a:pt x="1036" y="1108"/>
                                    </a:lnTo>
                                    <a:lnTo>
                                      <a:pt x="1045" y="1094"/>
                                    </a:lnTo>
                                    <a:lnTo>
                                      <a:pt x="1053" y="1080"/>
                                    </a:lnTo>
                                    <a:lnTo>
                                      <a:pt x="1060" y="1064"/>
                                    </a:lnTo>
                                    <a:lnTo>
                                      <a:pt x="1067" y="1048"/>
                                    </a:lnTo>
                                    <a:lnTo>
                                      <a:pt x="1073" y="1031"/>
                                    </a:lnTo>
                                    <a:lnTo>
                                      <a:pt x="1078" y="1014"/>
                                    </a:lnTo>
                                    <a:lnTo>
                                      <a:pt x="1082" y="997"/>
                                    </a:lnTo>
                                    <a:lnTo>
                                      <a:pt x="1087" y="979"/>
                                    </a:lnTo>
                                    <a:lnTo>
                                      <a:pt x="1091" y="960"/>
                                    </a:lnTo>
                                    <a:lnTo>
                                      <a:pt x="1096" y="921"/>
                                    </a:lnTo>
                                    <a:lnTo>
                                      <a:pt x="1100" y="881"/>
                                    </a:lnTo>
                                    <a:lnTo>
                                      <a:pt x="1102" y="839"/>
                                    </a:lnTo>
                                    <a:lnTo>
                                      <a:pt x="1103" y="797"/>
                                    </a:lnTo>
                                    <a:lnTo>
                                      <a:pt x="1103" y="763"/>
                                    </a:lnTo>
                                    <a:lnTo>
                                      <a:pt x="1101" y="724"/>
                                    </a:lnTo>
                                    <a:lnTo>
                                      <a:pt x="1098" y="682"/>
                                    </a:lnTo>
                                    <a:lnTo>
                                      <a:pt x="1094" y="637"/>
                                    </a:lnTo>
                                    <a:lnTo>
                                      <a:pt x="1090" y="615"/>
                                    </a:lnTo>
                                    <a:lnTo>
                                      <a:pt x="1086" y="593"/>
                                    </a:lnTo>
                                    <a:lnTo>
                                      <a:pt x="1081" y="571"/>
                                    </a:lnTo>
                                    <a:lnTo>
                                      <a:pt x="1076" y="550"/>
                                    </a:lnTo>
                                    <a:lnTo>
                                      <a:pt x="1069" y="530"/>
                                    </a:lnTo>
                                    <a:lnTo>
                                      <a:pt x="1061" y="511"/>
                                    </a:lnTo>
                                    <a:lnTo>
                                      <a:pt x="1053" y="493"/>
                                    </a:lnTo>
                                    <a:lnTo>
                                      <a:pt x="1044" y="478"/>
                                    </a:lnTo>
                                    <a:lnTo>
                                      <a:pt x="1036" y="467"/>
                                    </a:lnTo>
                                    <a:lnTo>
                                      <a:pt x="1028" y="455"/>
                                    </a:lnTo>
                                    <a:lnTo>
                                      <a:pt x="1017" y="445"/>
                                    </a:lnTo>
                                    <a:lnTo>
                                      <a:pt x="1007" y="433"/>
                                    </a:lnTo>
                                    <a:lnTo>
                                      <a:pt x="994" y="423"/>
                                    </a:lnTo>
                                    <a:lnTo>
                                      <a:pt x="980" y="412"/>
                                    </a:lnTo>
                                    <a:lnTo>
                                      <a:pt x="966" y="403"/>
                                    </a:lnTo>
                                    <a:lnTo>
                                      <a:pt x="950" y="395"/>
                                    </a:lnTo>
                                    <a:lnTo>
                                      <a:pt x="933" y="386"/>
                                    </a:lnTo>
                                    <a:lnTo>
                                      <a:pt x="915" y="379"/>
                                    </a:lnTo>
                                    <a:lnTo>
                                      <a:pt x="895" y="372"/>
                                    </a:lnTo>
                                    <a:lnTo>
                                      <a:pt x="875" y="367"/>
                                    </a:lnTo>
                                    <a:lnTo>
                                      <a:pt x="853" y="363"/>
                                    </a:lnTo>
                                    <a:lnTo>
                                      <a:pt x="831" y="360"/>
                                    </a:lnTo>
                                    <a:lnTo>
                                      <a:pt x="807" y="359"/>
                                    </a:lnTo>
                                    <a:lnTo>
                                      <a:pt x="782" y="360"/>
                                    </a:lnTo>
                                    <a:lnTo>
                                      <a:pt x="761" y="361"/>
                                    </a:lnTo>
                                    <a:lnTo>
                                      <a:pt x="741" y="363"/>
                                    </a:lnTo>
                                    <a:lnTo>
                                      <a:pt x="722" y="367"/>
                                    </a:lnTo>
                                    <a:lnTo>
                                      <a:pt x="704" y="371"/>
                                    </a:lnTo>
                                    <a:lnTo>
                                      <a:pt x="687" y="377"/>
                                    </a:lnTo>
                                    <a:lnTo>
                                      <a:pt x="670" y="384"/>
                                    </a:lnTo>
                                    <a:lnTo>
                                      <a:pt x="655" y="391"/>
                                    </a:lnTo>
                                    <a:lnTo>
                                      <a:pt x="641" y="399"/>
                                    </a:lnTo>
                                    <a:lnTo>
                                      <a:pt x="627" y="408"/>
                                    </a:lnTo>
                                    <a:lnTo>
                                      <a:pt x="614" y="419"/>
                                    </a:lnTo>
                                    <a:lnTo>
                                      <a:pt x="603" y="429"/>
                                    </a:lnTo>
                                    <a:lnTo>
                                      <a:pt x="591" y="441"/>
                                    </a:lnTo>
                                    <a:lnTo>
                                      <a:pt x="581" y="453"/>
                                    </a:lnTo>
                                    <a:lnTo>
                                      <a:pt x="571" y="467"/>
                                    </a:lnTo>
                                    <a:lnTo>
                                      <a:pt x="562" y="481"/>
                                    </a:lnTo>
                                    <a:lnTo>
                                      <a:pt x="553" y="495"/>
                                    </a:lnTo>
                                    <a:lnTo>
                                      <a:pt x="546" y="510"/>
                                    </a:lnTo>
                                    <a:lnTo>
                                      <a:pt x="539" y="526"/>
                                    </a:lnTo>
                                    <a:lnTo>
                                      <a:pt x="532" y="543"/>
                                    </a:lnTo>
                                    <a:lnTo>
                                      <a:pt x="527" y="559"/>
                                    </a:lnTo>
                                    <a:lnTo>
                                      <a:pt x="522" y="577"/>
                                    </a:lnTo>
                                    <a:lnTo>
                                      <a:pt x="517" y="595"/>
                                    </a:lnTo>
                                    <a:lnTo>
                                      <a:pt x="512" y="613"/>
                                    </a:lnTo>
                                    <a:lnTo>
                                      <a:pt x="509" y="632"/>
                                    </a:lnTo>
                                    <a:lnTo>
                                      <a:pt x="504" y="671"/>
                                    </a:lnTo>
                                    <a:lnTo>
                                      <a:pt x="500" y="712"/>
                                    </a:lnTo>
                                    <a:lnTo>
                                      <a:pt x="498" y="754"/>
                                    </a:lnTo>
                                    <a:lnTo>
                                      <a:pt x="497" y="7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noEditPoints="1"/>
                            </wps:cNvSpPr>
                            <wps:spPr bwMode="auto">
                              <a:xfrm>
                                <a:off x="892175" y="363220"/>
                                <a:ext cx="159385" cy="182245"/>
                              </a:xfrm>
                              <a:custGeom>
                                <a:avLst/>
                                <a:gdLst>
                                  <a:gd name="T0" fmla="*/ 88 w 1506"/>
                                  <a:gd name="T1" fmla="*/ 372 h 1718"/>
                                  <a:gd name="T2" fmla="*/ 136 w 1506"/>
                                  <a:gd name="T3" fmla="*/ 256 h 1718"/>
                                  <a:gd name="T4" fmla="*/ 191 w 1506"/>
                                  <a:gd name="T5" fmla="*/ 188 h 1718"/>
                                  <a:gd name="T6" fmla="*/ 254 w 1506"/>
                                  <a:gd name="T7" fmla="*/ 132 h 1718"/>
                                  <a:gd name="T8" fmla="*/ 361 w 1506"/>
                                  <a:gd name="T9" fmla="*/ 71 h 1718"/>
                                  <a:gd name="T10" fmla="*/ 527 w 1506"/>
                                  <a:gd name="T11" fmla="*/ 20 h 1718"/>
                                  <a:gd name="T12" fmla="*/ 703 w 1506"/>
                                  <a:gd name="T13" fmla="*/ 1 h 1718"/>
                                  <a:gd name="T14" fmla="*/ 912 w 1506"/>
                                  <a:gd name="T15" fmla="*/ 7 h 1718"/>
                                  <a:gd name="T16" fmla="*/ 1079 w 1506"/>
                                  <a:gd name="T17" fmla="*/ 36 h 1718"/>
                                  <a:gd name="T18" fmla="*/ 1219 w 1506"/>
                                  <a:gd name="T19" fmla="*/ 89 h 1718"/>
                                  <a:gd name="T20" fmla="*/ 1341 w 1506"/>
                                  <a:gd name="T21" fmla="*/ 173 h 1718"/>
                                  <a:gd name="T22" fmla="*/ 1427 w 1506"/>
                                  <a:gd name="T23" fmla="*/ 297 h 1718"/>
                                  <a:gd name="T24" fmla="*/ 1460 w 1506"/>
                                  <a:gd name="T25" fmla="*/ 468 h 1718"/>
                                  <a:gd name="T26" fmla="*/ 1464 w 1506"/>
                                  <a:gd name="T27" fmla="*/ 1561 h 1718"/>
                                  <a:gd name="T28" fmla="*/ 1479 w 1506"/>
                                  <a:gd name="T29" fmla="*/ 1624 h 1718"/>
                                  <a:gd name="T30" fmla="*/ 1035 w 1506"/>
                                  <a:gd name="T31" fmla="*/ 1500 h 1718"/>
                                  <a:gd name="T32" fmla="*/ 878 w 1506"/>
                                  <a:gd name="T33" fmla="*/ 1614 h 1718"/>
                                  <a:gd name="T34" fmla="*/ 741 w 1506"/>
                                  <a:gd name="T35" fmla="*/ 1679 h 1718"/>
                                  <a:gd name="T36" fmla="*/ 641 w 1506"/>
                                  <a:gd name="T37" fmla="*/ 1707 h 1718"/>
                                  <a:gd name="T38" fmla="*/ 534 w 1506"/>
                                  <a:gd name="T39" fmla="*/ 1718 h 1718"/>
                                  <a:gd name="T40" fmla="*/ 373 w 1506"/>
                                  <a:gd name="T41" fmla="*/ 1699 h 1718"/>
                                  <a:gd name="T42" fmla="*/ 244 w 1506"/>
                                  <a:gd name="T43" fmla="*/ 1648 h 1718"/>
                                  <a:gd name="T44" fmla="*/ 143 w 1506"/>
                                  <a:gd name="T45" fmla="*/ 1572 h 1718"/>
                                  <a:gd name="T46" fmla="*/ 69 w 1506"/>
                                  <a:gd name="T47" fmla="*/ 1478 h 1718"/>
                                  <a:gd name="T48" fmla="*/ 23 w 1506"/>
                                  <a:gd name="T49" fmla="*/ 1373 h 1718"/>
                                  <a:gd name="T50" fmla="*/ 1 w 1506"/>
                                  <a:gd name="T51" fmla="*/ 1264 h 1718"/>
                                  <a:gd name="T52" fmla="*/ 5 w 1506"/>
                                  <a:gd name="T53" fmla="*/ 1150 h 1718"/>
                                  <a:gd name="T54" fmla="*/ 34 w 1506"/>
                                  <a:gd name="T55" fmla="*/ 1045 h 1718"/>
                                  <a:gd name="T56" fmla="*/ 84 w 1506"/>
                                  <a:gd name="T57" fmla="*/ 956 h 1718"/>
                                  <a:gd name="T58" fmla="*/ 147 w 1506"/>
                                  <a:gd name="T59" fmla="*/ 881 h 1718"/>
                                  <a:gd name="T60" fmla="*/ 262 w 1506"/>
                                  <a:gd name="T61" fmla="*/ 794 h 1718"/>
                                  <a:gd name="T62" fmla="*/ 400 w 1506"/>
                                  <a:gd name="T63" fmla="*/ 731 h 1718"/>
                                  <a:gd name="T64" fmla="*/ 594 w 1506"/>
                                  <a:gd name="T65" fmla="*/ 681 h 1718"/>
                                  <a:gd name="T66" fmla="*/ 987 w 1506"/>
                                  <a:gd name="T67" fmla="*/ 603 h 1718"/>
                                  <a:gd name="T68" fmla="*/ 972 w 1506"/>
                                  <a:gd name="T69" fmla="*/ 419 h 1718"/>
                                  <a:gd name="T70" fmla="*/ 941 w 1506"/>
                                  <a:gd name="T71" fmla="*/ 365 h 1718"/>
                                  <a:gd name="T72" fmla="*/ 903 w 1506"/>
                                  <a:gd name="T73" fmla="*/ 336 h 1718"/>
                                  <a:gd name="T74" fmla="*/ 846 w 1506"/>
                                  <a:gd name="T75" fmla="*/ 318 h 1718"/>
                                  <a:gd name="T76" fmla="*/ 765 w 1506"/>
                                  <a:gd name="T77" fmla="*/ 317 h 1718"/>
                                  <a:gd name="T78" fmla="*/ 688 w 1506"/>
                                  <a:gd name="T79" fmla="*/ 332 h 1718"/>
                                  <a:gd name="T80" fmla="*/ 633 w 1506"/>
                                  <a:gd name="T81" fmla="*/ 360 h 1718"/>
                                  <a:gd name="T82" fmla="*/ 589 w 1506"/>
                                  <a:gd name="T83" fmla="*/ 403 h 1718"/>
                                  <a:gd name="T84" fmla="*/ 555 w 1506"/>
                                  <a:gd name="T85" fmla="*/ 480 h 1718"/>
                                  <a:gd name="T86" fmla="*/ 662 w 1506"/>
                                  <a:gd name="T87" fmla="*/ 976 h 1718"/>
                                  <a:gd name="T88" fmla="*/ 577 w 1506"/>
                                  <a:gd name="T89" fmla="*/ 1023 h 1718"/>
                                  <a:gd name="T90" fmla="*/ 503 w 1506"/>
                                  <a:gd name="T91" fmla="*/ 1097 h 1718"/>
                                  <a:gd name="T92" fmla="*/ 477 w 1506"/>
                                  <a:gd name="T93" fmla="*/ 1154 h 1718"/>
                                  <a:gd name="T94" fmla="*/ 472 w 1506"/>
                                  <a:gd name="T95" fmla="*/ 1214 h 1718"/>
                                  <a:gd name="T96" fmla="*/ 499 w 1506"/>
                                  <a:gd name="T97" fmla="*/ 1293 h 1718"/>
                                  <a:gd name="T98" fmla="*/ 560 w 1506"/>
                                  <a:gd name="T99" fmla="*/ 1360 h 1718"/>
                                  <a:gd name="T100" fmla="*/ 612 w 1506"/>
                                  <a:gd name="T101" fmla="*/ 1384 h 1718"/>
                                  <a:gd name="T102" fmla="*/ 675 w 1506"/>
                                  <a:gd name="T103" fmla="*/ 1387 h 1718"/>
                                  <a:gd name="T104" fmla="*/ 780 w 1506"/>
                                  <a:gd name="T105" fmla="*/ 1356 h 1718"/>
                                  <a:gd name="T106" fmla="*/ 859 w 1506"/>
                                  <a:gd name="T107" fmla="*/ 1305 h 1718"/>
                                  <a:gd name="T108" fmla="*/ 912 w 1506"/>
                                  <a:gd name="T109" fmla="*/ 1244 h 1718"/>
                                  <a:gd name="T110" fmla="*/ 947 w 1506"/>
                                  <a:gd name="T111" fmla="*/ 1172 h 1718"/>
                                  <a:gd name="T112" fmla="*/ 975 w 1506"/>
                                  <a:gd name="T113" fmla="*/ 1063 h 1718"/>
                                  <a:gd name="T114" fmla="*/ 678 w 1506"/>
                                  <a:gd name="T115" fmla="*/ 970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06" h="1718">
                                    <a:moveTo>
                                      <a:pt x="68" y="506"/>
                                    </a:moveTo>
                                    <a:lnTo>
                                      <a:pt x="72" y="463"/>
                                    </a:lnTo>
                                    <a:lnTo>
                                      <a:pt x="79" y="418"/>
                                    </a:lnTo>
                                    <a:lnTo>
                                      <a:pt x="83" y="395"/>
                                    </a:lnTo>
                                    <a:lnTo>
                                      <a:pt x="88" y="372"/>
                                    </a:lnTo>
                                    <a:lnTo>
                                      <a:pt x="94" y="349"/>
                                    </a:lnTo>
                                    <a:lnTo>
                                      <a:pt x="103" y="325"/>
                                    </a:lnTo>
                                    <a:lnTo>
                                      <a:pt x="112" y="302"/>
                                    </a:lnTo>
                                    <a:lnTo>
                                      <a:pt x="124" y="279"/>
                                    </a:lnTo>
                                    <a:lnTo>
                                      <a:pt x="136" y="256"/>
                                    </a:lnTo>
                                    <a:lnTo>
                                      <a:pt x="152" y="233"/>
                                    </a:lnTo>
                                    <a:lnTo>
                                      <a:pt x="161" y="221"/>
                                    </a:lnTo>
                                    <a:lnTo>
                                      <a:pt x="170" y="210"/>
                                    </a:lnTo>
                                    <a:lnTo>
                                      <a:pt x="181" y="198"/>
                                    </a:lnTo>
                                    <a:lnTo>
                                      <a:pt x="191" y="188"/>
                                    </a:lnTo>
                                    <a:lnTo>
                                      <a:pt x="202" y="176"/>
                                    </a:lnTo>
                                    <a:lnTo>
                                      <a:pt x="214" y="166"/>
                                    </a:lnTo>
                                    <a:lnTo>
                                      <a:pt x="227" y="154"/>
                                    </a:lnTo>
                                    <a:lnTo>
                                      <a:pt x="241" y="144"/>
                                    </a:lnTo>
                                    <a:lnTo>
                                      <a:pt x="254" y="132"/>
                                    </a:lnTo>
                                    <a:lnTo>
                                      <a:pt x="269" y="123"/>
                                    </a:lnTo>
                                    <a:lnTo>
                                      <a:pt x="284" y="112"/>
                                    </a:lnTo>
                                    <a:lnTo>
                                      <a:pt x="298" y="103"/>
                                    </a:lnTo>
                                    <a:lnTo>
                                      <a:pt x="329" y="86"/>
                                    </a:lnTo>
                                    <a:lnTo>
                                      <a:pt x="361" y="71"/>
                                    </a:lnTo>
                                    <a:lnTo>
                                      <a:pt x="392" y="58"/>
                                    </a:lnTo>
                                    <a:lnTo>
                                      <a:pt x="425" y="46"/>
                                    </a:lnTo>
                                    <a:lnTo>
                                      <a:pt x="458" y="35"/>
                                    </a:lnTo>
                                    <a:lnTo>
                                      <a:pt x="492" y="27"/>
                                    </a:lnTo>
                                    <a:lnTo>
                                      <a:pt x="527" y="20"/>
                                    </a:lnTo>
                                    <a:lnTo>
                                      <a:pt x="561" y="13"/>
                                    </a:lnTo>
                                    <a:lnTo>
                                      <a:pt x="596" y="9"/>
                                    </a:lnTo>
                                    <a:lnTo>
                                      <a:pt x="632" y="5"/>
                                    </a:lnTo>
                                    <a:lnTo>
                                      <a:pt x="668" y="3"/>
                                    </a:lnTo>
                                    <a:lnTo>
                                      <a:pt x="703" y="1"/>
                                    </a:lnTo>
                                    <a:lnTo>
                                      <a:pt x="739" y="0"/>
                                    </a:lnTo>
                                    <a:lnTo>
                                      <a:pt x="775" y="0"/>
                                    </a:lnTo>
                                    <a:lnTo>
                                      <a:pt x="815" y="1"/>
                                    </a:lnTo>
                                    <a:lnTo>
                                      <a:pt x="861" y="3"/>
                                    </a:lnTo>
                                    <a:lnTo>
                                      <a:pt x="912" y="7"/>
                                    </a:lnTo>
                                    <a:lnTo>
                                      <a:pt x="966" y="13"/>
                                    </a:lnTo>
                                    <a:lnTo>
                                      <a:pt x="994" y="19"/>
                                    </a:lnTo>
                                    <a:lnTo>
                                      <a:pt x="1022" y="24"/>
                                    </a:lnTo>
                                    <a:lnTo>
                                      <a:pt x="1051" y="30"/>
                                    </a:lnTo>
                                    <a:lnTo>
                                      <a:pt x="1079" y="36"/>
                                    </a:lnTo>
                                    <a:lnTo>
                                      <a:pt x="1107" y="45"/>
                                    </a:lnTo>
                                    <a:lnTo>
                                      <a:pt x="1136" y="54"/>
                                    </a:lnTo>
                                    <a:lnTo>
                                      <a:pt x="1164" y="65"/>
                                    </a:lnTo>
                                    <a:lnTo>
                                      <a:pt x="1192" y="75"/>
                                    </a:lnTo>
                                    <a:lnTo>
                                      <a:pt x="1219" y="89"/>
                                    </a:lnTo>
                                    <a:lnTo>
                                      <a:pt x="1245" y="103"/>
                                    </a:lnTo>
                                    <a:lnTo>
                                      <a:pt x="1270" y="118"/>
                                    </a:lnTo>
                                    <a:lnTo>
                                      <a:pt x="1296" y="135"/>
                                    </a:lnTo>
                                    <a:lnTo>
                                      <a:pt x="1319" y="153"/>
                                    </a:lnTo>
                                    <a:lnTo>
                                      <a:pt x="1341" y="173"/>
                                    </a:lnTo>
                                    <a:lnTo>
                                      <a:pt x="1362" y="194"/>
                                    </a:lnTo>
                                    <a:lnTo>
                                      <a:pt x="1381" y="217"/>
                                    </a:lnTo>
                                    <a:lnTo>
                                      <a:pt x="1398" y="242"/>
                                    </a:lnTo>
                                    <a:lnTo>
                                      <a:pt x="1413" y="269"/>
                                    </a:lnTo>
                                    <a:lnTo>
                                      <a:pt x="1427" y="297"/>
                                    </a:lnTo>
                                    <a:lnTo>
                                      <a:pt x="1438" y="328"/>
                                    </a:lnTo>
                                    <a:lnTo>
                                      <a:pt x="1447" y="359"/>
                                    </a:lnTo>
                                    <a:lnTo>
                                      <a:pt x="1453" y="394"/>
                                    </a:lnTo>
                                    <a:lnTo>
                                      <a:pt x="1458" y="429"/>
                                    </a:lnTo>
                                    <a:lnTo>
                                      <a:pt x="1460" y="468"/>
                                    </a:lnTo>
                                    <a:lnTo>
                                      <a:pt x="1460" y="1417"/>
                                    </a:lnTo>
                                    <a:lnTo>
                                      <a:pt x="1460" y="1477"/>
                                    </a:lnTo>
                                    <a:lnTo>
                                      <a:pt x="1462" y="1523"/>
                                    </a:lnTo>
                                    <a:lnTo>
                                      <a:pt x="1463" y="1543"/>
                                    </a:lnTo>
                                    <a:lnTo>
                                      <a:pt x="1464" y="1561"/>
                                    </a:lnTo>
                                    <a:lnTo>
                                      <a:pt x="1466" y="1576"/>
                                    </a:lnTo>
                                    <a:lnTo>
                                      <a:pt x="1469" y="1591"/>
                                    </a:lnTo>
                                    <a:lnTo>
                                      <a:pt x="1471" y="1603"/>
                                    </a:lnTo>
                                    <a:lnTo>
                                      <a:pt x="1476" y="1614"/>
                                    </a:lnTo>
                                    <a:lnTo>
                                      <a:pt x="1479" y="1624"/>
                                    </a:lnTo>
                                    <a:lnTo>
                                      <a:pt x="1483" y="1635"/>
                                    </a:lnTo>
                                    <a:lnTo>
                                      <a:pt x="1493" y="1654"/>
                                    </a:lnTo>
                                    <a:lnTo>
                                      <a:pt x="1506" y="1674"/>
                                    </a:lnTo>
                                    <a:lnTo>
                                      <a:pt x="1035" y="1674"/>
                                    </a:lnTo>
                                    <a:lnTo>
                                      <a:pt x="1035" y="1500"/>
                                    </a:lnTo>
                                    <a:lnTo>
                                      <a:pt x="1002" y="1526"/>
                                    </a:lnTo>
                                    <a:lnTo>
                                      <a:pt x="960" y="1559"/>
                                    </a:lnTo>
                                    <a:lnTo>
                                      <a:pt x="935" y="1577"/>
                                    </a:lnTo>
                                    <a:lnTo>
                                      <a:pt x="907" y="1595"/>
                                    </a:lnTo>
                                    <a:lnTo>
                                      <a:pt x="878" y="1614"/>
                                    </a:lnTo>
                                    <a:lnTo>
                                      <a:pt x="846" y="1631"/>
                                    </a:lnTo>
                                    <a:lnTo>
                                      <a:pt x="813" y="1648"/>
                                    </a:lnTo>
                                    <a:lnTo>
                                      <a:pt x="778" y="1664"/>
                                    </a:lnTo>
                                    <a:lnTo>
                                      <a:pt x="759" y="1671"/>
                                    </a:lnTo>
                                    <a:lnTo>
                                      <a:pt x="741" y="1679"/>
                                    </a:lnTo>
                                    <a:lnTo>
                                      <a:pt x="721" y="1685"/>
                                    </a:lnTo>
                                    <a:lnTo>
                                      <a:pt x="702" y="1691"/>
                                    </a:lnTo>
                                    <a:lnTo>
                                      <a:pt x="682" y="1698"/>
                                    </a:lnTo>
                                    <a:lnTo>
                                      <a:pt x="662" y="1702"/>
                                    </a:lnTo>
                                    <a:lnTo>
                                      <a:pt x="641" y="1707"/>
                                    </a:lnTo>
                                    <a:lnTo>
                                      <a:pt x="620" y="1710"/>
                                    </a:lnTo>
                                    <a:lnTo>
                                      <a:pt x="599" y="1713"/>
                                    </a:lnTo>
                                    <a:lnTo>
                                      <a:pt x="578" y="1716"/>
                                    </a:lnTo>
                                    <a:lnTo>
                                      <a:pt x="556" y="1717"/>
                                    </a:lnTo>
                                    <a:lnTo>
                                      <a:pt x="534" y="1718"/>
                                    </a:lnTo>
                                    <a:lnTo>
                                      <a:pt x="499" y="1717"/>
                                    </a:lnTo>
                                    <a:lnTo>
                                      <a:pt x="466" y="1714"/>
                                    </a:lnTo>
                                    <a:lnTo>
                                      <a:pt x="434" y="1710"/>
                                    </a:lnTo>
                                    <a:lnTo>
                                      <a:pt x="403" y="1705"/>
                                    </a:lnTo>
                                    <a:lnTo>
                                      <a:pt x="373" y="1699"/>
                                    </a:lnTo>
                                    <a:lnTo>
                                      <a:pt x="345" y="1691"/>
                                    </a:lnTo>
                                    <a:lnTo>
                                      <a:pt x="318" y="1682"/>
                                    </a:lnTo>
                                    <a:lnTo>
                                      <a:pt x="292" y="1671"/>
                                    </a:lnTo>
                                    <a:lnTo>
                                      <a:pt x="267" y="1661"/>
                                    </a:lnTo>
                                    <a:lnTo>
                                      <a:pt x="244" y="1648"/>
                                    </a:lnTo>
                                    <a:lnTo>
                                      <a:pt x="221" y="1635"/>
                                    </a:lnTo>
                                    <a:lnTo>
                                      <a:pt x="200" y="1620"/>
                                    </a:lnTo>
                                    <a:lnTo>
                                      <a:pt x="180" y="1605"/>
                                    </a:lnTo>
                                    <a:lnTo>
                                      <a:pt x="161" y="1589"/>
                                    </a:lnTo>
                                    <a:lnTo>
                                      <a:pt x="143" y="1572"/>
                                    </a:lnTo>
                                    <a:lnTo>
                                      <a:pt x="126" y="1555"/>
                                    </a:lnTo>
                                    <a:lnTo>
                                      <a:pt x="110" y="1536"/>
                                    </a:lnTo>
                                    <a:lnTo>
                                      <a:pt x="95" y="1517"/>
                                    </a:lnTo>
                                    <a:lnTo>
                                      <a:pt x="82" y="1498"/>
                                    </a:lnTo>
                                    <a:lnTo>
                                      <a:pt x="69" y="1478"/>
                                    </a:lnTo>
                                    <a:lnTo>
                                      <a:pt x="58" y="1458"/>
                                    </a:lnTo>
                                    <a:lnTo>
                                      <a:pt x="48" y="1437"/>
                                    </a:lnTo>
                                    <a:lnTo>
                                      <a:pt x="39" y="1416"/>
                                    </a:lnTo>
                                    <a:lnTo>
                                      <a:pt x="30" y="1394"/>
                                    </a:lnTo>
                                    <a:lnTo>
                                      <a:pt x="23" y="1373"/>
                                    </a:lnTo>
                                    <a:lnTo>
                                      <a:pt x="17" y="1351"/>
                                    </a:lnTo>
                                    <a:lnTo>
                                      <a:pt x="11" y="1329"/>
                                    </a:lnTo>
                                    <a:lnTo>
                                      <a:pt x="7" y="1308"/>
                                    </a:lnTo>
                                    <a:lnTo>
                                      <a:pt x="4" y="1286"/>
                                    </a:lnTo>
                                    <a:lnTo>
                                      <a:pt x="1" y="1264"/>
                                    </a:lnTo>
                                    <a:lnTo>
                                      <a:pt x="0" y="1243"/>
                                    </a:lnTo>
                                    <a:lnTo>
                                      <a:pt x="0" y="1221"/>
                                    </a:lnTo>
                                    <a:lnTo>
                                      <a:pt x="0" y="1196"/>
                                    </a:lnTo>
                                    <a:lnTo>
                                      <a:pt x="2" y="1173"/>
                                    </a:lnTo>
                                    <a:lnTo>
                                      <a:pt x="5" y="1150"/>
                                    </a:lnTo>
                                    <a:lnTo>
                                      <a:pt x="8" y="1127"/>
                                    </a:lnTo>
                                    <a:lnTo>
                                      <a:pt x="13" y="1106"/>
                                    </a:lnTo>
                                    <a:lnTo>
                                      <a:pt x="20" y="1085"/>
                                    </a:lnTo>
                                    <a:lnTo>
                                      <a:pt x="26" y="1064"/>
                                    </a:lnTo>
                                    <a:lnTo>
                                      <a:pt x="34" y="1045"/>
                                    </a:lnTo>
                                    <a:lnTo>
                                      <a:pt x="43" y="1025"/>
                                    </a:lnTo>
                                    <a:lnTo>
                                      <a:pt x="52" y="1007"/>
                                    </a:lnTo>
                                    <a:lnTo>
                                      <a:pt x="62" y="989"/>
                                    </a:lnTo>
                                    <a:lnTo>
                                      <a:pt x="72" y="972"/>
                                    </a:lnTo>
                                    <a:lnTo>
                                      <a:pt x="84" y="956"/>
                                    </a:lnTo>
                                    <a:lnTo>
                                      <a:pt x="95" y="939"/>
                                    </a:lnTo>
                                    <a:lnTo>
                                      <a:pt x="108" y="924"/>
                                    </a:lnTo>
                                    <a:lnTo>
                                      <a:pt x="121" y="910"/>
                                    </a:lnTo>
                                    <a:lnTo>
                                      <a:pt x="134" y="895"/>
                                    </a:lnTo>
                                    <a:lnTo>
                                      <a:pt x="147" y="881"/>
                                    </a:lnTo>
                                    <a:lnTo>
                                      <a:pt x="162" y="869"/>
                                    </a:lnTo>
                                    <a:lnTo>
                                      <a:pt x="175" y="856"/>
                                    </a:lnTo>
                                    <a:lnTo>
                                      <a:pt x="204" y="833"/>
                                    </a:lnTo>
                                    <a:lnTo>
                                      <a:pt x="233" y="812"/>
                                    </a:lnTo>
                                    <a:lnTo>
                                      <a:pt x="262" y="794"/>
                                    </a:lnTo>
                                    <a:lnTo>
                                      <a:pt x="290" y="778"/>
                                    </a:lnTo>
                                    <a:lnTo>
                                      <a:pt x="317" y="764"/>
                                    </a:lnTo>
                                    <a:lnTo>
                                      <a:pt x="344" y="752"/>
                                    </a:lnTo>
                                    <a:lnTo>
                                      <a:pt x="370" y="742"/>
                                    </a:lnTo>
                                    <a:lnTo>
                                      <a:pt x="400" y="731"/>
                                    </a:lnTo>
                                    <a:lnTo>
                                      <a:pt x="434" y="721"/>
                                    </a:lnTo>
                                    <a:lnTo>
                                      <a:pt x="471" y="710"/>
                                    </a:lnTo>
                                    <a:lnTo>
                                      <a:pt x="510" y="701"/>
                                    </a:lnTo>
                                    <a:lnTo>
                                      <a:pt x="551" y="690"/>
                                    </a:lnTo>
                                    <a:lnTo>
                                      <a:pt x="594" y="681"/>
                                    </a:lnTo>
                                    <a:lnTo>
                                      <a:pt x="638" y="670"/>
                                    </a:lnTo>
                                    <a:lnTo>
                                      <a:pt x="729" y="651"/>
                                    </a:lnTo>
                                    <a:lnTo>
                                      <a:pt x="819" y="633"/>
                                    </a:lnTo>
                                    <a:lnTo>
                                      <a:pt x="906" y="618"/>
                                    </a:lnTo>
                                    <a:lnTo>
                                      <a:pt x="987" y="603"/>
                                    </a:lnTo>
                                    <a:lnTo>
                                      <a:pt x="987" y="516"/>
                                    </a:lnTo>
                                    <a:lnTo>
                                      <a:pt x="984" y="485"/>
                                    </a:lnTo>
                                    <a:lnTo>
                                      <a:pt x="980" y="453"/>
                                    </a:lnTo>
                                    <a:lnTo>
                                      <a:pt x="976" y="436"/>
                                    </a:lnTo>
                                    <a:lnTo>
                                      <a:pt x="972" y="419"/>
                                    </a:lnTo>
                                    <a:lnTo>
                                      <a:pt x="965" y="402"/>
                                    </a:lnTo>
                                    <a:lnTo>
                                      <a:pt x="957" y="386"/>
                                    </a:lnTo>
                                    <a:lnTo>
                                      <a:pt x="953" y="379"/>
                                    </a:lnTo>
                                    <a:lnTo>
                                      <a:pt x="947" y="372"/>
                                    </a:lnTo>
                                    <a:lnTo>
                                      <a:pt x="941" y="365"/>
                                    </a:lnTo>
                                    <a:lnTo>
                                      <a:pt x="935" y="359"/>
                                    </a:lnTo>
                                    <a:lnTo>
                                      <a:pt x="927" y="353"/>
                                    </a:lnTo>
                                    <a:lnTo>
                                      <a:pt x="920" y="346"/>
                                    </a:lnTo>
                                    <a:lnTo>
                                      <a:pt x="912" y="341"/>
                                    </a:lnTo>
                                    <a:lnTo>
                                      <a:pt x="903" y="336"/>
                                    </a:lnTo>
                                    <a:lnTo>
                                      <a:pt x="894" y="332"/>
                                    </a:lnTo>
                                    <a:lnTo>
                                      <a:pt x="883" y="328"/>
                                    </a:lnTo>
                                    <a:lnTo>
                                      <a:pt x="872" y="323"/>
                                    </a:lnTo>
                                    <a:lnTo>
                                      <a:pt x="860" y="320"/>
                                    </a:lnTo>
                                    <a:lnTo>
                                      <a:pt x="846" y="318"/>
                                    </a:lnTo>
                                    <a:lnTo>
                                      <a:pt x="833" y="317"/>
                                    </a:lnTo>
                                    <a:lnTo>
                                      <a:pt x="818" y="316"/>
                                    </a:lnTo>
                                    <a:lnTo>
                                      <a:pt x="803" y="315"/>
                                    </a:lnTo>
                                    <a:lnTo>
                                      <a:pt x="783" y="316"/>
                                    </a:lnTo>
                                    <a:lnTo>
                                      <a:pt x="765" y="317"/>
                                    </a:lnTo>
                                    <a:lnTo>
                                      <a:pt x="748" y="318"/>
                                    </a:lnTo>
                                    <a:lnTo>
                                      <a:pt x="732" y="321"/>
                                    </a:lnTo>
                                    <a:lnTo>
                                      <a:pt x="716" y="324"/>
                                    </a:lnTo>
                                    <a:lnTo>
                                      <a:pt x="701" y="328"/>
                                    </a:lnTo>
                                    <a:lnTo>
                                      <a:pt x="688" y="332"/>
                                    </a:lnTo>
                                    <a:lnTo>
                                      <a:pt x="675" y="337"/>
                                    </a:lnTo>
                                    <a:lnTo>
                                      <a:pt x="663" y="341"/>
                                    </a:lnTo>
                                    <a:lnTo>
                                      <a:pt x="653" y="348"/>
                                    </a:lnTo>
                                    <a:lnTo>
                                      <a:pt x="642" y="354"/>
                                    </a:lnTo>
                                    <a:lnTo>
                                      <a:pt x="633" y="360"/>
                                    </a:lnTo>
                                    <a:lnTo>
                                      <a:pt x="623" y="366"/>
                                    </a:lnTo>
                                    <a:lnTo>
                                      <a:pt x="616" y="374"/>
                                    </a:lnTo>
                                    <a:lnTo>
                                      <a:pt x="608" y="380"/>
                                    </a:lnTo>
                                    <a:lnTo>
                                      <a:pt x="601" y="388"/>
                                    </a:lnTo>
                                    <a:lnTo>
                                      <a:pt x="589" y="403"/>
                                    </a:lnTo>
                                    <a:lnTo>
                                      <a:pt x="579" y="419"/>
                                    </a:lnTo>
                                    <a:lnTo>
                                      <a:pt x="571" y="435"/>
                                    </a:lnTo>
                                    <a:lnTo>
                                      <a:pt x="565" y="450"/>
                                    </a:lnTo>
                                    <a:lnTo>
                                      <a:pt x="559" y="466"/>
                                    </a:lnTo>
                                    <a:lnTo>
                                      <a:pt x="555" y="480"/>
                                    </a:lnTo>
                                    <a:lnTo>
                                      <a:pt x="552" y="494"/>
                                    </a:lnTo>
                                    <a:lnTo>
                                      <a:pt x="550" y="506"/>
                                    </a:lnTo>
                                    <a:lnTo>
                                      <a:pt x="68" y="506"/>
                                    </a:lnTo>
                                    <a:close/>
                                    <a:moveTo>
                                      <a:pt x="678" y="970"/>
                                    </a:moveTo>
                                    <a:lnTo>
                                      <a:pt x="662" y="976"/>
                                    </a:lnTo>
                                    <a:lnTo>
                                      <a:pt x="646" y="983"/>
                                    </a:lnTo>
                                    <a:lnTo>
                                      <a:pt x="629" y="992"/>
                                    </a:lnTo>
                                    <a:lnTo>
                                      <a:pt x="611" y="1001"/>
                                    </a:lnTo>
                                    <a:lnTo>
                                      <a:pt x="594" y="1012"/>
                                    </a:lnTo>
                                    <a:lnTo>
                                      <a:pt x="577" y="1023"/>
                                    </a:lnTo>
                                    <a:lnTo>
                                      <a:pt x="560" y="1036"/>
                                    </a:lnTo>
                                    <a:lnTo>
                                      <a:pt x="545" y="1049"/>
                                    </a:lnTo>
                                    <a:lnTo>
                                      <a:pt x="529" y="1064"/>
                                    </a:lnTo>
                                    <a:lnTo>
                                      <a:pt x="515" y="1080"/>
                                    </a:lnTo>
                                    <a:lnTo>
                                      <a:pt x="503" y="1097"/>
                                    </a:lnTo>
                                    <a:lnTo>
                                      <a:pt x="492" y="1115"/>
                                    </a:lnTo>
                                    <a:lnTo>
                                      <a:pt x="488" y="1124"/>
                                    </a:lnTo>
                                    <a:lnTo>
                                      <a:pt x="484" y="1134"/>
                                    </a:lnTo>
                                    <a:lnTo>
                                      <a:pt x="480" y="1144"/>
                                    </a:lnTo>
                                    <a:lnTo>
                                      <a:pt x="477" y="1154"/>
                                    </a:lnTo>
                                    <a:lnTo>
                                      <a:pt x="474" y="1165"/>
                                    </a:lnTo>
                                    <a:lnTo>
                                      <a:pt x="473" y="1177"/>
                                    </a:lnTo>
                                    <a:lnTo>
                                      <a:pt x="472" y="1187"/>
                                    </a:lnTo>
                                    <a:lnTo>
                                      <a:pt x="472" y="1199"/>
                                    </a:lnTo>
                                    <a:lnTo>
                                      <a:pt x="472" y="1214"/>
                                    </a:lnTo>
                                    <a:lnTo>
                                      <a:pt x="475" y="1229"/>
                                    </a:lnTo>
                                    <a:lnTo>
                                      <a:pt x="478" y="1246"/>
                                    </a:lnTo>
                                    <a:lnTo>
                                      <a:pt x="484" y="1262"/>
                                    </a:lnTo>
                                    <a:lnTo>
                                      <a:pt x="491" y="1277"/>
                                    </a:lnTo>
                                    <a:lnTo>
                                      <a:pt x="499" y="1293"/>
                                    </a:lnTo>
                                    <a:lnTo>
                                      <a:pt x="509" y="1308"/>
                                    </a:lnTo>
                                    <a:lnTo>
                                      <a:pt x="519" y="1323"/>
                                    </a:lnTo>
                                    <a:lnTo>
                                      <a:pt x="532" y="1336"/>
                                    </a:lnTo>
                                    <a:lnTo>
                                      <a:pt x="546" y="1349"/>
                                    </a:lnTo>
                                    <a:lnTo>
                                      <a:pt x="560" y="1360"/>
                                    </a:lnTo>
                                    <a:lnTo>
                                      <a:pt x="577" y="1370"/>
                                    </a:lnTo>
                                    <a:lnTo>
                                      <a:pt x="586" y="1374"/>
                                    </a:lnTo>
                                    <a:lnTo>
                                      <a:pt x="594" y="1377"/>
                                    </a:lnTo>
                                    <a:lnTo>
                                      <a:pt x="604" y="1380"/>
                                    </a:lnTo>
                                    <a:lnTo>
                                      <a:pt x="612" y="1384"/>
                                    </a:lnTo>
                                    <a:lnTo>
                                      <a:pt x="622" y="1386"/>
                                    </a:lnTo>
                                    <a:lnTo>
                                      <a:pt x="632" y="1387"/>
                                    </a:lnTo>
                                    <a:lnTo>
                                      <a:pt x="642" y="1388"/>
                                    </a:lnTo>
                                    <a:lnTo>
                                      <a:pt x="653" y="1388"/>
                                    </a:lnTo>
                                    <a:lnTo>
                                      <a:pt x="675" y="1387"/>
                                    </a:lnTo>
                                    <a:lnTo>
                                      <a:pt x="696" y="1385"/>
                                    </a:lnTo>
                                    <a:lnTo>
                                      <a:pt x="718" y="1379"/>
                                    </a:lnTo>
                                    <a:lnTo>
                                      <a:pt x="739" y="1373"/>
                                    </a:lnTo>
                                    <a:lnTo>
                                      <a:pt x="759" y="1366"/>
                                    </a:lnTo>
                                    <a:lnTo>
                                      <a:pt x="780" y="1356"/>
                                    </a:lnTo>
                                    <a:lnTo>
                                      <a:pt x="799" y="1347"/>
                                    </a:lnTo>
                                    <a:lnTo>
                                      <a:pt x="819" y="1335"/>
                                    </a:lnTo>
                                    <a:lnTo>
                                      <a:pt x="833" y="1326"/>
                                    </a:lnTo>
                                    <a:lnTo>
                                      <a:pt x="846" y="1315"/>
                                    </a:lnTo>
                                    <a:lnTo>
                                      <a:pt x="859" y="1305"/>
                                    </a:lnTo>
                                    <a:lnTo>
                                      <a:pt x="872" y="1293"/>
                                    </a:lnTo>
                                    <a:lnTo>
                                      <a:pt x="882" y="1282"/>
                                    </a:lnTo>
                                    <a:lnTo>
                                      <a:pt x="893" y="1269"/>
                                    </a:lnTo>
                                    <a:lnTo>
                                      <a:pt x="902" y="1256"/>
                                    </a:lnTo>
                                    <a:lnTo>
                                      <a:pt x="912" y="1244"/>
                                    </a:lnTo>
                                    <a:lnTo>
                                      <a:pt x="920" y="1230"/>
                                    </a:lnTo>
                                    <a:lnTo>
                                      <a:pt x="927" y="1216"/>
                                    </a:lnTo>
                                    <a:lnTo>
                                      <a:pt x="935" y="1202"/>
                                    </a:lnTo>
                                    <a:lnTo>
                                      <a:pt x="941" y="1187"/>
                                    </a:lnTo>
                                    <a:lnTo>
                                      <a:pt x="947" y="1172"/>
                                    </a:lnTo>
                                    <a:lnTo>
                                      <a:pt x="953" y="1158"/>
                                    </a:lnTo>
                                    <a:lnTo>
                                      <a:pt x="957" y="1142"/>
                                    </a:lnTo>
                                    <a:lnTo>
                                      <a:pt x="961" y="1126"/>
                                    </a:lnTo>
                                    <a:lnTo>
                                      <a:pt x="969" y="1095"/>
                                    </a:lnTo>
                                    <a:lnTo>
                                      <a:pt x="975" y="1063"/>
                                    </a:lnTo>
                                    <a:lnTo>
                                      <a:pt x="979" y="1029"/>
                                    </a:lnTo>
                                    <a:lnTo>
                                      <a:pt x="982" y="997"/>
                                    </a:lnTo>
                                    <a:lnTo>
                                      <a:pt x="985" y="931"/>
                                    </a:lnTo>
                                    <a:lnTo>
                                      <a:pt x="987" y="867"/>
                                    </a:lnTo>
                                    <a:lnTo>
                                      <a:pt x="678" y="9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3D43368" id="Zeichenbereich 3" o:spid="_x0000_s1026" editas="canvas" style="position:absolute;margin-left:2.85pt;margin-top:6pt;width:140.25pt;height:48pt;z-index:-251658752" coordsize="1781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&#1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811;height:6096;visibility:visible;mso-wrap-style:square">
                      <v:fill o:detectmouseclick="t"/>
                      <v:path o:connecttype="none"/>
                    </v:shape>
                    <v:shape id="Freeform 4" o:spid="_x0000_s1028" style="position:absolute;left:12947;width:4864;height:4845;visibility:visible;mso-wrap-style:square;v-text-anchor:top" coordsize="4595,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" path="m13,13l7,19,4,26,,34r,8l,50r4,8l7,65r6,6l4523,4567r7,6l4537,4577r8,2l4553,4580r8,-1l4569,4577r7,-4l4582,4567r6,-6l4592,4554r2,-9l4595,4538r-1,-8l4592,4522r-4,-7l4582,4508,72,13,66,7,58,3,50,1,42,,34,1,27,3,19,7r-6,6xe" fillcolor="black" stroked="f">
                      <v:path arrowok="t" o:connecttype="custom" o:connectlocs="1376,1375;741,2010;423,2750;0,3597;0,4443;0,5289;423,6136;741,6876;1376,7511;478788,483130;479529,483764;480270,484188;481117,484399;481964,484505;482811,484399;483658,484188;484399,483764;485034,483130;485669,482495;486092,481755;486304,480802;486410,480062;486304,479216;486092,478369;485669,477629;485034,476888;7622,1375;6987,741;6140,317;5293,106;4446,0;3599,106;2858,317;2011,741;1376,1375" o:connectangles="0,0,0,0,0,0,0,0,0,0,0,0,0,0,0,0,0,0,0,0,0,0,0,0,0,0,0,0,0,0,0,0,0,0,0"/>
                    </v:shape>
                    <v:shape id="Freeform 5" o:spid="_x0000_s1029" style="position:absolute;left:12261;top:1460;width:3067;height:3391;visibility:visible;mso-wrap-style:square;v-text-anchor:top" coordsize="2892,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" path="m880,294l870,194,494,103r7,98l880,294xm2871,1327r-6,-14l2859,1299r-8,-13l2844,1273r-9,-12l2827,1249r-10,-11l2808,1227r-11,-11l2786,1207r-12,-10l2763,1189r-13,-8l2738,1173r-14,-7l2710,1160r,l2177,961r-9,-3l2160,955r-7,-5l2145,946r-6,-5l2133,935r-6,-7l2122,922r-5,-7l2113,907r-3,-7l2106,892r-2,-9l2103,875r-1,-9l2102,858r,-9l2103,839r2,-8l2109,822r3,-8l2116,807r5,-9l2126,792r7,9l2141,810r9,7l2160,823r11,7l2182,834r13,2l2207,837r11,l2227,836r10,-1l2245,832r9,-3l2262,824r7,-5l2277,814r6,-5l2289,801r5,-6l2299,787r3,-8l2304,771r2,-9l2307,753r,-8l2306,736r-3,-8l2301,719r-4,-8l2293,704r-6,-7l2281,691r-6,-6l2267,679r-8,-4l2251,671r-9,-3l2233,666r-10,-2l2214,663r-1,l2212,663r,l2192,664r-20,2l2153,670r-18,6l2117,685r-17,9l2085,706r-14,12l2058,732r-12,15l2036,762r-8,18l2020,798r-5,18l2014,826r-2,10l2011,846r,10l2011,871r2,15l2015,900r3,15l2023,928r6,14l2035,955r7,12l2051,979r9,10l2070,1000r11,10l2092,1019r12,8l2117,1035r14,6l2131,1041r548,204l2697,1254r16,12l2729,1278r15,14l2756,1307r12,16l2778,1341r8,18l2793,1379r4,21l2801,1420r,21l2800,1461r-4,21l2790,1502r-7,19l2773,1540r-10,18l2750,1575r-15,14l2728,1596r-8,7l2712,1609r-9,6l2694,1620r-9,5l2675,1629r-9,4l2646,1640r-20,5l2605,1647r-20,1l2574,1647r-10,-1l2553,1645r-9,-2l2524,1638r-20,-8l2504,1631r-36,-22l2425,1583r-51,-32l2317,1516r-62,-38l2191,1438r-67,-41l2057,1356r-65,-40l1929,1277r-59,-37l1816,1208r-46,-30l1731,1154r-30,-18l1684,1126r22,-34l1737,1043r38,-57l1814,925r37,-58l1882,819r22,-33l1912,773r19,-28l1947,716r12,-28l1971,659r4,-13l1979,632r4,-14l1985,605r4,-14l1990,577r1,-13l1992,550r-1,-23l1989,505r-5,-23l1979,460r-7,-21l1963,418r-10,-19l1942,381r-12,-18l1917,347r-13,-14l1891,318r-15,-13l1862,293r-13,-11l1835,272r-25,-17l1787,241r3,-11l1792,220r1,-8l1794,204r-1,-12l1792,179r-1,-11l1788,157r-3,-11l1780,135r-5,-9l1769,115r-7,-8l1756,98r-6,-6l1742,86r-7,-7l1728,75r-8,-5l1712,67r-15,-6l1681,55r-14,-2l1653,51r-12,l1632,51r-9,l1613,52r-7,2l1598,56r-7,2l1585,62r-12,6l1564,75r-9,10l1548,93r,l1513,85r-31,-8l1453,70r-26,-6l1405,58r-20,-4l1367,51r-14,-3l1335,45r-30,-7l1270,32r-38,-6l1193,20r-39,-7l1119,8,1086,4,1059,2,1030,r-5,9l1012,32,999,62,986,87r-5,13l976,115r-7,18l961,156r-4,13l954,180r-4,9l948,194r50,14l998,208r6,3l1010,214r7,3l1022,221r5,6l1031,232r5,5l1040,242r2,7l1044,255r2,7l1047,269r,7l1047,282r-1,8l1044,297r-2,6l1039,310r-4,6l1030,321r-4,5l1021,331r-6,4l1009,338r-6,3l997,343r-8,2l983,346r-7,l969,346r-7,-1l955,343r,1l904,330r-4,15l896,364r-5,23l889,411r-1,14l889,438r1,13l893,465r3,13l900,491r6,13l913,515r7,10l927,534r11,10l949,552r14,9l979,567r8,3l997,573r9,2l1018,576r35,6l1084,587r14,4l1110,595r13,5l1134,605r8,6l1148,618r6,9l1160,636r4,11l1168,658r2,11l1173,678r-16,27l1140,731r-17,25l1106,782,760,558r1,-9l761,540r-1,-21l758,499r-5,-20l746,459r-8,-18l727,424,716,407,703,393,688,379,673,366,656,356r-18,-9l619,340r-20,-5l579,331r-21,-1l541,330r-17,2l509,335r-16,4l478,344r-15,7l450,358r-14,8l423,376r-11,10l400,398r-10,11l380,423r-8,14l365,451r-7,15l354,483r-4,16l348,515r-1,17l348,532r,1l618,808r-30,-9l558,792r-29,-8l501,777r-26,-6l451,763r-23,-5l407,753r-5,-17l396,720r-7,-14l380,691r-9,-14l360,665,349,653,336,643,322,632r-13,-8l294,615r-16,-6l261,604r-16,-4l228,597r-18,-1l193,596r-16,2l161,602r-15,4l131,611r-15,6l102,625r-13,8l75,643,64,653,53,665,43,676,33,690r-8,14l17,718r-6,16l6,750,3,767,1,782,,799r,17l2,834r3,16l8,863r,l8,863r874,429l882,1299r1,8l885,1325r3,17l891,1358r5,16l900,1389r5,13l911,1415r8,14l926,1440r9,13l944,1464r11,13l966,1488r13,12l992,1513r15,11l1022,1536r15,10l1051,1556r16,8l1097,1579r27,11l1149,1600r21,6l1185,1610r9,2l1209,1617r41,11l1311,1645r77,22l1475,1691r93,25l1660,1743r89,24l1729,1784r-18,17l1693,1818r-16,19l1663,1857r-15,21l1635,1900r-12,23l1609,1921r-17,-3l1572,1913r-21,-4l1528,1903r-24,-6l1479,1892r-23,-5l1452,1868r-6,-18l1438,1833r-10,-17l1416,1802r-12,-15l1396,1781r-7,-7l1381,1769r-9,-5l1356,1755r-16,-6l1323,1744r-17,-3l1289,1740r-17,l1255,1742r-16,3l1223,1750r-16,6l1192,1765r-14,9l1164,1785r-12,12l1141,1811r-10,15l1126,1835r-4,9l1118,1853r-4,9l1111,1872r-2,9l1108,1891r-1,10l1106,1911r,9l1107,1931r1,9l1109,1950r2,10l1114,1970r4,9l1121,1978r608,378l1749,2304r2,-5l1756,2286r11,-19l1781,2243r9,-13l1799,2217r12,-14l1823,2189r13,-14l1851,2161r16,-13l1884,2136r2,27l1888,2191r3,27l1895,2245r7,33l1911,2309r11,31l1935,2370r15,29l1965,2428r18,28l2004,2483r21,28l2050,2537r25,25l2102,2586r29,25l2161,2634r33,22l2228,2678r4,11l2236,2707r5,23l2248,2757r8,27l2262,2813r7,29l2277,2867r-12,15l2256,2897r-9,16l2240,2930r-5,16l2232,2963r-3,16l2228,2996r,11l2228,3017r1,11l2232,3038r2,10l2237,3058r2,10l2243,3077r9,18l2261,3113r12,16l2286,3143r15,14l2317,3170r17,10l2351,3190r10,3l2370,3197r10,2l2390,3202r10,2l2410,3205r11,1l2431,3206r15,l2461,3205r15,-2l2490,3199r13,-4l2520,3187r17,-7l2548,3172r,-1l2548,3171r32,-674l2563,2482r-26,-24l2511,2434r-22,-24l2468,2386r-20,-25l2431,2336r-15,-24l2401,2287r-13,-24l2378,2238r-9,-26l2362,2187r-6,-25l2353,2136r-3,-26l2349,2084r,-1l2349,2081r1,-21l2353,2039r3,-21l2360,1997r4,-21l2370,1954r8,-22l2386,1910r10,-22l2406,1865r12,-24l2431,1818r14,-23l2460,1771r16,-24l2494,1723r12,4l2519,1730r12,3l2544,1735r13,2l2570,1739r13,l2597,1739r12,l2622,1737r14,-2l2648,1733r13,-3l2674,1727r13,-4l2700,1719r13,-7l2727,1706r13,-7l2752,1691r13,-8l2776,1674r12,-9l2799,1654r10,-10l2819,1633r9,-11l2837,1610r8,-12l2853,1585r7,-14l2866,1558r6,-14l2876,1529r6,-13l2885,1501r3,-15l2890,1472r1,-15l2892,1442r-1,-14l2891,1414r-2,-15l2887,1384r-3,-14l2881,1355r-5,-15l2871,1327xm1028,483r-8,-1l1014,480r-7,-2l1003,475r-7,-6l991,464r-2,-5l987,453r-2,-6l984,441r13,-1l1009,438r12,-3l1032,430r12,-4l1056,421r10,-6l1077,407r9,-8l1096,390r7,-9l1111,372r8,-11l1124,349r6,-11l1134,325r4,-13l1141,298r1,-14l1142,272r-1,-14l1139,245r-3,-12l1132,220r-5,-12l1121,196r-7,-10l1107,174r-8,-9l1089,155r-9,-8l1068,138r4,-11l1077,116r4,-9l1084,98r24,4l1136,106r28,4l1193,115r30,5l1251,125r28,5l1304,134r-21,63l1287,200r12,8l1306,212r8,3l1323,217r9,1l1345,218r9,-1l1363,216r6,-1l1377,212r3,-2l1397,154r25,5l1451,167r34,8l1525,185r12,3l1547,189r9,l1565,188r7,-1l1579,185r7,-3l1592,180r5,-3l1606,170r7,-7l1619,156r5,-6l1626,148r1,-2l1632,145r14,1l1656,147r10,2l1673,152r5,3l1687,162r3,6l1694,173r3,7l1698,190r1,13l1698,210r-2,8l1692,229r-4,10l1683,250r-7,9l1671,268r-6,5l1665,273r-8,5l1649,283r-10,6l1628,293r-13,4l1602,300r-15,1l1570,302r-15,1l1542,304r-14,2l1515,308r-12,3l1490,315r-12,3l1468,322r-21,10l1427,342r-17,12l1394,365r-14,13l1368,389r-12,11l1348,410r-13,18l1328,438r-6,11l1302,479r-29,45l1237,581r-6,-9l1225,564r-6,-9l1212,548r-7,-7l1197,534r-9,-6l1179,523r-16,-9l1146,508r-17,-6l1111,497r-19,-5l1072,489r-21,-3l1028,483xm449,501r,-1l449,499r3,-9l456,483r4,-7l465,468r6,-6l477,456r6,-7l491,445r7,-5l505,436r8,-4l521,429r9,-2l538,426r10,-1l556,425r12,l578,427r11,3l599,435r10,4l618,445r8,6l634,459r7,8l647,476r6,9l658,494r3,11l663,515r2,12l665,539r-1,12l662,565r-1,2l659,576r-2,9l654,592r-3,6l651,598r-1,l664,608r40,25l760,670r67,43l897,758r65,43l1017,836r35,23l1043,875r-7,11l1028,898r-7,13l1009,907r-18,-4l969,898r-27,-7l909,882r-34,-9l836,863,796,853,449,501xm967,999r-5,6l955,1018r-11,18l933,1059r-13,28l907,1118r-5,17l897,1152r-4,19l888,1190,95,800r,-8l96,783r2,-9l102,766r3,-9l109,750r4,-8l118,735r6,-6l130,722r6,-5l143,712r7,-5l157,703r9,-4l174,696r7,-2l191,693r8,-1l209,692r10,1l231,694r10,3l252,701r9,6l270,712r8,6l287,726r6,8l299,742r7,10l310,761r3,11l316,782r1,12l318,805r-1,10l316,823r-1,3l969,995r-2,3l967,999xm1219,1521r266,-410l1489,1103r2,-9l1492,1086r-1,-8l1489,1069r-4,-7l1478,1056r-6,-7l1464,1045r-9,-2l1447,1043r-9,l1430,1046r-7,4l1416,1056r-6,7l1132,1491r-16,-8l1099,1474r-16,-12l1066,1451r-3,-4l1060,1445r247,-377l1311,1060r2,-9l1314,1043r-1,-8l1311,1026r-4,-7l1302,1012r-8,-6l1287,1002r-8,-2l1269,999r-8,1l1253,1003r-8,4l1239,1012r-7,7l998,1377r-4,-8l990,1360r-3,-9l985,1341r-5,-21l977,1295r-1,-8l975,1278r,-9l975,1260r1,-20l979,1221r3,-20l986,1182r5,-18l998,1147r6,-17l1010,1115r13,-26l1034,1069r8,-12l1045,1051r1,-1l1409,488r,-1l1412,482r9,-11l1426,465r7,-8l1441,449r9,-8l1461,432r12,-7l1486,418r15,-8l1516,405r17,-4l1551,398r20,-1l1588,396r16,-1l1618,393r15,-4l1646,386r12,-4l1671,378r10,-5l1692,367r9,-5l1711,356r8,-5l1734,338r12,-12l1764,337r18,14l1803,366r22,19l1834,396r10,11l1853,419r9,12l1870,444r7,15l1883,472r6,16l1893,503r2,15l1897,532r,16l1896,568r-3,21l1888,610r-8,22l1872,653r-12,23l1848,698r-15,23l1827,732r-18,27l1782,800r-32,52l1290,1541r-71,-20xm1893,2018r-19,11l1856,2040r-17,12l1822,2064r-15,14l1791,2092r-15,13l1762,2119r-12,14l1737,2146r-11,14l1716,2174r-18,25l1685,2220r-35,-21l1595,2165r-66,-42l1454,2077r-75,-47l1306,1984r-62,-40l1198,1915r1,-10l1201,1893r3,-11l1209,1872r4,-7l1219,1858r6,-6l1231,1847r8,-4l1246,1838r7,-3l1261,1833r8,-2l1278,1830r8,l1294,1831r8,1l1310,1835r9,3l1326,1841r10,8l1345,1857r8,10l1360,1877r4,12l1367,1900r1,13l1368,1924r-7,36l1678,2030r15,-35l1700,1979r8,-16l1715,1949r9,-14l1733,1921r9,-13l1752,1895r10,-13l1773,1871r12,-12l1797,1849r13,-11l1823,1828r14,-10l1852,1809r15,-8l1892,1807r22,6l1931,1818r12,4l1935,1848r-8,25l1919,1898r-7,24l1907,1948r-6,23l1896,1995r-3,23xm2255,2081r1,31l2258,2141r4,30l2267,2201r9,29l2285,2259r12,29l2310,2316r15,29l2342,2373r19,27l2382,2429r22,27l2428,2483r27,28l2483,2538r-1,27l2479,2620r-3,74l2472,2780r-4,91l2464,2962r-4,80l2457,3109r-12,2l2434,3111r-12,l2411,3109r-11,-4l2390,3101r-10,-4l2371,3091r-8,-7l2355,3077r-7,-8l2342,3060r-6,-9l2332,3041r-4,-10l2325,3020r-1,-11l2324,2997r,-8l2325,2979r2,-8l2329,2963r5,-11l2339,2943r4,-9l2349,2926r7,-8l2364,2912r9,-6l2382,2901r-72,-284l2294,2607r-20,-12l2254,2583r-18,-12l2218,2558r-18,-13l2184,2533r-16,-13l2153,2507r-15,-14l2124,2479r-13,-13l2098,2452r-12,-15l2075,2423r-11,-15l2054,2392r-10,-15l2036,2362r-8,-16l2020,2330r-7,-17l2006,2297r-5,-16l1996,2264r-4,-18l1988,2229r-4,-18l1982,2193r-2,-18l1979,2157r-1,-19l1978,2119r1,-18l1980,2083r1,-18l1983,2046r7,-36l1997,1971r11,-39l2019,1891r15,-41l2050,1808r20,-50l1381,1566r243,-367l1664,1225r47,28l1762,1286r57,34l1879,1357r61,38l2002,1433r62,39l2124,1508r58,36l2236,1578r49,29l2327,1633r36,23l2389,1672r17,11l2388,1709r-17,25l2356,1761r-14,25l2328,1812r-12,25l2304,1862r-9,25l2285,1912r-7,25l2272,1961r-7,24l2261,2010r-3,24l2256,2058r-1,23xe" fillcolor="black" stroked="f">
                      <v:path arrowok="t" o:connecttype="custom" o:connectlocs="288888,123325;223029,88739;240634,86623;238725,70970;213697,86306;225999,110104;290055,168064;257178,167430;201925,83133;205955,40297;188244,13327;168094,6558;115173,423;108916,24009;105735,36278;97569,55528;123870,69595;67662,36701;37543,51086;37012,69066;4560,71499;95023,145324;125673,170285;164488,201910;133096,184247;117507,205189;200228,231736;237665,288745;237877,325446;265450,337927;249542,225919;265769,182660;294403,177054;306387,147968;110719,45057;118885,20730;137763,22000;167458,19567;180184,21471;160670,32576;129278,58701;49951,48864;68616,50345;102023,84720;97569,114969;17605,73931;33725,85143;151656,110633;135642,105767;104568,125017;159185,43365;191213,38711;194395,76258;178699,234803;134581,193660;181881,206140;202773,203285;263329,268437;247740,322696;239043,273197;212212,241255;146459,165632;248376,188900" o:connectangles="0,0,0,0,0,0,0,0,0,0,0,0,0,0,0,0,0,0,0,0,0,0,0,0,0,0,0,0,0,0,0,0,0,0,0,0,0,0,0,0,0,0,0,0,0,0,0,0,0,0,0,0,0,0,0,0,0,0,0,0,0,0,0"/>
                      <o:lock v:ext="edit" verticies="t"/>
                    </v:shape>
                    <v:shape id="Freeform 6" o:spid="_x0000_s1030" style="position:absolute;left:14408;top:95;width:3060;height:3391;visibility:visible;mso-wrap-style:square;v-text-anchor:top" coordsize="2893,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" path="m881,295l871,196,495,104r7,99l881,295xm2872,1327r-6,-13l2859,1300r-7,-13l2845,1275r-9,-13l2828,1251r-10,-12l2809,1228r-11,-10l2787,1209r-12,-10l2764,1190r-13,-8l2738,1174r-12,-6l2712,1161r-1,l2178,963r,l2169,960r-8,-4l2154,952r-7,-5l2140,942r-6,-6l2128,930r-5,-7l2118,916r-4,-7l2110,901r-3,-8l2105,885r-1,-8l2103,868r,-9l2103,849r1,-8l2106,831r3,-8l2113,816r4,-9l2122,800r5,-8l2134,803r8,8l2150,819r11,6l2171,830r12,4l2196,838r13,1l2219,839r9,-1l2238,836r8,-3l2256,829r7,-4l2270,821r8,-5l2284,809r6,-6l2296,796r4,-8l2303,780r3,-8l2307,763r1,-8l2308,745r-1,-8l2305,728r-3,-8l2298,713r-5,-8l2288,699r-6,-7l2276,686r-8,-5l2260,676r-9,-3l2243,670r-10,-4l2224,665r-9,-1l2214,664r-2,l2212,663r-20,1l2172,667r-18,5l2136,678r-18,8l2101,696r-15,10l2072,719r-13,14l2047,748r-10,16l2028,781r-7,18l2016,818r-1,9l2013,838r-1,9l2012,858r,14l2014,887r2,15l2020,915r4,14l2029,943r7,12l2044,968r8,11l2061,991r11,11l2082,1011r12,9l2105,1028r13,7l2131,1041r,2l2679,1246r18,10l2714,1266r16,13l2745,1293r12,15l2769,1324r9,18l2787,1361r7,20l2798,1401r4,21l2802,1442r-2,21l2797,1483r-6,20l2784,1523r-10,19l2764,1559r-13,16l2736,1590r-14,14l2705,1616r-19,10l2667,1634r-20,7l2627,1646r-11,2l2606,1649r-10,l2586,1649r-11,l2565,1648r-10,-1l2545,1645r-11,-4l2525,1639r-11,-4l2505,1631r,1l2469,1611r-43,-27l2374,1552r-56,-35l2256,1480r-65,-40l2125,1399r-67,-41l1993,1317r-63,-39l1871,1242r-54,-33l1771,1180r-39,-24l1702,1138r-18,-11l1707,1093r31,-48l1776,987r39,-61l1852,869r31,-48l1905,787r9,-12l1932,745r15,-28l1954,703r7,-14l1966,675r6,-14l1976,647r4,-14l1984,619r2,-14l1988,592r3,-14l1992,564r1,-12l1992,529r-3,-23l1985,484r-5,-23l1973,439r-9,-20l1954,401r-11,-19l1931,365r-13,-16l1905,333r-13,-13l1877,306r-14,-12l1850,283r-14,-10l1811,256r-22,-14l1791,231r2,-10l1794,212r1,-6l1794,194r,-13l1792,169r-3,-11l1785,147r-4,-10l1776,126r-6,-9l1763,108r-6,-8l1751,93r-8,-7l1736,81r-7,-5l1721,72r-8,-5l1698,61r-16,-4l1668,54r-14,-1l1643,52r-10,l1623,53r-8,1l1607,55r-8,2l1592,59r-6,3l1574,70r-9,7l1556,85r-7,10l1549,95r-35,-9l1482,78r-28,-6l1429,65r-23,-5l1386,56r-17,-4l1354,50r-18,-5l1306,40r-35,-6l1233,28r-39,-8l1156,14,1120,9,1087,4,1060,2,1031,r-5,11l1014,34r-14,28l988,88r-6,14l977,117r-7,18l963,158r-5,12l954,181r-3,8l950,195r49,13l999,209r6,2l1011,215r7,4l1023,223r5,4l1032,232r4,6l1041,244r2,6l1045,257r2,6l1048,270r,7l1048,284r-1,7l1045,299r-2,6l1040,311r-5,7l1031,323r-4,5l1022,332r-7,4l1010,340r-6,3l998,345r-8,1l984,347r-7,1l970,347r-7,-1l955,344r,1l905,330r-4,16l897,366r-5,22l890,413r-1,13l890,439r1,14l893,466r4,13l902,492r5,13l914,517r7,10l929,536r10,8l950,554r14,7l980,569r8,3l998,574r10,2l1019,577r35,5l1085,589r14,3l1111,596r13,5l1135,606r8,6l1149,619r6,8l1161,638r4,10l1169,659r2,11l1174,680r-17,26l1141,732r-17,26l1107,783,761,558r1,-8l762,541r-1,-21l759,499r-5,-20l747,460r-8,-17l728,425,717,409,704,394,689,381,674,368,657,357r-18,-9l620,341r-19,-6l580,332r-21,-2l542,331r-16,1l511,335r-16,5l479,345r-14,6l451,359r-14,8l424,376r-11,11l401,398r-9,13l382,424r-8,13l366,452r-6,16l355,484r-3,16l349,517r-2,17l349,534r,l619,808r-31,-7l559,792r-30,-7l502,778r-26,-7l452,765r-24,-5l408,754r-5,-16l397,722r-7,-15l381,693r-9,-14l361,666,350,655,337,643r-14,-9l310,624r-16,-7l279,611r-17,-6l245,601r-16,-2l211,598r-17,l178,600r-17,2l147,606r-16,6l116,618r-14,7l90,634,76,644,65,654,54,665,43,678r-9,13l26,705r-8,15l12,735,7,750,4,767,1,784,,801r,17l2,834r4,16l9,864r,l9,864r874,430l883,1300r1,7l886,1326r3,17l892,1360r5,15l901,1389r6,14l912,1417r8,12l927,1442r8,11l945,1466r10,12l967,1489r13,13l993,1513r15,13l1023,1536r15,11l1053,1556r15,9l1097,1579r29,12l1150,1600r21,7l1186,1611r9,2l1210,1618r41,11l1312,1647r77,21l1476,1692r93,26l1661,1744r89,25l1731,1784r-19,17l1695,1820r-17,18l1663,1858r-14,21l1636,1902r-13,23l1610,1922r-17,-3l1574,1915r-22,-6l1529,1904r-24,-5l1480,1894r-23,-7l1453,1869r-6,-17l1439,1834r-10,-16l1417,1802r-12,-13l1397,1782r-7,-6l1381,1771r-8,-6l1357,1757r-15,-7l1324,1745r-17,-3l1290,1740r-17,1l1256,1742r-17,4l1224,1751r-16,7l1193,1765r-15,10l1165,1786r-12,12l1142,1813r-10,14l1127,1836r-4,9l1119,1855r-4,9l1112,1874r-2,9l1109,1893r-1,9l1107,1913r,9l1108,1931r1,11l1110,1951r3,10l1115,1970r5,11l1122,1980r608,378l1750,2305r2,-5l1758,2288r10,-19l1782,2245r9,-13l1801,2218r11,-13l1824,2190r14,-14l1853,2163r15,-14l1885,2136r1,29l1888,2192r4,27l1896,2246r7,32l1912,2310r11,31l1936,2371r15,29l1966,2429r19,29l2005,2485r21,26l2050,2538r26,25l2103,2588r28,23l2162,2634r33,23l2229,2680r3,11l2237,2709r5,22l2249,2757r7,29l2264,2814r6,28l2278,2869r-12,14l2257,2898r-9,16l2241,2931r-5,16l2232,2964r-2,16l2229,2997r,11l2229,3019r2,10l2232,3039r3,10l2238,3059r3,9l2244,3078r8,19l2263,3113r12,16l2287,3145r15,14l2318,3170r16,11l2352,3190r10,4l2371,3198r10,3l2391,3203r10,2l2411,3206r11,1l2432,3208r15,l2463,3206r15,-2l2491,3201r13,-5l2521,3189r15,-8l2549,3172r,l2550,3172r31,-673l2564,2484r-27,-24l2512,2436r-22,-24l2469,2386r-19,-24l2432,2338r-15,-25l2402,2289r-12,-26l2380,2238r-10,-25l2363,2188r-5,-25l2353,2137r-2,-26l2351,2086r,-2l2351,2083r,-21l2353,2041r4,-21l2361,1999r5,-22l2372,1955r8,-21l2388,1910r9,-22l2407,1866r13,-23l2432,1820r14,-24l2461,1773r15,-24l2494,1724r13,5l2520,1732r12,3l2545,1737r14,1l2571,1739r13,1l2597,1740r13,-1l2624,1738r12,-1l2649,1734r13,-2l2675,1728r13,-4l2701,1719r13,-5l2728,1707r13,-7l2753,1692r13,-8l2777,1675r12,-9l2799,1656r11,-10l2820,1635r9,-11l2838,1611r9,-12l2854,1586r6,-13l2868,1559r5,-14l2878,1531r5,-15l2886,1503r3,-15l2891,1473r1,-14l2893,1444r,-15l2892,1414r-1,-14l2888,1385r-2,-15l2881,1357r-4,-15l2872,1327xm1030,485r-8,-3l1014,480r-6,-2l1004,476r-8,-5l992,466r-2,-6l988,455r-2,-6l985,442r13,-2l1010,438r12,-3l1034,432r12,-5l1056,422r11,-7l1077,408r10,-7l1096,392r9,-9l1112,372r8,-10l1125,350r6,-11l1135,326r3,-13l1142,300r1,-14l1143,272r-1,-12l1140,246r-4,-13l1133,221r-5,-12l1122,198r-7,-12l1108,176r-8,-11l1090,156r-9,-9l1069,140r4,-12l1077,118r5,-11l1085,99r25,4l1136,106r29,6l1194,116r30,5l1252,126r27,6l1305,136r-21,62l1288,202r10,6l1306,212r8,4l1324,219r9,1l1346,220r10,-1l1364,218r7,-2l1378,212r2,-1l1398,155r25,6l1452,167r34,9l1526,186r12,3l1548,189r9,l1566,189r7,-1l1580,186r7,-2l1593,181r5,-3l1607,171r7,-7l1620,158r4,-6l1627,149r1,-2l1634,146r13,l1657,148r10,2l1674,154r5,3l1687,163r4,5l1695,175r3,7l1699,191r1,13l1699,211r-2,9l1693,230r-4,11l1683,251r-5,9l1672,268r-7,5l1665,274r-7,6l1650,285r-10,4l1629,294r-12,4l1602,301r-14,2l1571,304r-15,l1542,305r-13,2l1516,309r-13,3l1491,315r-12,5l1469,324r-21,9l1428,344r-17,11l1395,367r-15,11l1369,390r-12,12l1349,412r-13,17l1329,439r-6,11l1303,479r-29,46l1238,581r-6,-8l1227,564r-6,-7l1213,550r-7,-8l1197,535r-8,-6l1180,523r-16,-7l1147,509r-17,-6l1112,498r-19,-4l1073,490r-21,-3l1030,485xm450,502r,-1l450,499r3,-7l457,484r5,-8l466,469r7,-6l478,456r6,-5l492,446r7,-4l506,437r9,-3l522,431r9,-2l539,427r9,-1l557,426r11,1l580,429r10,3l600,435r9,5l619,447r8,6l635,460r7,9l648,477r6,10l659,496r3,11l664,517r2,11l666,539r-1,14l663,565r,3l660,578r-2,9l655,594r-4,5l651,599r,1l665,610r40,25l761,672r67,43l898,760r65,43l1018,838r35,23l1044,875r-8,13l1030,900r-8,12l1010,909r-17,-4l970,899r-27,-8l911,884,876,874r-38,-9l798,854,450,502xm968,999r-4,8l955,1019r-9,18l933,1060r-12,28l909,1119r-6,17l898,1154r-5,19l889,1192,96,802r,-10l97,784r2,-8l102,767r4,-8l110,750r4,-7l119,737r5,-8l131,723r6,-5l143,713r8,-5l158,704r9,-3l175,698r8,-2l192,694r8,l210,693r10,1l232,696r10,3l253,702r9,5l271,714r8,6l288,727r7,8l301,744r5,10l311,763r3,11l317,784r1,11l319,806r-1,10l317,825r-1,2l970,996r-1,2l968,999xm1219,1523r267,-411l1490,1105r2,-9l1493,1088r-1,-10l1490,1071r-4,-7l1480,1056r-7,-5l1465,1047r-9,-2l1448,1044r-9,1l1431,1047r-7,4l1417,1057r-6,7l1133,1492r-17,-8l1100,1474r-16,-10l1068,1452r-4,-3l1060,1446r248,-377l1312,1061r3,-8l1315,1045r,-9l1312,1028r-4,-8l1303,1013r-8,-5l1288,1004r-9,-2l1271,1000r-8,2l1254,1004r-7,4l1239,1013r-5,7l999,1378r-5,-8l991,1361r-3,-9l986,1342r-4,-21l978,1297r-1,-10l977,1279r,-8l977,1262r1,-21l980,1221r3,-19l988,1183r5,-18l999,1148r6,-16l1011,1117r13,-26l1035,1071r8,-14l1046,1053r,-1l1410,489r,-1l1413,482r8,-10l1427,466r7,-8l1441,450r10,-8l1462,434r12,-8l1487,418r14,-6l1517,407r17,-5l1553,399r19,-2l1589,397r15,-1l1619,393r15,-2l1648,387r12,-3l1672,378r10,-4l1693,369r9,-6l1712,357r8,-6l1735,340r11,-13l1764,339r20,12l1804,368r21,19l1836,397r9,11l1855,420r8,12l1872,446r6,13l1884,474r6,15l1894,503r2,15l1898,534r,16l1897,570r-3,21l1888,612r-7,21l1873,655r-12,22l1849,700r-14,23l1827,733r-17,28l1783,802r-32,50l1291,1543r-72,-20xm1894,2020r-19,10l1857,2041r-17,12l1823,2066r-16,13l1792,2092r-15,14l1763,2119r-25,29l1717,2174r-18,25l1685,2221r-35,-22l1596,2166r-66,-41l1455,2077r-76,-47l1307,1985r-62,-39l1198,1917r2,-12l1202,1895r3,-12l1210,1874r5,-8l1221,1859r5,-5l1233,1848r6,-5l1247,1840r7,-3l1263,1834r7,-1l1278,1832r9,l1295,1833r9,1l1311,1836r8,3l1327,1843r10,8l1346,1859r8,9l1360,1879r5,10l1368,1902r1,12l1369,1926r-6,36l1679,2031r15,-35l1701,1980r8,-15l1716,1950r8,-14l1734,1922r9,-14l1753,1896r10,-12l1775,1873r11,-12l1798,1851r13,-11l1824,1829r14,-9l1853,1811r15,-10l1894,1808r21,7l1933,1819r11,4l1936,1848r-9,26l1920,1899r-6,25l1907,1948r-5,24l1897,1997r-3,23xm2257,2083r,30l2259,2143r4,29l2269,2201r8,30l2286,2260r12,29l2311,2317r15,28l2343,2374r19,28l2383,2429r22,28l2430,2484r26,27l2484,2539r-1,28l2481,2621r-5,73l2473,2780r-4,92l2465,2962r-4,82l2458,3110r-12,1l2434,3112r-11,-1l2411,3109r-10,-2l2391,3103r-9,-5l2372,3092r-8,-7l2357,3078r-8,-8l2343,3062r-5,-9l2332,3042r-3,-9l2327,3021r-2,-11l2325,2999r,-10l2326,2981r2,-9l2331,2963r5,-9l2340,2943r5,-8l2350,2926r8,-6l2365,2913r8,-5l2383,2902r,l2311,2619r-18,-11l2273,2597r-18,-13l2237,2572r-18,-12l2201,2547r-16,-12l2169,2521r-15,-13l2139,2495r-14,-14l2111,2466r-12,-13l2087,2438r-11,-15l2065,2408r-10,-14l2045,2378r-8,-15l2028,2347r-7,-16l2014,2315r-7,-17l2002,2281r-5,-17l1993,2248r-5,-18l1985,2212r-2,-18l1981,2176r-1,-19l1979,2138r,-19l1980,2102r1,-18l1982,2066r2,-18l1991,2010r8,-38l2008,1932r13,-39l2035,1852r15,-44l2070,1760,1381,1568r245,-367l1665,1225r47,30l1764,1286r56,35l1880,1358r61,38l2003,1434r62,38l2126,1510r57,35l2238,1578r48,31l2328,1635r36,21l2390,1673r18,10l2390,1710r-17,26l2358,1761r-15,26l2329,1813r-12,25l2306,1863r-10,25l2287,1914r-8,24l2272,1962r-5,25l2263,2011r-4,24l2257,2059r,24xe" fillcolor="black" stroked="f">
                      <v:path arrowok="t" o:connecttype="custom" o:connectlocs="288402,123459;222491,89740;239418,87204;239101,71454;213815,84455;225453,110035;291047,166480;261212,170285;199215,86781;208737,46403;189270,16701;170015,5814;126321,2114;106961,22726;107384,35516;95429,52005;122195,66275;72894,40272;39568,46191;40309,73251;8041,68072;93736,140160;119127,168171;170333,203158;138276,184132;117117,202207;197628,227152;235821,283280;236456,322283;260577,338879;250738,233917;260366,187409;289989,179692;306070,152633;106855,46297;120185,24628;138065,14375;164726,19978;179325,18498;164620,32133;130976,61412;48349,51159;66335,47883;80511,71031;101036,107710;15129,75365;33220,81813;154040,110458;137853,107075;103469,131175;154675,45874;184721,34564;198157,69234;179749,232437;133621,193856;180807,207703;203130,200727;259837,265416;247882,323658;242592,275669;213075,244699;216883,191108;251056,183498" o:connectangles="0,0,0,0,0,0,0,0,0,0,0,0,0,0,0,0,0,0,0,0,0,0,0,0,0,0,0,0,0,0,0,0,0,0,0,0,0,0,0,0,0,0,0,0,0,0,0,0,0,0,0,0,0,0,0,0,0,0,0,0,0,0,0"/>
                      <o:lock v:ext="edit" verticies="t"/>
                    </v:shape>
                    <v:shape id="Freeform 7" o:spid="_x0000_s1031" style="position:absolute;top:3067;width:1797;height:2336;visibility:visible;mso-wrap-style:square;v-text-anchor:top" coordsize="1701,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" path="m,l1701,r,437l1129,437r,1771l575,2208r,-1771l,437,,xe" fillcolor="black" stroked="f">
                      <v:path arrowok="t" o:connecttype="custom" o:connectlocs="0,0;179705,0;179705,46249;119275,46249;119275,233680;60747,233680;60747,46249;0,46249;0,0" o:connectangles="0,0,0,0,0,0,0,0,0"/>
                    </v:shape>
                    <v:shape id="Freeform 8" o:spid="_x0000_s1032" style="position:absolute;left:2000;top:3067;width:1549;height:2336;visibility:visible;mso-wrap-style:square;v-text-anchor:top" coordsize="1466,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" path="m482,r,749l510,720r37,-34l568,668r23,-18l616,632r29,-16l674,599r32,-15l723,577r18,-8l758,563r19,-5l796,553r20,-6l837,543r21,-3l880,538r24,-2l927,534r23,l973,534r22,2l1018,538r23,2l1064,544r23,4l1110,555r22,6l1154,568r22,9l1198,586r21,11l1239,608r20,13l1279,635r18,14l1311,661r12,11l1335,684r11,13l1356,709r10,13l1376,734r8,13l1393,761r7,12l1407,787r7,14l1425,830r11,29l1444,890r7,31l1456,954r4,34l1463,1023r2,37l1466,1098r,39l1466,2208r-478,l988,1355r,-46l987,1268r-1,-35l984,1202r-3,-27l977,1149r-5,-23l966,1105r-5,-13l956,1079r-5,-12l945,1056r-7,-11l932,1036r-7,-9l918,1018r-15,-16l888,990,871,978r-17,-9l838,961r-16,-6l806,951r-15,-3l776,945r-13,-1l751,942r-10,l725,942r-15,3l694,947r-13,3l666,954r-14,4l639,963r-13,7l613,976r-11,7l590,991r-10,8l570,1008r-9,9l552,1027r-8,9l532,1053r-9,18l514,1089r-6,19l502,1128r-5,22l492,1173r-3,22l486,1219r-1,24l483,1267r-1,25l482,1344r,51l482,2208,,2208,,,482,xe" fillcolor="black" stroked="f">
                      <v:path arrowok="t" o:connecttype="custom" o:connectlocs="50942,79269;57812,72602;62462,68792;68169,65193;74616,61807;78316,60219;82120,59055;86242,57891;90681,57150;95543,56727;100405,56515;105161,56727;110022,57150;114884,57997;119640,59373;124290,61066;128835,63183;133062,65723;137079,68686;139826,71120;142257,73766;144371,76412;146274,79058;147965,81809;149444,84773;151769,90911;153355,97473;154306,104563;154834,112183;154940,120333;104421,233680;104421,138536;104209,130493;103681,124354;102730,119168;101567,115570;100510,112924;99136,110596;97762,108691;95437,106045;92055,103505;88567,101706;85185,100648;82015,100013;79372,99695;76624,99695;73348,100224;70389,100965;67535,101918;64787,103293;62356,104881;60243,106680;58340,108691;56227,111443;54324,115253;53056,119380;51999,124143;51365,129011;51048,134091;50942,142240;50942,233680;0,0" o:connectangles="0,0,0,0,0,0,0,0,0,0,0,0,0,0,0,0,0,0,0,0,0,0,0,0,0,0,0,0,0,0,0,0,0,0,0,0,0,0,0,0,0,0,0,0,0,0,0,0,0,0,0,0,0,0,0,0,0,0,0,0,0,0"/>
                    </v:shape>
                    <v:shape id="Freeform 9" o:spid="_x0000_s1033" style="position:absolute;left:3892;top:3676;width:1556;height:1778;visibility:visible;mso-wrap-style:square;v-text-anchor:top" coordsize="1470,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" path="m989,r481,l1470,1631r-481,l989,1448r-17,20l957,1487r-17,16l923,1519r-18,15l887,1548r-18,12l850,1572r-31,18l783,1607r-19,9l744,1625r-21,9l702,1641r-23,8l657,1656r-23,6l610,1667r-23,4l564,1675r-24,2l517,1677r-21,l473,1677r-24,-2l423,1673r-27,-4l369,1664r-29,-6l311,1649r-29,-9l254,1628r-15,-6l226,1615r-14,-9l198,1598r-14,-8l172,1579r-13,-10l147,1558r-12,-13l122,1533r-10,-13l101,1505,86,1483,73,1461,61,1440,51,1417r-9,-22l35,1371r-6,-24l22,1321r-4,-29l15,1263r-3,-33l9,1196,5,1117,,1024,,,485,r,1012l485,1039r1,26l487,1091r4,26l492,1129r3,13l498,1153r3,12l505,1176r6,10l516,1197r7,9l528,1213r7,7l543,1227r8,7l560,1242r11,6l581,1254r12,7l605,1266r13,5l633,1276r14,4l662,1283r17,2l696,1287r18,l726,1287r15,l760,1285r20,-3l803,1277r24,-7l840,1265r12,-5l866,1253r14,-7l898,1234r15,-12l927,1209r13,-12l950,1183r9,-14l966,1155r5,-15l977,1125r3,-15l983,1095r2,-15l987,1047r2,-32l989,xe" fillcolor="black" stroked="f">
                      <v:path arrowok="t" o:connecttype="custom" o:connectlocs="155575,0;104669,172923;102870,155641;99483,159352;95779,162639;91969,165395;86678,168576;80857,171333;76518,173241;71861,174831;67098,176210;62124,177164;57150,177800;52493,177800;47519,177588;41910,176952;35983,175786;29845,173877;25294,171969;22437,170272;19473,168576;16828,166350;14288,163805;11853,161154;9102,157232;6456,152673;4445,147902;3069,142813;1905,136981;1270,130408;529,118427;0,0;51329,107295;51435,112914;51964,118427;52388,121078;53023,123516;54081,125743;55351,127863;56621,129348;58314,130832;60431,132316;62759,133695;65405,134755;68474,135709;71861,136239;75565,136451;78423,136451;82550,135921;87524,134649;90170,133589;93133,132104;96626,129560;99483,126909;101494,123940;102764,120866;103717,117685;104246,114504;104669,107613" o:connectangles="0,0,0,0,0,0,0,0,0,0,0,0,0,0,0,0,0,0,0,0,0,0,0,0,0,0,0,0,0,0,0,0,0,0,0,0,0,0,0,0,0,0,0,0,0,0,0,0,0,0,0,0,0,0,0,0,0,0,0"/>
                    </v:shape>
                    <v:shape id="Freeform 10" o:spid="_x0000_s1034" style="position:absolute;left:10814;top:3676;width:1555;height:1778;visibility:visible;mso-wrap-style:square;v-text-anchor:top" coordsize="1468,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" path="m988,r480,l1468,1631r-480,l988,1448r-16,20l955,1487r-17,16l921,1519r-17,15l886,1548r-18,12l849,1572r-32,18l782,1607r-19,9l743,1625r-21,9l701,1641r-23,8l655,1656r-22,6l609,1667r-23,4l563,1675r-24,2l515,1677r-21,l471,1677r-24,-2l422,1673r-28,-4l367,1664r-28,-6l310,1649r-29,-9l252,1628r-13,-6l224,1615r-14,-9l197,1598r-13,-8l170,1579r-12,-10l145,1558r-11,-13l122,1533r-12,-13l100,1505,84,1483,72,1461,60,1440,49,1417r-8,-22l34,1371r-7,-24l22,1321r-5,-29l14,1263r-3,-33l7,1196,3,1117,,1024,,,484,r,1012l484,1039r1,26l486,1091r3,26l491,1129r2,13l497,1153r3,12l504,1176r5,10l515,1197r7,9l528,1213r6,7l542,1227r8,7l559,1242r10,6l580,1254r11,7l604,1266r12,5l631,1276r15,4l662,1283r15,2l694,1287r18,l725,1287r16,l758,1285r20,-3l802,1277r24,-7l838,1265r13,-5l865,1253r13,-7l896,1234r16,-12l926,1209r12,-12l949,1183r8,-14l965,1155r5,-15l975,1125r3,-15l981,1095r3,-15l987,1047r1,-32l988,xe" fillcolor="black" stroked="f">
                      <v:path arrowok="t" o:connecttype="custom" o:connectlocs="155575,0;104706,172923;103010,155641;99407,159352;95804,162639;91988,165395;86584,168576;80861,171333;76516,173241;71853,174831;67084,176210;62103,177164;57122,177800;52353,177800;47372,177588;41755,176952;35926,175786;29780,173877;25329,171969;22255,170272;19500,168576;16744,166350;14201,163805;11658,161154;8902,157232;6359,152673;4345,147902;2861,142813;1802,136981;1166,130408;318,118427;0,0;51293,107295;51399,112914;51823,118427;52247,121078;52989,123516;53943,125743;55320,127863;56592,129348;58288,130832;60301,132316;62633,133695;65282,134755;68461,135709;71747,136239;75456,136451;78529,136451;82451,135921;87537,134649;90187,133589;93048,132104;96651,129560;99407,126909;101420,123940;102798,120866;103646,117685;104282,114504;104706,107613" o:connectangles="0,0,0,0,0,0,0,0,0,0,0,0,0,0,0,0,0,0,0,0,0,0,0,0,0,0,0,0,0,0,0,0,0,0,0,0,0,0,0,0,0,0,0,0,0,0,0,0,0,0,0,0,0,0,0,0,0,0,0"/>
                    </v:shape>
                    <v:shape id="Freeform 11" o:spid="_x0000_s1035" style="position:absolute;left:5797;top:3657;width:1041;height:1746;visibility:visible;mso-wrap-style:square;v-text-anchor:top" coordsize="981,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" path="m469,217r22,-20l515,177r23,-19l562,140r24,-15l612,109,639,93,667,80,698,67,730,54,764,43,802,33r40,-9l884,14,930,7,981,r,423l782,455r-42,7l702,469r-34,9l637,486r-14,5l609,496r-12,6l585,507r-11,5l563,519r-9,7l545,532r-8,9l529,549r-7,9l516,567r-7,10l504,587r-4,12l496,610r-3,13l489,636r-2,15l485,666r-3,32l482,735r,919l,1654,,20r469,l469,217xe" fillcolor="black" stroked="f">
                      <v:path arrowok="t" o:connecttype="custom" o:connectlocs="49788,22910;52123,20799;54671,18687;57112,16681;59660,14781;62208,13197;64968,11508;67834,9819;70807,8446;74098,7074;77495,5701;81104,4540;85138,3484;89384,2534;93843,1478;98726,739;104140,0;104140,44659;83015,48038;78556,48777;74522,49516;70913,50466;67622,51311;66136,51838;64650,52366;63376,53000;62102,53528;60934,54056;59766,54795;58811,55534;57856,56167;57006,57117;56157,57962;55414,58912;54777,59862;54034,60918;53503,61974;53078,63241;52654,64402;52335,65775;51911,67147;51698,68731;51486,70315;51168,73693;51168,77599;51168,174625;0,174625;0,2112;49788,2112;49788,22910" o:connectangles="0,0,0,0,0,0,0,0,0,0,0,0,0,0,0,0,0,0,0,0,0,0,0,0,0,0,0,0,0,0,0,0,0,0,0,0,0,0,0,0,0,0,0,0,0,0,0,0,0,0"/>
                    </v:shape>
                    <v:shape id="Freeform 12" o:spid="_x0000_s1036" style="position:absolute;left:6934;top:3651;width:1676;height:2445;visibility:visible;mso-wrap-style:square;v-text-anchor:top" coordsize="1582,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" path="m1107,1443r-37,24l1031,1490r-21,13l987,1514r-23,11l939,1536r-27,9l885,1553r-31,8l823,1568r-34,5l753,1578r-38,2l675,1581r-25,-1l625,1579r-25,-2l575,1574r-25,-4l526,1566r-24,-5l479,1554r-25,-7l432,1540r-23,-10l387,1521r-22,-11l344,1500r-21,-13l303,1475r-20,-14l264,1446r-19,-14l227,1417r-17,-16l194,1384r-16,-18l163,1349r-14,-18l136,1312r-13,-19l111,1273,99,1253,88,1232r-9,-21l70,1190,60,1168r-7,-22l45,1123r-7,-23l32,1076r-6,-24l21,1028r-5,-24l13,979,8,955,6,929,3,903,2,878,1,852,,826,,799,,769,1,737,4,704,7,671r5,-33l17,605r7,-35l32,536r9,-33l52,469,63,435,77,403,92,370r15,-31l125,307r19,-30l164,247r23,-28l210,193r27,-27l264,142r30,-23l324,98,357,79,392,61,429,46,468,32,509,21r42,-9l596,6,644,2,694,r22,l738,2r22,2l781,6r19,3l819,12r18,4l855,21r18,6l890,32r16,6l922,45r28,13l977,74r26,16l1026,107r22,16l1068,140r34,34l1132,204r,-179l1582,25r,1637l1581,1695r-2,34l1577,1765r-3,34l1568,1834r-6,36l1559,1887r-5,17l1549,1921r-6,18l1537,1956r-7,17l1522,1989r-8,17l1504,2023r-10,16l1482,2056r-12,15l1457,2086r-15,16l1426,2117r-15,14l1393,2146r-19,14l1353,2173r-21,13l1316,2195r-16,9l1283,2212r-16,9l1232,2234r-37,14l1158,2260r-37,10l1084,2278r-37,8l1009,2292r-37,6l936,2303r-36,3l867,2308r-33,2l804,2311r-29,l745,2311r-30,-1l687,2308r-28,-2l631,2304r-27,-4l578,2296r-26,-4l528,2287r-24,-4l480,2276r-22,-5l436,2265r-23,-8l393,2251r-20,-7l336,2228r-36,-16l268,2195r-29,-17l213,2160r-25,-18l167,2125r-18,-18l138,2096r-11,-13l117,2070r-10,-12l99,2045r-8,-12l83,2020r-7,-14l64,1980,54,1954r-9,-27l39,1902r-5,-25l31,1852r-4,-23l26,1806r-2,-42l24,1727r498,l524,1755r4,31l531,1801r4,16l541,1833r5,16l554,1864r9,15l574,1895r13,15l594,1917r9,6l611,1931r9,6l629,1943r11,7l651,1955r12,6l675,1966r14,7l705,1978r18,4l743,1986r22,3l789,1992r26,1l842,1992r25,-1l890,1988r22,-3l932,1981r19,-5l968,1970r16,-7l998,1956r14,-7l1025,1940r10,-9l1046,1921r9,-9l1062,1900r8,-10l1076,1878r6,-11l1087,1854r4,-12l1095,1830r2,-14l1100,1804r2,-13l1105,1765r1,-28l1107,1712r,-26l1107,1443xm497,797r1,27l498,854r2,32l503,921r2,17l508,956r3,16l515,990r5,18l526,1025r5,17l539,1059r7,16l555,1091r10,16l575,1122r12,13l601,1148r13,12l630,1172r17,9l665,1191r19,8l705,1206r22,5l751,1215r25,2l803,1218r23,-1l847,1216r20,-3l886,1210r19,-5l922,1199r15,-6l953,1185r14,-9l980,1167r13,-10l1006,1146r10,-12l1027,1122r9,-14l1045,1094r8,-14l1060,1064r7,-16l1073,1031r5,-17l1082,997r5,-18l1091,960r5,-39l1100,881r2,-42l1103,797r,-34l1101,724r-3,-42l1094,637r-4,-22l1086,593r-5,-22l1076,550r-7,-20l1061,511r-8,-18l1044,478r-8,-11l1028,455r-11,-10l1007,433,994,423,980,412r-14,-9l950,395r-17,-9l915,379r-20,-7l875,367r-22,-4l831,360r-24,-1l782,360r-21,1l741,363r-19,4l704,371r-17,6l670,384r-15,7l641,399r-14,9l614,419r-11,10l591,441r-10,12l571,467r-9,14l553,495r-7,15l539,526r-7,17l527,559r-5,18l517,595r-5,18l509,632r-5,39l500,712r-2,42l497,797xe" fillcolor="black" stroked="f">
                      <v:path arrowok="t" o:connecttype="custom" o:connectlocs="102152,161326;83608,166404;63580,166827;48109,163653;34227,157306;22253,148208;13034,136783;6358,123560;2225,108750;212,92881;424,74474;4345,53211;13246,32477;27975,15022;49593,3385;75872,0;88694,1693;100669,6136;116776,18407;167322,182907;164673,201419;160434,212210;152805,222365;141148,231252;126631,237810;103000,243100;82125,244475;64004,243311;48533,240243;31790,234002;15789,222894;9643,215066;4133,201208;2543,182695;57328,193909;62944,202795;68985,206815;78734,210094;94311,210306;105755,206920;112537,200996;116034,193591;117306,181108;52984,93728;55103,106634;59871,117107;68561,124935;82230,128743;95900,127474;105225,122396;111583,114251;115186,103566;116882,80716;114550,60405;109782,49403;102364,42632;90390,38401;76508,38824;66441,43161;59554,50884;55315,61039;52772,79764" o:connectangles="0,0,0,0,0,0,0,0,0,0,0,0,0,0,0,0,0,0,0,0,0,0,0,0,0,0,0,0,0,0,0,0,0,0,0,0,0,0,0,0,0,0,0,0,0,0,0,0,0,0,0,0,0,0,0,0,0,0,0,0,0,0"/>
                      <o:lock v:ext="edit" verticies="t"/>
                    </v:shape>
                    <v:shape id="Freeform 13" o:spid="_x0000_s1037" style="position:absolute;left:8921;top:3632;width:1594;height:1822;visibility:visible;mso-wrap-style:square;v-text-anchor:top" coordsize="1506,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" path="m68,506r4,-43l79,418r4,-23l88,372r6,-23l103,325r9,-23l124,279r12,-23l152,233r9,-12l170,210r11,-12l191,188r11,-12l214,166r13,-12l241,144r13,-12l269,123r15,-11l298,103,329,86,361,71,392,58,425,46,458,35r34,-8l527,20r34,-7l596,9,632,5,668,3,703,1,739,r36,l815,1r46,2l912,7r54,6l994,19r28,5l1051,30r28,6l1107,45r29,9l1164,65r28,10l1219,89r26,14l1270,118r26,17l1319,153r22,20l1362,194r19,23l1398,242r15,27l1427,297r11,31l1447,359r6,35l1458,429r2,39l1460,1417r,60l1462,1523r1,20l1464,1561r2,15l1469,1591r2,12l1476,1614r3,10l1483,1635r10,19l1506,1674r-471,l1035,1500r-33,26l960,1559r-25,18l907,1595r-29,19l846,1631r-33,17l778,1664r-19,7l741,1679r-20,6l702,1691r-20,7l662,1702r-21,5l620,1710r-21,3l578,1716r-22,1l534,1718r-35,-1l466,1714r-32,-4l403,1705r-30,-6l345,1691r-27,-9l292,1671r-25,-10l244,1648r-23,-13l200,1620r-20,-15l161,1589r-18,-17l126,1555r-16,-19l95,1517,82,1498,69,1478,58,1458,48,1437r-9,-21l30,1394r-7,-21l17,1351r-6,-22l7,1308,4,1286,1,1264,,1243r,-22l,1196r2,-23l5,1150r3,-23l13,1106r7,-21l26,1064r8,-19l43,1025r9,-18l62,989,72,972,84,956,95,939r13,-15l121,910r13,-15l147,881r15,-12l175,856r29,-23l233,812r29,-18l290,778r27,-14l344,752r26,-10l400,731r34,-10l471,710r39,-9l551,690r43,-9l638,670r91,-19l819,633r87,-15l987,603r,-87l984,485r-4,-32l976,436r-4,-17l965,402r-8,-16l953,379r-6,-7l941,365r-6,-6l927,353r-7,-7l912,341r-9,-5l894,332r-11,-4l872,323r-12,-3l846,318r-13,-1l818,316r-15,-1l783,316r-18,1l748,318r-16,3l716,324r-15,4l688,332r-13,5l663,341r-10,7l642,354r-9,6l623,366r-7,8l608,380r-7,8l589,403r-10,16l571,435r-6,15l559,466r-4,14l552,494r-2,12l68,506xm678,970r-16,6l646,983r-17,9l611,1001r-17,11l577,1023r-17,13l545,1049r-16,15l515,1080r-12,17l492,1115r-4,9l484,1134r-4,10l477,1154r-3,11l473,1177r-1,10l472,1199r,15l475,1229r3,17l484,1262r7,15l499,1293r10,15l519,1323r13,13l546,1349r14,11l577,1370r9,4l594,1377r10,3l612,1384r10,2l632,1387r10,1l653,1388r22,-1l696,1385r22,-6l739,1373r20,-7l780,1356r19,-9l819,1335r14,-9l846,1315r13,-10l872,1293r10,-11l893,1269r9,-13l912,1244r8,-14l927,1216r8,-14l941,1187r6,-15l953,1158r4,-16l961,1126r8,-31l975,1063r4,-34l982,997r3,-66l987,867,678,970xe" fillcolor="black" stroked="f">
                      <v:path arrowok="t" o:connecttype="custom" o:connectlocs="9313,39462;14393,27156;20214,19943;26882,14003;38206,7532;55774,2122;74401,106;96520,743;114194,3819;129011,9441;141923,18352;151024,31506;154517,49645;154940,165590;156528,172274;109538,159120;92922,171213;78423,178108;67839,181078;56515,182245;39476,180229;25823,174819;15134,166757;7303,156786;2434,145647;106,134085;529,121992;3598,110853;8890,101412;15558,93456;27728,84227;42333,77544;62865,72240;104458,63966;102870,44447;99589,38719;95568,35643;89535,33733;80963,33627;72813,35218;66993,38189;62336,42750;58738,50918;70062,103534;61066,108520;53234,116369;50483,122416;49953,128781;52811,137161;59267,144268;64770,146814;71438,147133;82550,143844;90911,138434;96520,131963;100224,124325;103188,112763;71755,102897" o:connectangles="0,0,0,0,0,0,0,0,0,0,0,0,0,0,0,0,0,0,0,0,0,0,0,0,0,0,0,0,0,0,0,0,0,0,0,0,0,0,0,0,0,0,0,0,0,0,0,0,0,0,0,0,0,0,0,0,0,0"/>
                      <o:lock v:ext="edit" verticies="t"/>
                    </v:shape>
                  </v:group>
                </w:pict>
              </mc:Fallback>
            </mc:AlternateContent>
          </w:r>
        </w:p>
      </w:tc>
    </w:tr>
  </w:tbl>
  <w:p w14:paraId="46FB771E" w14:textId="77777777" w:rsidR="000A7FEF" w:rsidRPr="00571606" w:rsidRDefault="000A7FEF" w:rsidP="000A7FEF">
    <w:pPr>
      <w:pStyle w:val="Titel"/>
      <w:jc w:val="left"/>
      <w:rPr>
        <w:b w:val="0"/>
        <w:bCs w:val="0"/>
        <w:sz w:val="14"/>
        <w:szCs w:val="12"/>
      </w:rPr>
    </w:pPr>
    <w:r>
      <w:t>Bildungsgang zur dipl. Pflegefachfrau HF/zum dipl. Pflegefachmann HF</w:t>
    </w:r>
  </w:p>
  <w:p w14:paraId="702ED3B1" w14:textId="2158D442" w:rsidR="006F19B0" w:rsidRPr="0082422F" w:rsidRDefault="000A7FEF" w:rsidP="000A7FEF">
    <w:pPr>
      <w:rPr>
        <w:iCs/>
      </w:rPr>
    </w:pPr>
    <w:r w:rsidRPr="0027077B">
      <w:rPr>
        <w:szCs w:val="22"/>
      </w:rPr>
      <w:t xml:space="preserve">Leistungserfassung/Verlaufsheft Ausbildungsphase </w:t>
    </w:r>
    <w:r>
      <w:rPr>
        <w:szCs w:val="22"/>
      </w:rPr>
      <w:t>3</w:t>
    </w:r>
    <w:r w:rsidRPr="0027077B">
      <w:rPr>
        <w:szCs w:val="22"/>
      </w:rPr>
      <w:t xml:space="preserve"> / berufsbegleitender Bildungsga</w:t>
    </w:r>
    <w:r>
      <w:rPr>
        <w:szCs w:val="22"/>
      </w:rPr>
      <w:t>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F9EF" w14:textId="77777777" w:rsidR="00F27A0E" w:rsidRDefault="00F27A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484"/>
    <w:multiLevelType w:val="multilevel"/>
    <w:tmpl w:val="BBDA27DA"/>
    <w:lvl w:ilvl="0">
      <w:start w:val="1"/>
      <w:numFmt w:val="decimal"/>
      <w:pStyle w:val="m4"/>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BB813FE"/>
    <w:multiLevelType w:val="hybridMultilevel"/>
    <w:tmpl w:val="42369EFA"/>
    <w:lvl w:ilvl="0" w:tplc="A184BDE4">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11D51"/>
    <w:multiLevelType w:val="hybridMultilevel"/>
    <w:tmpl w:val="C8CAA3AA"/>
    <w:lvl w:ilvl="0" w:tplc="3836CD1C">
      <w:start w:val="1"/>
      <w:numFmt w:val="bullet"/>
      <w:lvlText w:val=""/>
      <w:lvlJc w:val="left"/>
      <w:pPr>
        <w:tabs>
          <w:tab w:val="num" w:pos="851"/>
        </w:tabs>
        <w:ind w:left="851" w:hanging="85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62BA6"/>
    <w:multiLevelType w:val="hybridMultilevel"/>
    <w:tmpl w:val="531A7148"/>
    <w:lvl w:ilvl="0" w:tplc="BC5832F2">
      <w:start w:val="1"/>
      <w:numFmt w:val="bullet"/>
      <w:lvlText w:val=""/>
      <w:lvlJc w:val="left"/>
      <w:pPr>
        <w:tabs>
          <w:tab w:val="num" w:pos="720"/>
        </w:tabs>
        <w:ind w:left="720" w:hanging="7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2C1BF5"/>
    <w:multiLevelType w:val="hybridMultilevel"/>
    <w:tmpl w:val="AAA4EF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3FC0497"/>
    <w:multiLevelType w:val="hybridMultilevel"/>
    <w:tmpl w:val="7F24269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2353985"/>
    <w:multiLevelType w:val="hybridMultilevel"/>
    <w:tmpl w:val="BDBA1EA8"/>
    <w:lvl w:ilvl="0" w:tplc="DAA0C03E">
      <w:start w:val="1"/>
      <w:numFmt w:val="upperLetter"/>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547663C"/>
    <w:multiLevelType w:val="hybridMultilevel"/>
    <w:tmpl w:val="0C86D7E2"/>
    <w:lvl w:ilvl="0" w:tplc="551EBB9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C745114"/>
    <w:multiLevelType w:val="multilevel"/>
    <w:tmpl w:val="92C63B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2.1.%4"/>
      <w:lvlJc w:val="left"/>
      <w:pPr>
        <w:tabs>
          <w:tab w:val="num" w:pos="864"/>
        </w:tabs>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3873303"/>
    <w:multiLevelType w:val="hybridMultilevel"/>
    <w:tmpl w:val="4F608E56"/>
    <w:lvl w:ilvl="0" w:tplc="BC5832F2">
      <w:start w:val="1"/>
      <w:numFmt w:val="bullet"/>
      <w:lvlText w:val=""/>
      <w:lvlJc w:val="left"/>
      <w:pPr>
        <w:tabs>
          <w:tab w:val="num" w:pos="720"/>
        </w:tabs>
        <w:ind w:left="720" w:hanging="7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6B0101"/>
    <w:multiLevelType w:val="hybridMultilevel"/>
    <w:tmpl w:val="680E7BCE"/>
    <w:lvl w:ilvl="0" w:tplc="5E660984">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016214"/>
    <w:multiLevelType w:val="hybridMultilevel"/>
    <w:tmpl w:val="B43623D0"/>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702096152">
    <w:abstractNumId w:val="8"/>
  </w:num>
  <w:num w:numId="2" w16cid:durableId="292711630">
    <w:abstractNumId w:val="0"/>
  </w:num>
  <w:num w:numId="3" w16cid:durableId="1768308790">
    <w:abstractNumId w:val="4"/>
  </w:num>
  <w:num w:numId="4" w16cid:durableId="216283041">
    <w:abstractNumId w:val="2"/>
  </w:num>
  <w:num w:numId="5" w16cid:durableId="1817646196">
    <w:abstractNumId w:val="6"/>
  </w:num>
  <w:num w:numId="6" w16cid:durableId="1270040483">
    <w:abstractNumId w:val="1"/>
  </w:num>
  <w:num w:numId="7" w16cid:durableId="47806657">
    <w:abstractNumId w:val="5"/>
  </w:num>
  <w:num w:numId="8" w16cid:durableId="1407680403">
    <w:abstractNumId w:val="10"/>
  </w:num>
  <w:num w:numId="9" w16cid:durableId="219830919">
    <w:abstractNumId w:val="3"/>
  </w:num>
  <w:num w:numId="10" w16cid:durableId="809055257">
    <w:abstractNumId w:val="9"/>
  </w:num>
  <w:num w:numId="11" w16cid:durableId="1507596854">
    <w:abstractNumId w:val="7"/>
  </w:num>
  <w:num w:numId="12" w16cid:durableId="1009526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7D"/>
    <w:rsid w:val="0000124F"/>
    <w:rsid w:val="00024E3A"/>
    <w:rsid w:val="00075C4E"/>
    <w:rsid w:val="000841CE"/>
    <w:rsid w:val="000A0D33"/>
    <w:rsid w:val="000A698F"/>
    <w:rsid w:val="000A7FEF"/>
    <w:rsid w:val="001028D9"/>
    <w:rsid w:val="001220D9"/>
    <w:rsid w:val="001341E1"/>
    <w:rsid w:val="00160DBC"/>
    <w:rsid w:val="00174104"/>
    <w:rsid w:val="00187E31"/>
    <w:rsid w:val="001D5FE3"/>
    <w:rsid w:val="001D6AE3"/>
    <w:rsid w:val="001E638D"/>
    <w:rsid w:val="001F7E54"/>
    <w:rsid w:val="00235A4B"/>
    <w:rsid w:val="002815A7"/>
    <w:rsid w:val="002C144E"/>
    <w:rsid w:val="002D2BE8"/>
    <w:rsid w:val="002F7806"/>
    <w:rsid w:val="003028D6"/>
    <w:rsid w:val="00304486"/>
    <w:rsid w:val="00310EDE"/>
    <w:rsid w:val="00331C8A"/>
    <w:rsid w:val="003A2917"/>
    <w:rsid w:val="003B0CFB"/>
    <w:rsid w:val="003B307E"/>
    <w:rsid w:val="003D1EB5"/>
    <w:rsid w:val="003D2638"/>
    <w:rsid w:val="003D2FB2"/>
    <w:rsid w:val="003E189C"/>
    <w:rsid w:val="003F492E"/>
    <w:rsid w:val="0044074C"/>
    <w:rsid w:val="00452DE9"/>
    <w:rsid w:val="00453ACB"/>
    <w:rsid w:val="0045453A"/>
    <w:rsid w:val="00471A1E"/>
    <w:rsid w:val="004A1B8A"/>
    <w:rsid w:val="004A6859"/>
    <w:rsid w:val="004D1A82"/>
    <w:rsid w:val="004D5AD8"/>
    <w:rsid w:val="00542040"/>
    <w:rsid w:val="00554CF7"/>
    <w:rsid w:val="00566075"/>
    <w:rsid w:val="005714EB"/>
    <w:rsid w:val="00582248"/>
    <w:rsid w:val="00584B14"/>
    <w:rsid w:val="005A46AA"/>
    <w:rsid w:val="005D7893"/>
    <w:rsid w:val="005E4AB8"/>
    <w:rsid w:val="005F3EB9"/>
    <w:rsid w:val="00602F58"/>
    <w:rsid w:val="00603527"/>
    <w:rsid w:val="006425C2"/>
    <w:rsid w:val="00660D7C"/>
    <w:rsid w:val="0066610B"/>
    <w:rsid w:val="006F19B0"/>
    <w:rsid w:val="00703581"/>
    <w:rsid w:val="00730650"/>
    <w:rsid w:val="0073326F"/>
    <w:rsid w:val="00735FE0"/>
    <w:rsid w:val="00773286"/>
    <w:rsid w:val="007963E0"/>
    <w:rsid w:val="007A262E"/>
    <w:rsid w:val="007B2542"/>
    <w:rsid w:val="007B55E4"/>
    <w:rsid w:val="007B7B4B"/>
    <w:rsid w:val="007D3DED"/>
    <w:rsid w:val="007F359D"/>
    <w:rsid w:val="0082422F"/>
    <w:rsid w:val="00826B70"/>
    <w:rsid w:val="008C14C9"/>
    <w:rsid w:val="008C4DD8"/>
    <w:rsid w:val="008C58EF"/>
    <w:rsid w:val="008D0C29"/>
    <w:rsid w:val="008F650A"/>
    <w:rsid w:val="00911A8D"/>
    <w:rsid w:val="009317B4"/>
    <w:rsid w:val="00945200"/>
    <w:rsid w:val="0094598F"/>
    <w:rsid w:val="0099407F"/>
    <w:rsid w:val="009B281D"/>
    <w:rsid w:val="009B5CA8"/>
    <w:rsid w:val="009C0362"/>
    <w:rsid w:val="009D3ECC"/>
    <w:rsid w:val="009E0CCC"/>
    <w:rsid w:val="00A1076F"/>
    <w:rsid w:val="00A1358A"/>
    <w:rsid w:val="00A2738D"/>
    <w:rsid w:val="00A30B93"/>
    <w:rsid w:val="00A41189"/>
    <w:rsid w:val="00A523DB"/>
    <w:rsid w:val="00A63A93"/>
    <w:rsid w:val="00A73071"/>
    <w:rsid w:val="00A76FAC"/>
    <w:rsid w:val="00AB4D6E"/>
    <w:rsid w:val="00AF3B3F"/>
    <w:rsid w:val="00B07C1F"/>
    <w:rsid w:val="00B15F2B"/>
    <w:rsid w:val="00B16A8B"/>
    <w:rsid w:val="00B52566"/>
    <w:rsid w:val="00B8615D"/>
    <w:rsid w:val="00B95C62"/>
    <w:rsid w:val="00BB1142"/>
    <w:rsid w:val="00BB11FD"/>
    <w:rsid w:val="00BB31B1"/>
    <w:rsid w:val="00BD13E1"/>
    <w:rsid w:val="00BF6AA7"/>
    <w:rsid w:val="00C027F8"/>
    <w:rsid w:val="00C07FB3"/>
    <w:rsid w:val="00C37BA8"/>
    <w:rsid w:val="00C50BF5"/>
    <w:rsid w:val="00C84DA1"/>
    <w:rsid w:val="00CC1FA8"/>
    <w:rsid w:val="00CF22CB"/>
    <w:rsid w:val="00D11EF6"/>
    <w:rsid w:val="00D27AF8"/>
    <w:rsid w:val="00D50C4A"/>
    <w:rsid w:val="00D563FF"/>
    <w:rsid w:val="00DA25EF"/>
    <w:rsid w:val="00DA55BD"/>
    <w:rsid w:val="00DE1685"/>
    <w:rsid w:val="00E408D7"/>
    <w:rsid w:val="00EA3C13"/>
    <w:rsid w:val="00EB4238"/>
    <w:rsid w:val="00EB5E6E"/>
    <w:rsid w:val="00EC0298"/>
    <w:rsid w:val="00ED412C"/>
    <w:rsid w:val="00EF4831"/>
    <w:rsid w:val="00F27A0E"/>
    <w:rsid w:val="00F40B7D"/>
    <w:rsid w:val="00F7162B"/>
    <w:rsid w:val="00FA0ECB"/>
    <w:rsid w:val="00FB3C82"/>
    <w:rsid w:val="00FF29E2"/>
    <w:rsid w:val="00FF46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C77D8"/>
  <w15:chartTrackingRefBased/>
  <w15:docId w15:val="{ADC3751F-5AE1-4970-A531-F88AF67C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jc w:val="both"/>
      <w:outlineLvl w:val="0"/>
    </w:pPr>
    <w:rPr>
      <w:b/>
      <w:bCs/>
    </w:rPr>
  </w:style>
  <w:style w:type="paragraph" w:styleId="berschrift2">
    <w:name w:val="heading 2"/>
    <w:basedOn w:val="Standard"/>
    <w:next w:val="Standard"/>
    <w:link w:val="berschrift2Zchn"/>
    <w:uiPriority w:val="9"/>
    <w:qFormat/>
    <w:pPr>
      <w:keepNext/>
      <w:jc w:val="right"/>
      <w:outlineLvl w:val="1"/>
    </w:pPr>
    <w:rPr>
      <w:b/>
      <w:bCs/>
    </w:rPr>
  </w:style>
  <w:style w:type="paragraph" w:styleId="berschrift3">
    <w:name w:val="heading 3"/>
    <w:basedOn w:val="Standard"/>
    <w:next w:val="Standard"/>
    <w:qFormat/>
    <w:pPr>
      <w:keepNext/>
      <w:tabs>
        <w:tab w:val="left" w:pos="2269"/>
        <w:tab w:val="left" w:pos="6237"/>
        <w:tab w:val="left" w:pos="8505"/>
      </w:tabs>
      <w:ind w:left="2268" w:right="-709" w:hanging="2268"/>
      <w:jc w:val="both"/>
      <w:outlineLvl w:val="2"/>
    </w:pPr>
    <w:rPr>
      <w:b/>
      <w:bCs/>
    </w:rPr>
  </w:style>
  <w:style w:type="paragraph" w:styleId="berschrift4">
    <w:name w:val="heading 4"/>
    <w:basedOn w:val="Standard"/>
    <w:next w:val="Standard"/>
    <w:qFormat/>
    <w:pPr>
      <w:keepNext/>
      <w:outlineLvl w:val="3"/>
    </w:pPr>
    <w:rPr>
      <w:b/>
      <w:bCs/>
      <w:sz w:val="22"/>
    </w:rPr>
  </w:style>
  <w:style w:type="paragraph" w:styleId="berschrift5">
    <w:name w:val="heading 5"/>
    <w:basedOn w:val="Standard"/>
    <w:next w:val="Standard"/>
    <w:qFormat/>
    <w:pPr>
      <w:keepNext/>
      <w:jc w:val="both"/>
      <w:outlineLvl w:val="4"/>
    </w:pPr>
    <w:rPr>
      <w:b/>
      <w:bCs/>
      <w:sz w:val="18"/>
    </w:rPr>
  </w:style>
  <w:style w:type="paragraph" w:styleId="berschrift6">
    <w:name w:val="heading 6"/>
    <w:basedOn w:val="Standard"/>
    <w:next w:val="Standard"/>
    <w:qFormat/>
    <w:pPr>
      <w:keepNext/>
      <w:jc w:val="both"/>
      <w:outlineLvl w:val="5"/>
    </w:pPr>
    <w:rPr>
      <w:sz w:val="28"/>
    </w:rPr>
  </w:style>
  <w:style w:type="paragraph" w:styleId="berschrift7">
    <w:name w:val="heading 7"/>
    <w:basedOn w:val="Standard"/>
    <w:next w:val="Standard"/>
    <w:qFormat/>
    <w:pPr>
      <w:keepNext/>
      <w:jc w:val="both"/>
      <w:outlineLvl w:val="6"/>
    </w:pPr>
    <w:rPr>
      <w:b/>
      <w:bCs/>
      <w:sz w:val="22"/>
    </w:rPr>
  </w:style>
  <w:style w:type="paragraph" w:styleId="berschrift8">
    <w:name w:val="heading 8"/>
    <w:basedOn w:val="Standard"/>
    <w:next w:val="Standard"/>
    <w:qFormat/>
    <w:pPr>
      <w:keepNext/>
      <w:ind w:left="-720"/>
      <w:outlineLvl w:val="7"/>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4">
    <w:name w:val="m4"/>
    <w:basedOn w:val="Standard"/>
    <w:next w:val="Standard"/>
    <w:pPr>
      <w:numPr>
        <w:numId w:val="2"/>
      </w:numPr>
      <w:jc w:val="both"/>
    </w:pPr>
  </w:style>
  <w:style w:type="paragraph" w:styleId="Titel">
    <w:name w:val="Title"/>
    <w:basedOn w:val="Standard"/>
    <w:qFormat/>
    <w:pPr>
      <w:jc w:val="center"/>
    </w:pPr>
    <w:rPr>
      <w:b/>
      <w:bCs/>
      <w:sz w:val="28"/>
    </w:rPr>
  </w:style>
  <w:style w:type="paragraph" w:styleId="Textkrper">
    <w:name w:val="Body Text"/>
    <w:basedOn w:val="Standard"/>
    <w:pPr>
      <w:jc w:val="both"/>
    </w:pPr>
    <w:rPr>
      <w:b/>
      <w:bC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Logoschrift1">
    <w:name w:val="Logoschrift1"/>
    <w:pPr>
      <w:tabs>
        <w:tab w:val="right" w:pos="4706"/>
        <w:tab w:val="right" w:pos="4734"/>
      </w:tabs>
      <w:overflowPunct w:val="0"/>
      <w:autoSpaceDE w:val="0"/>
      <w:autoSpaceDN w:val="0"/>
      <w:adjustRightInd w:val="0"/>
      <w:spacing w:line="220" w:lineRule="exact"/>
      <w:textAlignment w:val="baseline"/>
    </w:pPr>
    <w:rPr>
      <w:rFonts w:ascii="Univers" w:hAnsi="Univers"/>
      <w:noProof/>
      <w:spacing w:val="10"/>
      <w:lang w:eastAsia="de-D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CIKopfzeile2">
    <w:name w:val="CIKopfzeile2"/>
    <w:basedOn w:val="Standard"/>
    <w:pPr>
      <w:spacing w:line="260" w:lineRule="exact"/>
    </w:pPr>
    <w:rPr>
      <w:sz w:val="20"/>
    </w:rPr>
  </w:style>
  <w:style w:type="paragraph" w:customStyle="1" w:styleId="CIKopfzeile1">
    <w:name w:val="CIKopfzeile1"/>
    <w:basedOn w:val="Standard"/>
    <w:pPr>
      <w:spacing w:line="260" w:lineRule="exact"/>
    </w:pPr>
    <w:rPr>
      <w:b/>
      <w:sz w:val="20"/>
    </w:rPr>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720"/>
      <w:jc w:val="both"/>
    </w:pPr>
    <w:rPr>
      <w:b/>
      <w:bCs/>
      <w:sz w:val="28"/>
    </w:rPr>
  </w:style>
  <w:style w:type="character" w:customStyle="1" w:styleId="KopfzeileZchn">
    <w:name w:val="Kopfzeile Zchn"/>
    <w:link w:val="Kopfzeile"/>
    <w:rsid w:val="00B15F2B"/>
    <w:rPr>
      <w:rFonts w:ascii="Arial" w:hAnsi="Arial"/>
      <w:sz w:val="24"/>
      <w:szCs w:val="24"/>
      <w:lang w:eastAsia="de-DE"/>
    </w:rPr>
  </w:style>
  <w:style w:type="paragraph" w:styleId="Textkrper3">
    <w:name w:val="Body Text 3"/>
    <w:basedOn w:val="Standard"/>
    <w:link w:val="Textkrper3Zchn"/>
    <w:uiPriority w:val="99"/>
    <w:unhideWhenUsed/>
    <w:rsid w:val="00075C4E"/>
    <w:pPr>
      <w:spacing w:after="120"/>
    </w:pPr>
    <w:rPr>
      <w:sz w:val="16"/>
      <w:szCs w:val="16"/>
    </w:rPr>
  </w:style>
  <w:style w:type="character" w:customStyle="1" w:styleId="Textkrper3Zchn">
    <w:name w:val="Textkörper 3 Zchn"/>
    <w:link w:val="Textkrper3"/>
    <w:uiPriority w:val="99"/>
    <w:rsid w:val="00075C4E"/>
    <w:rPr>
      <w:rFonts w:ascii="Arial" w:hAnsi="Arial"/>
      <w:sz w:val="16"/>
      <w:szCs w:val="16"/>
      <w:lang w:eastAsia="de-DE"/>
    </w:rPr>
  </w:style>
  <w:style w:type="character" w:customStyle="1" w:styleId="berschrift2Zchn">
    <w:name w:val="Überschrift 2 Zchn"/>
    <w:link w:val="berschrift2"/>
    <w:uiPriority w:val="9"/>
    <w:rsid w:val="00F27A0E"/>
    <w:rPr>
      <w:rFonts w:ascii="Arial" w:hAnsi="Arial"/>
      <w:b/>
      <w:bCs/>
      <w:sz w:val="24"/>
      <w:szCs w:val="24"/>
      <w:lang w:eastAsia="de-DE"/>
    </w:rPr>
  </w:style>
  <w:style w:type="character" w:styleId="Platzhaltertext">
    <w:name w:val="Placeholder Text"/>
    <w:basedOn w:val="Absatz-Standardschriftart"/>
    <w:uiPriority w:val="99"/>
    <w:semiHidden/>
    <w:rsid w:val="00660D7C"/>
    <w:rPr>
      <w:color w:val="808080"/>
    </w:rPr>
  </w:style>
  <w:style w:type="character" w:customStyle="1" w:styleId="FuzeileZchn">
    <w:name w:val="Fußzeile Zchn"/>
    <w:basedOn w:val="Absatz-Standardschriftart"/>
    <w:link w:val="Fuzeile"/>
    <w:uiPriority w:val="99"/>
    <w:rsid w:val="005714EB"/>
    <w:rPr>
      <w:rFonts w:ascii="Arial" w:hAnsi="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5567">
      <w:bodyDiv w:val="1"/>
      <w:marLeft w:val="0"/>
      <w:marRight w:val="0"/>
      <w:marTop w:val="0"/>
      <w:marBottom w:val="0"/>
      <w:divBdr>
        <w:top w:val="none" w:sz="0" w:space="0" w:color="auto"/>
        <w:left w:val="none" w:sz="0" w:space="0" w:color="auto"/>
        <w:bottom w:val="none" w:sz="0" w:space="0" w:color="auto"/>
        <w:right w:val="none" w:sz="0" w:space="0" w:color="auto"/>
      </w:divBdr>
    </w:div>
    <w:div w:id="15705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1D28E27-BB28-45C3-A023-55053287222B}"/>
      </w:docPartPr>
      <w:docPartBody>
        <w:p w:rsidR="00047373" w:rsidRDefault="005924F1">
          <w:r w:rsidRPr="00B43D5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F1"/>
    <w:rsid w:val="00047373"/>
    <w:rsid w:val="00250967"/>
    <w:rsid w:val="005924F1"/>
    <w:rsid w:val="00994F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24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57c46b9-3903-40a6-b0aa-b5a6d7e4be1d">DOCIDBFGS-135457277-2643</_dlc_DocId>
    <_dlc_DocIdUrl xmlns="757c46b9-3903-40a6-b0aa-b5a6d7e4be1d">
      <Url>https://portal.bfgs-tg.ch/bfgs/proj/_layouts/15/DocIdRedir.aspx?ID=DOCIDBFGS-135457277-2643</Url>
      <Description>DOCIDBFGS-135457277-2643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5D33ED6679CC7B46BDEB1315D2329BD1" ma:contentTypeVersion="0" ma:contentTypeDescription="Ein neues Dokument erstellen." ma:contentTypeScope="" ma:versionID="62f5b6711c58841964be46c89b47a84a">
  <xsd:schema xmlns:xsd="http://www.w3.org/2001/XMLSchema" xmlns:xs="http://www.w3.org/2001/XMLSchema" xmlns:p="http://schemas.microsoft.com/office/2006/metadata/properties" xmlns:ns1="http://schemas.microsoft.com/sharepoint/v3" xmlns:ns2="757c46b9-3903-40a6-b0aa-b5a6d7e4be1d" targetNamespace="http://schemas.microsoft.com/office/2006/metadata/properties" ma:root="true" ma:fieldsID="1a326fb887bdb033d2ecae367b91b84c" ns1:_="" ns2:_="">
    <xsd:import namespace="http://schemas.microsoft.com/sharepoint/v3"/>
    <xsd:import namespace="757c46b9-3903-40a6-b0aa-b5a6d7e4be1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2"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c46b9-3903-40a6-b0aa-b5a6d7e4be1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CC8D7F7-4CE7-4502-A6C0-CB98AB3E364E}"/>
</file>

<file path=customXml/itemProps2.xml><?xml version="1.0" encoding="utf-8"?>
<ds:datastoreItem xmlns:ds="http://schemas.openxmlformats.org/officeDocument/2006/customXml" ds:itemID="{0788FDAC-751D-46BC-B926-98E1F43FF4F3}"/>
</file>

<file path=customXml/itemProps3.xml><?xml version="1.0" encoding="utf-8"?>
<ds:datastoreItem xmlns:ds="http://schemas.openxmlformats.org/officeDocument/2006/customXml" ds:itemID="{A3A633A3-189B-42DE-99F0-FECD3B589EF6}"/>
</file>

<file path=customXml/itemProps4.xml><?xml version="1.0" encoding="utf-8"?>
<ds:datastoreItem xmlns:ds="http://schemas.openxmlformats.org/officeDocument/2006/customXml" ds:itemID="{55AEF46D-86B5-4651-B251-EDF05C676E26}"/>
</file>

<file path=customXml/itemProps5.xml><?xml version="1.0" encoding="utf-8"?>
<ds:datastoreItem xmlns:ds="http://schemas.openxmlformats.org/officeDocument/2006/customXml" ds:itemID="{50A4BF11-7A9A-4DCE-8EDC-21A0E5760527}"/>
</file>

<file path=customXml/itemProps6.xml><?xml version="1.0" encoding="utf-8"?>
<ds:datastoreItem xmlns:ds="http://schemas.openxmlformats.org/officeDocument/2006/customXml" ds:itemID="{8CED8459-7A36-4855-8398-C23BA80CFBD4}"/>
</file>

<file path=docProps/app.xml><?xml version="1.0" encoding="utf-8"?>
<Properties xmlns="http://schemas.openxmlformats.org/officeDocument/2006/extended-properties" xmlns:vt="http://schemas.openxmlformats.org/officeDocument/2006/docPropsVTypes">
  <Template>Normal.dotm</Template>
  <TotalTime>0</TotalTime>
  <Pages>26</Pages>
  <Words>2270</Words>
  <Characters>14301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Verlaufs- und Förderungsblätter</vt:lpstr>
    </vt:vector>
  </TitlesOfParts>
  <Company>Spital Thurgau AG</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Verlaufs- und Förderungsblätter</dc:title>
  <dc:subject/>
  <dc:creator>KSM</dc:creator>
  <cp:keywords/>
  <cp:lastModifiedBy>Zimmermann Roland</cp:lastModifiedBy>
  <cp:revision>29</cp:revision>
  <cp:lastPrinted>2012-08-29T07:54:00Z</cp:lastPrinted>
  <dcterms:created xsi:type="dcterms:W3CDTF">2022-11-29T06:34:00Z</dcterms:created>
  <dcterms:modified xsi:type="dcterms:W3CDTF">2022-11-29T12:57:00Z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LAKGOV@1.1001:PersonalSubjAddress">
    <vt:lpwstr/>
  </property>
  <property fmtid="{D5CDD505-2E9C-101B-9397-08002B2CF9AE}" pid="3" name="FSC#ELAKGOV@1.1001:PersonalSubjSalutation">
    <vt:lpwstr/>
  </property>
  <property fmtid="{D5CDD505-2E9C-101B-9397-08002B2CF9AE}" pid="4" name="FSC#ELAKGOV@1.1001:PersonalSubjSurName">
    <vt:lpwstr/>
  </property>
  <property fmtid="{D5CDD505-2E9C-101B-9397-08002B2CF9AE}" pid="5" name="FSC#ELAKGOV@1.1001:PersonalSubjFirstName">
    <vt:lpwstr/>
  </property>
  <property fmtid="{D5CDD505-2E9C-101B-9397-08002B2CF9AE}" pid="6" name="FSC#ELAKGOV@1.1001:PersonalSubjGender">
    <vt:lpwstr/>
  </property>
  <property fmtid="{D5CDD505-2E9C-101B-9397-08002B2CF9AE}" pid="7" name="FSC#COOELAK@1.1001:BaseNumber">
    <vt:lpwstr/>
  </property>
  <property fmtid="{D5CDD505-2E9C-101B-9397-08002B2CF9AE}" pid="8" name="FSC#COOELAK@1.1001:SettlementApprovedAt">
    <vt:lpwstr/>
  </property>
  <property fmtid="{D5CDD505-2E9C-101B-9397-08002B2CF9AE}" pid="9" name="FSC#COOELAK@1.1001:ExternalDate">
    <vt:lpwstr/>
  </property>
  <property fmtid="{D5CDD505-2E9C-101B-9397-08002B2CF9AE}" pid="10" name="FSC#COOELAK@1.1001:ApproverTitle">
    <vt:lpwstr/>
  </property>
  <property fmtid="{D5CDD505-2E9C-101B-9397-08002B2CF9AE}" pid="11" name="FSC#COOELAK@1.1001:ApproverSurName">
    <vt:lpwstr/>
  </property>
  <property fmtid="{D5CDD505-2E9C-101B-9397-08002B2CF9AE}" pid="12" name="FSC#COOELAK@1.1001:ApproverFirstName">
    <vt:lpwstr/>
  </property>
  <property fmtid="{D5CDD505-2E9C-101B-9397-08002B2CF9AE}" pid="13" name="FSC#COOELAK@1.1001:ProcessResponsibleFax">
    <vt:lpwstr/>
  </property>
  <property fmtid="{D5CDD505-2E9C-101B-9397-08002B2CF9AE}" pid="14" name="FSC#COOELAK@1.1001:ProcessResponsibleMail">
    <vt:lpwstr/>
  </property>
  <property fmtid="{D5CDD505-2E9C-101B-9397-08002B2CF9AE}" pid="15" name="FSC#COOELAK@1.1001:ProcessResponsiblePhone">
    <vt:lpwstr/>
  </property>
  <property fmtid="{D5CDD505-2E9C-101B-9397-08002B2CF9AE}" pid="16" name="FSC#COOELAK@1.1001:ProcessResponsible">
    <vt:lpwstr/>
  </property>
  <property fmtid="{D5CDD505-2E9C-101B-9397-08002B2CF9AE}" pid="17" name="FSC#COOELAK@1.1001:IncomingSubject">
    <vt:lpwstr/>
  </property>
  <property fmtid="{D5CDD505-2E9C-101B-9397-08002B2CF9AE}" pid="18" name="FSC#COOELAK@1.1001:IncomingNumber">
    <vt:lpwstr/>
  </property>
  <property fmtid="{D5CDD505-2E9C-101B-9397-08002B2CF9AE}" pid="19" name="FSC#COOELAK@1.1001:ExternalRef">
    <vt:lpwstr/>
  </property>
  <property fmtid="{D5CDD505-2E9C-101B-9397-08002B2CF9AE}" pid="20" name="FSC#COOELAK@1.1001:FileRefBarCode">
    <vt:lpwstr/>
  </property>
  <property fmtid="{D5CDD505-2E9C-101B-9397-08002B2CF9AE}" pid="21" name="FSC#COOELAK@1.1001:RefBarCode">
    <vt:lpwstr/>
  </property>
  <property fmtid="{D5CDD505-2E9C-101B-9397-08002B2CF9AE}" pid="22" name="FSC#COOELAK@1.1001:ObjBarCode">
    <vt:lpwstr>*COO.2103.100.8.2254729*</vt:lpwstr>
  </property>
  <property fmtid="{D5CDD505-2E9C-101B-9397-08002B2CF9AE}" pid="23" name="FSC#COOELAK@1.1001:Priority">
    <vt:lpwstr/>
  </property>
  <property fmtid="{D5CDD505-2E9C-101B-9397-08002B2CF9AE}" pid="24" name="FSC#COOELAK@1.1001:OU">
    <vt:lpwstr>Bildungszentrum für Gesundheit (BfG)</vt:lpwstr>
  </property>
  <property fmtid="{D5CDD505-2E9C-101B-9397-08002B2CF9AE}" pid="25" name="FSC#COOELAK@1.1001:CreatedAt">
    <vt:lpwstr>24.04.2012</vt:lpwstr>
  </property>
  <property fmtid="{D5CDD505-2E9C-101B-9397-08002B2CF9AE}" pid="26" name="FSC#COOELAK@1.1001:Department">
    <vt:lpwstr>Bildungszentrum für Gesundheit (BfG)</vt:lpwstr>
  </property>
  <property fmtid="{D5CDD505-2E9C-101B-9397-08002B2CF9AE}" pid="27" name="FSC#COOELAK@1.1001:ApprovedAt">
    <vt:lpwstr/>
  </property>
  <property fmtid="{D5CDD505-2E9C-101B-9397-08002B2CF9AE}" pid="28" name="FSC#COOELAK@1.1001:ApprovedBy">
    <vt:lpwstr/>
  </property>
  <property fmtid="{D5CDD505-2E9C-101B-9397-08002B2CF9AE}" pid="29" name="FSC#COOELAK@1.1001:DispatchedAt">
    <vt:lpwstr/>
  </property>
  <property fmtid="{D5CDD505-2E9C-101B-9397-08002B2CF9AE}" pid="30" name="FSC#COOELAK@1.1001:DispatchedBy">
    <vt:lpwstr/>
  </property>
  <property fmtid="{D5CDD505-2E9C-101B-9397-08002B2CF9AE}" pid="31" name="FSC#COOELAK@1.1001:OwnerFaxExtension">
    <vt:lpwstr>+41 71 627 63 81</vt:lpwstr>
  </property>
  <property fmtid="{D5CDD505-2E9C-101B-9397-08002B2CF9AE}" pid="32" name="FSC#COOELAK@1.1001:OwnerExtension">
    <vt:lpwstr>+41 71 627 63 80</vt:lpwstr>
  </property>
  <property fmtid="{D5CDD505-2E9C-101B-9397-08002B2CF9AE}" pid="33" name="FSC#COOELAK@1.1001:Owner">
    <vt:lpwstr> Perler</vt:lpwstr>
  </property>
  <property fmtid="{D5CDD505-2E9C-101B-9397-08002B2CF9AE}" pid="34" name="FSC#COOELAK@1.1001:Organization">
    <vt:lpwstr/>
  </property>
  <property fmtid="{D5CDD505-2E9C-101B-9397-08002B2CF9AE}" pid="35" name="FSC#COOELAK@1.1001:FileRefOU">
    <vt:lpwstr/>
  </property>
  <property fmtid="{D5CDD505-2E9C-101B-9397-08002B2CF9AE}" pid="36" name="FSC#COOELAK@1.1001:FileRefOrdinal">
    <vt:lpwstr/>
  </property>
  <property fmtid="{D5CDD505-2E9C-101B-9397-08002B2CF9AE}" pid="37" name="FSC#COOELAK@1.1001:FileRefYear">
    <vt:lpwstr/>
  </property>
  <property fmtid="{D5CDD505-2E9C-101B-9397-08002B2CF9AE}" pid="38" name="FSC#COOELAK@1.1001:FileReference">
    <vt:lpwstr/>
  </property>
  <property fmtid="{D5CDD505-2E9C-101B-9397-08002B2CF9AE}" pid="39" name="FSC#COOELAK@1.1001:Subject">
    <vt:lpwstr>HF-Leistungserfassung_Verlaufsheft_Fremdbeurteilung_Jahr3b</vt:lpwstr>
  </property>
  <property fmtid="{D5CDD505-2E9C-101B-9397-08002B2CF9AE}" pid="40" name="FSC#FSCIBISDOCPROPS@15.1400:RRSessionDate">
    <vt:lpwstr>Nicht verfügbar</vt:lpwstr>
  </property>
  <property fmtid="{D5CDD505-2E9C-101B-9397-08002B2CF9AE}" pid="41" name="FSC#FSCIBISDOCPROPS@15.1400:RRBNumber">
    <vt:lpwstr>Nicht verfügbar</vt:lpwstr>
  </property>
  <property fmtid="{D5CDD505-2E9C-101B-9397-08002B2CF9AE}" pid="42" name="FSC#FSCIBISDOCPROPS@15.1400:TopLevelSubjectGroupPosNumber">
    <vt:lpwstr>Nicht verfügbar</vt:lpwstr>
  </property>
  <property fmtid="{D5CDD505-2E9C-101B-9397-08002B2CF9AE}" pid="43" name="FSC#FSCIBISDOCPROPS@15.1400:TopLevelDossierResponsible">
    <vt:lpwstr>Nicht verfügbar</vt:lpwstr>
  </property>
  <property fmtid="{D5CDD505-2E9C-101B-9397-08002B2CF9AE}" pid="44" name="FSC#FSCIBISDOCPROPS@15.1400:TopLevelDossierRespOrgShortname">
    <vt:lpwstr>Nicht verfügbar</vt:lpwstr>
  </property>
  <property fmtid="{D5CDD505-2E9C-101B-9397-08002B2CF9AE}" pid="45" name="FSC#FSCIBISDOCPROPS@15.1400:TopLevelDossierTitel">
    <vt:lpwstr>Nicht verfügbar</vt:lpwstr>
  </property>
  <property fmtid="{D5CDD505-2E9C-101B-9397-08002B2CF9AE}" pid="46" name="FSC#FSCIBISDOCPROPS@15.1400:TopLevelDossierYear">
    <vt:lpwstr>Nicht verfügbar</vt:lpwstr>
  </property>
  <property fmtid="{D5CDD505-2E9C-101B-9397-08002B2CF9AE}" pid="47" name="FSC#FSCIBISDOCPROPS@15.1400:TopLevelDossierNumber">
    <vt:lpwstr>Nicht verfügbar</vt:lpwstr>
  </property>
  <property fmtid="{D5CDD505-2E9C-101B-9397-08002B2CF9AE}" pid="48" name="FSC#FSCIBISDOCPROPS@15.1400:TopLevelDossierName">
    <vt:lpwstr>Nicht verfügbar</vt:lpwstr>
  </property>
  <property fmtid="{D5CDD505-2E9C-101B-9397-08002B2CF9AE}" pid="49" name="FSC#FSCIBISDOCPROPS@15.1400:TitleSubFile">
    <vt:lpwstr>Nicht verfügbar</vt:lpwstr>
  </property>
  <property fmtid="{D5CDD505-2E9C-101B-9397-08002B2CF9AE}" pid="50" name="FSC#FSCIBISDOCPROPS@15.1400:TopLevelSubfileNumber">
    <vt:lpwstr>Nicht verfügbar</vt:lpwstr>
  </property>
  <property fmtid="{D5CDD505-2E9C-101B-9397-08002B2CF9AE}" pid="51" name="FSC#FSCIBISDOCPROPS@15.1400:TopLevelSubfileName">
    <vt:lpwstr>Nicht verfügbar</vt:lpwstr>
  </property>
  <property fmtid="{D5CDD505-2E9C-101B-9397-08002B2CF9AE}" pid="52" name="FSC#FSCIBISDOCPROPS@15.1400:GroupShortName">
    <vt:lpwstr>BfG</vt:lpwstr>
  </property>
  <property fmtid="{D5CDD505-2E9C-101B-9397-08002B2CF9AE}" pid="53" name="FSC#FSCIBISDOCPROPS@15.1400:OwnerAbbreviation">
    <vt:lpwstr/>
  </property>
  <property fmtid="{D5CDD505-2E9C-101B-9397-08002B2CF9AE}" pid="54" name="FSC#FSCIBISDOCPROPS@15.1400:Owner">
    <vt:lpwstr>Perler, Martina</vt:lpwstr>
  </property>
  <property fmtid="{D5CDD505-2E9C-101B-9397-08002B2CF9AE}" pid="55" name="FSC#FSCIBISDOCPROPS@15.1400:Subject">
    <vt:lpwstr>Nicht verfügbar</vt:lpwstr>
  </property>
  <property fmtid="{D5CDD505-2E9C-101B-9397-08002B2CF9AE}" pid="56" name="FSC#FSCIBISDOCPROPS@15.1400:Objectname">
    <vt:lpwstr>HF-Leistungserfassung_Verlaufsheft_Fremdbeurteilung_Jahr3b</vt:lpwstr>
  </property>
  <property fmtid="{D5CDD505-2E9C-101B-9397-08002B2CF9AE}" pid="57" name="FSC#COOSYSTEM@1.1:Container">
    <vt:lpwstr>COO.2103.100.8.2254729</vt:lpwstr>
  </property>
  <property fmtid="{D5CDD505-2E9C-101B-9397-08002B2CF9AE}" pid="58" name="_NewReviewCycle">
    <vt:lpwstr/>
  </property>
  <property fmtid="{D5CDD505-2E9C-101B-9397-08002B2CF9AE}" pid="59" name="COO$NOPARSEFILE">
    <vt:lpwstr/>
  </property>
  <property fmtid="{D5CDD505-2E9C-101B-9397-08002B2CF9AE}" pid="60" name="FSC$NOPARSEFILE">
    <vt:lpwstr/>
  </property>
  <property fmtid="{D5CDD505-2E9C-101B-9397-08002B2CF9AE}" pid="61" name="COO$NOUSEREXPRESSIONS">
    <vt:lpwstr/>
  </property>
  <property fmtid="{D5CDD505-2E9C-101B-9397-08002B2CF9AE}" pid="62" name="FSC$NOUSEREXPRESSIONS">
    <vt:lpwstr/>
  </property>
  <property fmtid="{D5CDD505-2E9C-101B-9397-08002B2CF9AE}" pid="63" name="COO$NOVIRTUALATTRS">
    <vt:lpwstr/>
  </property>
  <property fmtid="{D5CDD505-2E9C-101B-9397-08002B2CF9AE}" pid="64" name="FSC$NOVIRTUALATTRS">
    <vt:lpwstr/>
  </property>
  <property fmtid="{D5CDD505-2E9C-101B-9397-08002B2CF9AE}" pid="65" name="FSC#LOCALSW@2103.100:TopLevelSubfileAddress">
    <vt:lpwstr>Nicht verfügbar</vt:lpwstr>
  </property>
  <property fmtid="{D5CDD505-2E9C-101B-9397-08002B2CF9AE}" pid="66" name="FSC#FSCIBISDOCPROPS@15.1400:ObjectCOOAddress">
    <vt:lpwstr>COO.2103.100.8.2254729</vt:lpwstr>
  </property>
  <property fmtid="{D5CDD505-2E9C-101B-9397-08002B2CF9AE}" pid="67" name="FSC#FSCIBISDOCPROPS@15.1400:Container">
    <vt:lpwstr>COO.2103.100.8.2254729</vt:lpwstr>
  </property>
  <property fmtid="{D5CDD505-2E9C-101B-9397-08002B2CF9AE}" pid="68" name="FSC#LOCALSW@2103.100:BarCodeTopLevelSubfileTitle">
    <vt:lpwstr/>
  </property>
  <property fmtid="{D5CDD505-2E9C-101B-9397-08002B2CF9AE}" pid="69" name="FSC#LOCALSW@2103.100:BarCodeTitleSubFile">
    <vt:lpwstr/>
  </property>
  <property fmtid="{D5CDD505-2E9C-101B-9397-08002B2CF9AE}" pid="70" name="FSC#LOCALSW@2103.100:BarCodeOwnerSubFile">
    <vt:lpwstr/>
  </property>
  <property fmtid="{D5CDD505-2E9C-101B-9397-08002B2CF9AE}" pid="71" name="FSC#LOCALSW@2103.100:BarCodeTopLevelDossierName">
    <vt:lpwstr/>
  </property>
  <property fmtid="{D5CDD505-2E9C-101B-9397-08002B2CF9AE}" pid="72" name="FSC#LOCALSW@2103.100:BarCodeTopLevelDossierTitel">
    <vt:lpwstr/>
  </property>
  <property fmtid="{D5CDD505-2E9C-101B-9397-08002B2CF9AE}" pid="73" name="FSC#LOCALSW@2103.100:BarCodeDossierRef">
    <vt:lpwstr/>
  </property>
  <property fmtid="{D5CDD505-2E9C-101B-9397-08002B2CF9AE}" pid="74" name="FSC#FSCIBISDOCPROPS@15.1400:BGMName">
    <vt:lpwstr> </vt:lpwstr>
  </property>
  <property fmtid="{D5CDD505-2E9C-101B-9397-08002B2CF9AE}" pid="75" name="FSC#FSCIBISDOCPROPS@15.1400:BGMFirstName">
    <vt:lpwstr> </vt:lpwstr>
  </property>
  <property fmtid="{D5CDD505-2E9C-101B-9397-08002B2CF9AE}" pid="76" name="FSC#FSCIBISDOCPROPS@15.1400:BGMZIP">
    <vt:lpwstr> </vt:lpwstr>
  </property>
  <property fmtid="{D5CDD505-2E9C-101B-9397-08002B2CF9AE}" pid="77" name="FSC#FSCIBISDOCPROPS@15.1400:BGMBirthday">
    <vt:lpwstr> </vt:lpwstr>
  </property>
  <property fmtid="{D5CDD505-2E9C-101B-9397-08002B2CF9AE}" pid="78" name="FSC#FSCIBISDOCPROPS@15.1400:BGMDiagnose">
    <vt:lpwstr> </vt:lpwstr>
  </property>
  <property fmtid="{D5CDD505-2E9C-101B-9397-08002B2CF9AE}" pid="79" name="FSC#FSCIBISDOCPROPS@15.1400:BGMDiagnoseAdd">
    <vt:lpwstr> </vt:lpwstr>
  </property>
  <property fmtid="{D5CDD505-2E9C-101B-9397-08002B2CF9AE}" pid="80" name="FSC#FSCIBISDOCPROPS@15.1400:BGMDiagnoseDetail">
    <vt:lpwstr> </vt:lpwstr>
  </property>
  <property fmtid="{D5CDD505-2E9C-101B-9397-08002B2CF9AE}" pid="81" name="FSC#FSCIBISDOCPROPS@15.1400:CreatedAt">
    <vt:lpwstr>24.04.2012</vt:lpwstr>
  </property>
  <property fmtid="{D5CDD505-2E9C-101B-9397-08002B2CF9AE}" pid="82" name="FSC#FSCIBISDOCPROPS@15.1400:CreatedBy">
    <vt:lpwstr>Martina Perler</vt:lpwstr>
  </property>
  <property fmtid="{D5CDD505-2E9C-101B-9397-08002B2CF9AE}" pid="83" name="FSC#FSCIBISDOCPROPS@15.1400:ReferredBarCode">
    <vt:lpwstr/>
  </property>
  <property fmtid="{D5CDD505-2E9C-101B-9397-08002B2CF9AE}" pid="84" name="FSC#FSCIBISDOCPROPS@15.1400:DossierRef">
    <vt:lpwstr>Nicht verfügbar</vt:lpwstr>
  </property>
  <property fmtid="{D5CDD505-2E9C-101B-9397-08002B2CF9AE}" pid="85" name="FSC#LOCALSW@2103.100:User_Login_red">
    <vt:lpwstr>bfgper@TG.CH</vt:lpwstr>
  </property>
  <property fmtid="{D5CDD505-2E9C-101B-9397-08002B2CF9AE}" pid="86" name="FSC#COOELAK@1.1001:CurrentUserRolePos">
    <vt:lpwstr>Sekretariat</vt:lpwstr>
  </property>
  <property fmtid="{D5CDD505-2E9C-101B-9397-08002B2CF9AE}" pid="87" name="FSC#COOELAK@1.1001:CurrentUserEmail">
    <vt:lpwstr>martina.perler@tg.ch</vt:lpwstr>
  </property>
  <property fmtid="{D5CDD505-2E9C-101B-9397-08002B2CF9AE}" pid="88" name="_dlc_DocId">
    <vt:lpwstr>DOCIDBFGS-1790937730-1350</vt:lpwstr>
  </property>
  <property fmtid="{D5CDD505-2E9C-101B-9397-08002B2CF9AE}" pid="89" name="_dlc_DocIdItemGuid">
    <vt:lpwstr>289b327b-1069-4bdd-bfad-4bdd45757699</vt:lpwstr>
  </property>
  <property fmtid="{D5CDD505-2E9C-101B-9397-08002B2CF9AE}" pid="90" name="_dlc_DocIdUrl">
    <vt:lpwstr>https://portal1.bfgs-tg.ch/abteilungen/hf/cu/_layouts/15/DocIdRedir.aspx?ID=DOCIDBFGS-1790937730-1350, DOCIDBFGS-1790937730-1350</vt:lpwstr>
  </property>
  <property fmtid="{D5CDD505-2E9C-101B-9397-08002B2CF9AE}" pid="91" name="ContentTypeId">
    <vt:lpwstr>0x0101005D33ED6679CC7B46BDEB1315D2329BD1</vt:lpwstr>
  </property>
</Properties>
</file>